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E16EF8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June </w:t>
      </w:r>
      <w:r w:rsidR="002B6845">
        <w:rPr>
          <w:rFonts w:ascii="Times New Roman" w:hAnsi="Times New Roman"/>
          <w:sz w:val="24"/>
          <w:szCs w:val="24"/>
        </w:rPr>
        <w:t>18, 2019</w:t>
      </w: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Federal Communications Commission</w:t>
      </w: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445 12</w:t>
      </w:r>
      <w:r w:rsidRPr="002B6845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Street SW</w:t>
      </w: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Washington, DC 20554</w:t>
      </w: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Sir or Madam</w:t>
      </w:r>
      <w:r w:rsidR="00AC6ECE">
        <w:rPr>
          <w:rFonts w:ascii="Times New Roman" w:hAnsi="Times New Roman"/>
          <w:sz w:val="24"/>
          <w:szCs w:val="24"/>
        </w:rPr>
        <w:t>:</w:t>
      </w: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 name is Cassandra Lindsey, and I am the Technology Coordinator for Cherokee County Schools located in Cherokee County, Alabama.  We are a rural, low socioeconomic school system with approximately 3,900 students.  I am new to my role as Technology Coordinator and very new to the E-Rate process.  Unfortunately, I did not realize I needed to file a Form 471 to continue our Wide Area Network services. I was working with my state coordinator to learn more about the E-Rate process when she discovered I had missed this step. I immediately filed the Form 471 and am now writing this appeal in hopes that our WAN can still be considered for funding.  I am</w:t>
      </w:r>
      <w:r w:rsidR="00C23E3E">
        <w:rPr>
          <w:rFonts w:ascii="Times New Roman" w:hAnsi="Times New Roman"/>
          <w:sz w:val="24"/>
          <w:szCs w:val="24"/>
        </w:rPr>
        <w:t xml:space="preserve"> deeply burdened about missing</w:t>
      </w:r>
      <w:r>
        <w:rPr>
          <w:rFonts w:ascii="Times New Roman" w:hAnsi="Times New Roman"/>
          <w:sz w:val="24"/>
          <w:szCs w:val="24"/>
        </w:rPr>
        <w:t xml:space="preserve"> the deadline.  I would greatly appreciate your consideration of this momentous request as this funding directly impacts our students in Cherokee County. </w:t>
      </w:r>
    </w:p>
    <w:p w:rsidR="00C23E3E" w:rsidRDefault="00C23E3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funding amount requested on the Form 471 is $63,932.16. Funding this request is critical for providing internet to our students and teachers in Cherokee County.  Please reconsider funding this request.</w:t>
      </w: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am including information below and have also attached the Form 471 in the online form. </w:t>
      </w: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BEN: 128047</w:t>
      </w:r>
    </w:p>
    <w:p w:rsidR="005E4211" w:rsidRDefault="005E4211" w:rsidP="005E4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Name: Cassandra Lindsey</w:t>
      </w:r>
    </w:p>
    <w:p w:rsidR="005E4211" w:rsidRDefault="005E4211" w:rsidP="005E4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Contact: </w:t>
      </w:r>
      <w:hyperlink r:id="rId4" w:history="1">
        <w:r w:rsidRPr="00A920CD">
          <w:rPr>
            <w:rStyle w:val="Hyperlink"/>
            <w:rFonts w:ascii="Times New Roman" w:hAnsi="Times New Roman"/>
            <w:sz w:val="24"/>
            <w:szCs w:val="24"/>
          </w:rPr>
          <w:t>clindsey@cherokeek12.org</w:t>
        </w:r>
      </w:hyperlink>
      <w:r>
        <w:rPr>
          <w:rFonts w:ascii="Times New Roman" w:hAnsi="Times New Roman"/>
          <w:sz w:val="24"/>
          <w:szCs w:val="24"/>
        </w:rPr>
        <w:t xml:space="preserve"> – 256-927-3362x105</w:t>
      </w:r>
    </w:p>
    <w:p w:rsidR="005E4211" w:rsidRDefault="005E4211" w:rsidP="005E4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Address: 130 East Main Street, Centre, AL 35960</w:t>
      </w: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Again, thank you so much for considering this request. </w:t>
      </w: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Sincerely,</w:t>
      </w:r>
    </w:p>
    <w:p w:rsidR="005E4211" w:rsidRDefault="005E4211" w:rsidP="004B3D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D82" w:rsidRDefault="00AC6ECE" w:rsidP="004B3D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Cassandra Lindsey</w:t>
      </w:r>
    </w:p>
    <w:p w:rsidR="005E4211" w:rsidRDefault="005E4211" w:rsidP="004B3D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Technology Coordinator </w:t>
      </w:r>
    </w:p>
    <w:p w:rsidR="005E4211" w:rsidRPr="004B3D34" w:rsidRDefault="005E4211" w:rsidP="004B3D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Cherokee County Schools</w:t>
      </w:r>
    </w:p>
    <w:sectPr w:rsidR="005E4211" w:rsidRPr="004B3D34" w:rsidSect="007876F8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MDU2tbAwMbIwMjc0MTRR0lEKTi0uzszPAykwqgUAJrGRbSwAAAA="/>
  </w:docVars>
  <w:rsids>
    <w:rsidRoot w:val="00AC6ECE"/>
    <w:rsid w:val="00155CBD"/>
    <w:rsid w:val="00211983"/>
    <w:rsid w:val="002B6845"/>
    <w:rsid w:val="00420038"/>
    <w:rsid w:val="004B3D34"/>
    <w:rsid w:val="004D1052"/>
    <w:rsid w:val="005B3909"/>
    <w:rsid w:val="005E4211"/>
    <w:rsid w:val="006A2D82"/>
    <w:rsid w:val="007876F8"/>
    <w:rsid w:val="008B154C"/>
    <w:rsid w:val="009949AB"/>
    <w:rsid w:val="00AC6ECE"/>
    <w:rsid w:val="00AF0A67"/>
    <w:rsid w:val="00C23E3E"/>
    <w:rsid w:val="00CB6A00"/>
    <w:rsid w:val="00E16EF8"/>
    <w:rsid w:val="00F86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C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6E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lindsey@cherokee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CCBOE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Lindsey</dc:creator>
  <cp:lastModifiedBy>ctlindsey</cp:lastModifiedBy>
  <cp:revision>2</cp:revision>
  <dcterms:created xsi:type="dcterms:W3CDTF">2019-08-14T21:14:00Z</dcterms:created>
  <dcterms:modified xsi:type="dcterms:W3CDTF">2019-08-14T21:14:00Z</dcterms:modified>
</cp:coreProperties>
</file>