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692AC" w14:textId="1BDBBE22" w:rsidR="00F07FC7" w:rsidRDefault="00783131" w:rsidP="00783131">
      <w:pPr>
        <w:spacing w:line="240" w:lineRule="auto"/>
        <w:contextualSpacing/>
      </w:pPr>
      <w:r>
        <w:t>8/15/2019</w:t>
      </w:r>
    </w:p>
    <w:p w14:paraId="5819F14C" w14:textId="764ACD5E" w:rsidR="00783131" w:rsidRDefault="00783131" w:rsidP="00783131">
      <w:pPr>
        <w:spacing w:line="240" w:lineRule="auto"/>
        <w:contextualSpacing/>
      </w:pPr>
    </w:p>
    <w:p w14:paraId="2EB58A68" w14:textId="62B288A3" w:rsidR="00783131" w:rsidRDefault="00783131" w:rsidP="00783131">
      <w:pPr>
        <w:spacing w:line="240" w:lineRule="auto"/>
        <w:contextualSpacing/>
      </w:pPr>
      <w:r>
        <w:t xml:space="preserve">St. </w:t>
      </w:r>
      <w:proofErr w:type="spellStart"/>
      <w:r>
        <w:t>Marys</w:t>
      </w:r>
      <w:proofErr w:type="spellEnd"/>
      <w:r>
        <w:t xml:space="preserve"> Catholic School</w:t>
      </w:r>
    </w:p>
    <w:p w14:paraId="7630C24F" w14:textId="4527A03B" w:rsidR="00783131" w:rsidRDefault="00783131" w:rsidP="00783131">
      <w:pPr>
        <w:spacing w:line="240" w:lineRule="auto"/>
        <w:contextualSpacing/>
      </w:pPr>
      <w:r>
        <w:t>702 S Eddy</w:t>
      </w:r>
    </w:p>
    <w:p w14:paraId="1C3AC463" w14:textId="1C50703F" w:rsidR="00783131" w:rsidRDefault="00783131" w:rsidP="00783131">
      <w:pPr>
        <w:spacing w:line="240" w:lineRule="auto"/>
        <w:contextualSpacing/>
      </w:pPr>
      <w:r>
        <w:t>Fort Scott, KS 66701</w:t>
      </w:r>
    </w:p>
    <w:p w14:paraId="54EEE0E0" w14:textId="6B35CFDB" w:rsidR="00783131" w:rsidRDefault="00783131" w:rsidP="00783131">
      <w:pPr>
        <w:spacing w:line="240" w:lineRule="auto"/>
        <w:contextualSpacing/>
      </w:pPr>
    </w:p>
    <w:p w14:paraId="0A7406A3" w14:textId="606437F3" w:rsidR="00783131" w:rsidRDefault="00783131" w:rsidP="00783131">
      <w:pPr>
        <w:spacing w:line="240" w:lineRule="auto"/>
        <w:contextualSpacing/>
      </w:pPr>
      <w:r>
        <w:t>To whom it may concern-</w:t>
      </w:r>
    </w:p>
    <w:p w14:paraId="7FC33EAA" w14:textId="0047F45A" w:rsidR="00783131" w:rsidRDefault="00783131" w:rsidP="00783131">
      <w:pPr>
        <w:spacing w:line="240" w:lineRule="auto"/>
        <w:contextualSpacing/>
      </w:pPr>
    </w:p>
    <w:p w14:paraId="5D039E78" w14:textId="61C62BEC" w:rsidR="00783131" w:rsidRDefault="00783131" w:rsidP="00783131">
      <w:pPr>
        <w:spacing w:line="240" w:lineRule="auto"/>
        <w:contextualSpacing/>
      </w:pPr>
      <w:r>
        <w:t xml:space="preserve">My name is Josh Regan and I am the principal at St. Mary’s Catholic School in Fort Scott, KS.  We desire to apply for </w:t>
      </w:r>
      <w:proofErr w:type="spellStart"/>
      <w:r>
        <w:t>ERate</w:t>
      </w:r>
      <w:proofErr w:type="spellEnd"/>
      <w:r>
        <w:t xml:space="preserve"> funding for our internet service at our school.  I took over this job on July 1 of 2019 and my successor in this position missed the deadline to file for </w:t>
      </w:r>
      <w:r w:rsidR="008C7481">
        <w:t xml:space="preserve">2019 </w:t>
      </w:r>
      <w:proofErr w:type="spellStart"/>
      <w:r>
        <w:t>ERate</w:t>
      </w:r>
      <w:proofErr w:type="spellEnd"/>
      <w:r>
        <w:t xml:space="preserve"> funding</w:t>
      </w:r>
      <w:bookmarkStart w:id="0" w:name="_GoBack"/>
      <w:bookmarkEnd w:id="0"/>
      <w:r>
        <w:t xml:space="preserve">.  Only recently was I told about what </w:t>
      </w:r>
      <w:proofErr w:type="spellStart"/>
      <w:r>
        <w:t>ERate</w:t>
      </w:r>
      <w:proofErr w:type="spellEnd"/>
      <w:r>
        <w:t xml:space="preserve"> is, and how to go about filing for it.  We feel that we will certainly qualify for assistance and are formally requesting a waiver to re-open our application opportunity for 2019 funding.  Please let me know what is needed from us further to help in this process.  Thank you so much.</w:t>
      </w:r>
    </w:p>
    <w:p w14:paraId="207FAB13" w14:textId="77777777" w:rsidR="00783131" w:rsidRDefault="00783131" w:rsidP="00783131">
      <w:pPr>
        <w:spacing w:line="240" w:lineRule="auto"/>
        <w:contextualSpacing/>
      </w:pPr>
    </w:p>
    <w:p w14:paraId="19B1F227" w14:textId="77777777" w:rsidR="00783131" w:rsidRDefault="00783131" w:rsidP="00783131">
      <w:pPr>
        <w:spacing w:line="240" w:lineRule="auto"/>
        <w:contextualSpacing/>
      </w:pPr>
    </w:p>
    <w:p w14:paraId="4F0428A9" w14:textId="77777777" w:rsidR="00783131" w:rsidRDefault="00783131" w:rsidP="00783131">
      <w:pPr>
        <w:spacing w:line="240" w:lineRule="auto"/>
        <w:contextualSpacing/>
      </w:pPr>
    </w:p>
    <w:p w14:paraId="17258832" w14:textId="77777777" w:rsidR="00783131" w:rsidRDefault="00783131" w:rsidP="00783131">
      <w:pPr>
        <w:spacing w:line="240" w:lineRule="auto"/>
        <w:contextualSpacing/>
      </w:pPr>
    </w:p>
    <w:p w14:paraId="3BD86CFB" w14:textId="77777777" w:rsidR="00783131" w:rsidRDefault="00783131" w:rsidP="00783131">
      <w:pPr>
        <w:spacing w:line="240" w:lineRule="auto"/>
        <w:contextualSpacing/>
      </w:pPr>
      <w:r>
        <w:t>Josh Regan</w:t>
      </w:r>
    </w:p>
    <w:p w14:paraId="74989048" w14:textId="77777777" w:rsidR="00783131" w:rsidRDefault="00783131" w:rsidP="00783131">
      <w:pPr>
        <w:spacing w:line="240" w:lineRule="auto"/>
        <w:contextualSpacing/>
      </w:pPr>
      <w:r>
        <w:t>Principal</w:t>
      </w:r>
    </w:p>
    <w:p w14:paraId="01FAA492" w14:textId="77777777" w:rsidR="00783131" w:rsidRDefault="00783131" w:rsidP="00783131">
      <w:pPr>
        <w:spacing w:line="240" w:lineRule="auto"/>
        <w:contextualSpacing/>
      </w:pPr>
      <w:r>
        <w:t>St Mary’s Catholic School</w:t>
      </w:r>
    </w:p>
    <w:p w14:paraId="6375C615" w14:textId="7FD45B62" w:rsidR="00783131" w:rsidRDefault="00783131" w:rsidP="00783131">
      <w:pPr>
        <w:spacing w:line="240" w:lineRule="auto"/>
        <w:contextualSpacing/>
      </w:pPr>
      <w:r>
        <w:t xml:space="preserve">Fort Scott, KS  </w:t>
      </w:r>
    </w:p>
    <w:sectPr w:rsidR="007831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131"/>
    <w:rsid w:val="00783131"/>
    <w:rsid w:val="008C7481"/>
    <w:rsid w:val="00CB081E"/>
    <w:rsid w:val="00EA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BB0D4"/>
  <w15:chartTrackingRefBased/>
  <w15:docId w15:val="{B34D8C3E-4E83-4F04-A212-912227143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Regan</dc:creator>
  <cp:keywords/>
  <dc:description/>
  <cp:lastModifiedBy>Josh Regan</cp:lastModifiedBy>
  <cp:revision>2</cp:revision>
  <dcterms:created xsi:type="dcterms:W3CDTF">2019-08-15T16:47:00Z</dcterms:created>
  <dcterms:modified xsi:type="dcterms:W3CDTF">2019-08-15T16:58:00Z</dcterms:modified>
</cp:coreProperties>
</file>