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6EF49" w14:textId="77777777" w:rsidR="001103B8" w:rsidRDefault="00853A45">
      <w:r>
        <w:t>I would like to say that I do not believe telemarketers need any more access to destroy our daily routines.  I would like the FCC to prevent them from the “silent Voicemail” scheme.  Also, for the FCC to do this without bias from any politician as they may be worried it would affect their “campaign tyrads.”</w:t>
      </w:r>
      <w:bookmarkStart w:id="0" w:name="_GoBack"/>
      <w:bookmarkEnd w:id="0"/>
    </w:p>
    <w:sectPr w:rsidR="001103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A45"/>
    <w:rsid w:val="00003DB6"/>
    <w:rsid w:val="00024577"/>
    <w:rsid w:val="00030C39"/>
    <w:rsid w:val="00035725"/>
    <w:rsid w:val="000531F0"/>
    <w:rsid w:val="000F6956"/>
    <w:rsid w:val="00107A49"/>
    <w:rsid w:val="001103B8"/>
    <w:rsid w:val="0012178C"/>
    <w:rsid w:val="0017568C"/>
    <w:rsid w:val="0021127C"/>
    <w:rsid w:val="00232544"/>
    <w:rsid w:val="00240EE0"/>
    <w:rsid w:val="002C05B7"/>
    <w:rsid w:val="002C49F8"/>
    <w:rsid w:val="002D68EA"/>
    <w:rsid w:val="003F53EC"/>
    <w:rsid w:val="003F6200"/>
    <w:rsid w:val="00405602"/>
    <w:rsid w:val="00405CE3"/>
    <w:rsid w:val="004203FA"/>
    <w:rsid w:val="004855D8"/>
    <w:rsid w:val="004B6460"/>
    <w:rsid w:val="004D4CC1"/>
    <w:rsid w:val="004F261A"/>
    <w:rsid w:val="005016CF"/>
    <w:rsid w:val="005531D8"/>
    <w:rsid w:val="006057D8"/>
    <w:rsid w:val="00607DED"/>
    <w:rsid w:val="006953F7"/>
    <w:rsid w:val="00853A45"/>
    <w:rsid w:val="008E637D"/>
    <w:rsid w:val="00920F57"/>
    <w:rsid w:val="00940FBC"/>
    <w:rsid w:val="00942912"/>
    <w:rsid w:val="009555A4"/>
    <w:rsid w:val="009B5FD7"/>
    <w:rsid w:val="00A45276"/>
    <w:rsid w:val="00A5427B"/>
    <w:rsid w:val="00A835A1"/>
    <w:rsid w:val="00AB45F9"/>
    <w:rsid w:val="00AC64C1"/>
    <w:rsid w:val="00AD77FA"/>
    <w:rsid w:val="00AE0A3E"/>
    <w:rsid w:val="00B06FCB"/>
    <w:rsid w:val="00B1377B"/>
    <w:rsid w:val="00B265E6"/>
    <w:rsid w:val="00B47122"/>
    <w:rsid w:val="00C1037E"/>
    <w:rsid w:val="00C274D3"/>
    <w:rsid w:val="00C624F6"/>
    <w:rsid w:val="00D03E7E"/>
    <w:rsid w:val="00D10706"/>
    <w:rsid w:val="00D2114E"/>
    <w:rsid w:val="00D72350"/>
    <w:rsid w:val="00E50697"/>
    <w:rsid w:val="00F03F94"/>
    <w:rsid w:val="00F04FFA"/>
    <w:rsid w:val="00F07E61"/>
    <w:rsid w:val="00F13871"/>
    <w:rsid w:val="00F31E0C"/>
    <w:rsid w:val="00F3639D"/>
    <w:rsid w:val="00F42794"/>
    <w:rsid w:val="00F85C6F"/>
    <w:rsid w:val="00F9077F"/>
    <w:rsid w:val="00FC05BA"/>
    <w:rsid w:val="00FC4A0E"/>
    <w:rsid w:val="00FF0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CC98D"/>
  <w15:chartTrackingRefBased/>
  <w15:docId w15:val="{BE7AF9E2-7D82-4AB2-9440-37F61C1C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Words>
  <Characters>263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Elfstrom</dc:creator>
  <cp:keywords/>
  <dc:description/>
  <cp:lastModifiedBy>Debbie Elfstrom</cp:lastModifiedBy>
  <cp:revision>1</cp:revision>
  <dcterms:created xsi:type="dcterms:W3CDTF">2017-08-15T22:38:00Z</dcterms:created>
  <dcterms:modified xsi:type="dcterms:W3CDTF">2017-08-15T22:41:00Z</dcterms:modified>
</cp:coreProperties>
</file>