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E2A" w:rsidRDefault="00AE3B86">
      <w:r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This is about more than just the internet being considered a utility</w:t>
      </w:r>
      <w:r w:rsidR="008C18FD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or a common means of communication</w:t>
      </w:r>
      <w:r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. This is more than about the FCC and what </w:t>
      </w:r>
      <w:r w:rsidR="00413884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purpose net-neutrality will have</w:t>
      </w:r>
      <w:r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for </w:t>
      </w:r>
      <w:r w:rsidR="00413884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them. This</w:t>
      </w:r>
      <w:r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is about the freedom for Americans to start and run </w:t>
      </w:r>
      <w:r w:rsidR="00546925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small businesses</w:t>
      </w:r>
      <w:r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using the fluidity and widely available means of i</w:t>
      </w:r>
      <w:r w:rsidR="00413884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nternet without </w:t>
      </w:r>
      <w:r w:rsidR="00546925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possibly </w:t>
      </w:r>
      <w:r w:rsidR="00413884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being throttled, persecuted, fined,</w:t>
      </w:r>
      <w:r w:rsidR="00546925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harassed or </w:t>
      </w:r>
      <w:r w:rsidR="001B7C18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otherwise </w:t>
      </w:r>
      <w:r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eliminated by these corporate</w:t>
      </w:r>
      <w:r w:rsidR="008C18FD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ISPs</w:t>
      </w:r>
      <w:r w:rsidR="001B7C18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who define what they will allow on ‘their’ internet</w:t>
      </w:r>
      <w:r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.</w:t>
      </w:r>
      <w:r w:rsidR="00546925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Who among us can afford to fight back or win the opportunity for healthy and fair competition with monopolies hold</w:t>
      </w:r>
      <w:r w:rsidR="001B7C18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ing</w:t>
      </w:r>
      <w:r w:rsidR="00546925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the reins?</w:t>
      </w:r>
      <w:r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</w:t>
      </w:r>
      <w:r w:rsidR="00546925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This directly opposes the values we place in America</w:t>
      </w:r>
      <w:r w:rsidR="001B7C18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and is slap on the wrist to all who rely on the openness and freedom that internet currently provides us</w:t>
      </w:r>
      <w:r w:rsidR="00546925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.</w:t>
      </w:r>
      <w:r w:rsidR="001B7C18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FCC Net-Neutrality ruling will hinder us from the ability to perform independent research and fact-checking, the freedom and availability of UNFILTERED information, as well as belittling the opportunity for </w:t>
      </w:r>
      <w:r w:rsidR="001B7C18" w:rsidRPr="001B7C18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competition of service and user choice</w:t>
      </w:r>
      <w:r w:rsidR="001B7C18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.</w:t>
      </w:r>
      <w:r w:rsidR="00546925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</w:t>
      </w:r>
      <w:r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There are innumerable resources</w:t>
      </w:r>
      <w:r w:rsidR="007B029C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we use daily through ISPs but, current companies have the almighty</w:t>
      </w:r>
      <w:r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ability to charge one neighbor </w:t>
      </w:r>
      <w:r w:rsidR="00546925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higher prices for the same services</w:t>
      </w:r>
      <w:r w:rsidR="008C18FD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</w:t>
      </w:r>
      <w:r w:rsidR="007B029C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and provider</w:t>
      </w:r>
      <w:r w:rsidR="008C18FD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as the individual next door who pays much less</w:t>
      </w:r>
      <w:r w:rsidR="007B029C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.</w:t>
      </w:r>
      <w:r w:rsidR="008C18FD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How have we come to this? </w:t>
      </w:r>
      <w:r w:rsidR="001B7C18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How </w:t>
      </w:r>
      <w:r w:rsidR="007B029C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are we protected against this under the proposed </w:t>
      </w:r>
      <w:r w:rsidR="001B7C18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ruling? </w:t>
      </w:r>
      <w:r w:rsidR="008C18FD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You have left America</w:t>
      </w:r>
      <w:bookmarkStart w:id="0" w:name="_GoBack"/>
      <w:bookmarkEnd w:id="0"/>
      <w:r w:rsidR="008C18FD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with more questions than answers and that is unacceptable. You leave</w:t>
      </w:r>
      <w:r w:rsidR="00AE566E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our country</w:t>
      </w:r>
      <w:r w:rsidR="008C18FD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more confused and uncertain about what defines ‘Net-Neutrality’ with your </w:t>
      </w:r>
      <w:r w:rsidR="00AE566E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current rulings</w:t>
      </w:r>
      <w:proofErr w:type="gramStart"/>
      <w:r w:rsidR="00AE566E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.</w:t>
      </w:r>
      <w:r w:rsidR="008C18FD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.</w:t>
      </w:r>
      <w:proofErr w:type="gramEnd"/>
      <w:r w:rsidR="00546925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</w:t>
      </w:r>
      <w:r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Please </w:t>
      </w:r>
      <w:r w:rsidR="008C18FD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take a closer look at</w:t>
      </w:r>
      <w:r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the possible implications this half-done and ill-conceived plan will have on </w:t>
      </w:r>
      <w:r w:rsidR="008C18FD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OUR</w:t>
      </w:r>
      <w:r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daily lives</w:t>
      </w:r>
      <w:r w:rsidR="008C18FD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, not just yours</w:t>
      </w:r>
      <w:r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. </w:t>
      </w:r>
      <w:r w:rsidR="008C18FD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L</w:t>
      </w:r>
      <w:r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ow-income Americans will be </w:t>
      </w:r>
      <w:r w:rsidR="00413884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affected</w:t>
      </w:r>
      <w:r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the most </w:t>
      </w:r>
      <w:r w:rsidR="00E706C0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by this </w:t>
      </w:r>
      <w:r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and I fear this class is</w:t>
      </w:r>
      <w:r w:rsidR="008C18FD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intentionally </w:t>
      </w:r>
      <w:r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forgotten</w:t>
      </w:r>
      <w:r w:rsidR="00E706C0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if these rulings continue with the highest bidder in consideration</w:t>
      </w:r>
      <w:r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. </w:t>
      </w:r>
      <w:proofErr w:type="spellStart"/>
      <w:r w:rsidR="00AE566E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Ajit</w:t>
      </w:r>
      <w:proofErr w:type="spellEnd"/>
      <w:r w:rsidR="00AE566E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</w:t>
      </w:r>
      <w:proofErr w:type="spellStart"/>
      <w:r w:rsidR="00AE566E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Pai</w:t>
      </w:r>
      <w:proofErr w:type="spellEnd"/>
      <w:r w:rsidR="00AE566E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 xml:space="preserve"> with the FCC has made it clear that he will only accept ‘quality over quantity’ in regards to these numerous complaints</w:t>
      </w:r>
      <w:r w:rsidR="00E706C0">
        <w:rPr>
          <w:rFonts w:ascii="Helvetica" w:hAnsi="Helvetica" w:cs="Helvetica"/>
          <w:color w:val="1D2129"/>
          <w:sz w:val="18"/>
          <w:szCs w:val="18"/>
          <w:shd w:val="clear" w:color="auto" w:fill="FFFFFF"/>
        </w:rPr>
        <w:t>. I encourage the FCC to take heed to our arguments, regardless of quality, and consider what our losses will be as employees, businesses, and communities.</w:t>
      </w:r>
    </w:p>
    <w:sectPr w:rsidR="00A33E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B86"/>
    <w:rsid w:val="0000122C"/>
    <w:rsid w:val="00001BAF"/>
    <w:rsid w:val="000056A9"/>
    <w:rsid w:val="00010996"/>
    <w:rsid w:val="0001363C"/>
    <w:rsid w:val="00024310"/>
    <w:rsid w:val="000250F8"/>
    <w:rsid w:val="000332D6"/>
    <w:rsid w:val="0003347C"/>
    <w:rsid w:val="000338CB"/>
    <w:rsid w:val="000359E1"/>
    <w:rsid w:val="00042843"/>
    <w:rsid w:val="00045063"/>
    <w:rsid w:val="00045ACC"/>
    <w:rsid w:val="0005350F"/>
    <w:rsid w:val="0005472F"/>
    <w:rsid w:val="000547B7"/>
    <w:rsid w:val="0005687C"/>
    <w:rsid w:val="00060E8C"/>
    <w:rsid w:val="000626E9"/>
    <w:rsid w:val="00064D22"/>
    <w:rsid w:val="000740C8"/>
    <w:rsid w:val="00076472"/>
    <w:rsid w:val="0007687F"/>
    <w:rsid w:val="00081555"/>
    <w:rsid w:val="0008676E"/>
    <w:rsid w:val="00093A02"/>
    <w:rsid w:val="000949BE"/>
    <w:rsid w:val="00096821"/>
    <w:rsid w:val="000A1D65"/>
    <w:rsid w:val="000B577E"/>
    <w:rsid w:val="000B60EE"/>
    <w:rsid w:val="000B7262"/>
    <w:rsid w:val="000C1A45"/>
    <w:rsid w:val="000C1E2B"/>
    <w:rsid w:val="000C5326"/>
    <w:rsid w:val="000C7663"/>
    <w:rsid w:val="000D076D"/>
    <w:rsid w:val="000D4A03"/>
    <w:rsid w:val="000E2AD0"/>
    <w:rsid w:val="000E4DF8"/>
    <w:rsid w:val="000E5434"/>
    <w:rsid w:val="000F0AEF"/>
    <w:rsid w:val="000F0D43"/>
    <w:rsid w:val="000F1D89"/>
    <w:rsid w:val="000F68F6"/>
    <w:rsid w:val="0010263A"/>
    <w:rsid w:val="00103D2F"/>
    <w:rsid w:val="00104DD8"/>
    <w:rsid w:val="00104E61"/>
    <w:rsid w:val="00107774"/>
    <w:rsid w:val="00112558"/>
    <w:rsid w:val="00116590"/>
    <w:rsid w:val="001166AA"/>
    <w:rsid w:val="00125006"/>
    <w:rsid w:val="00126647"/>
    <w:rsid w:val="00127802"/>
    <w:rsid w:val="00130AC3"/>
    <w:rsid w:val="001312E6"/>
    <w:rsid w:val="001326AD"/>
    <w:rsid w:val="00132FB0"/>
    <w:rsid w:val="001416ED"/>
    <w:rsid w:val="001430F7"/>
    <w:rsid w:val="00143745"/>
    <w:rsid w:val="00145BF0"/>
    <w:rsid w:val="00146BD8"/>
    <w:rsid w:val="00147118"/>
    <w:rsid w:val="00150F60"/>
    <w:rsid w:val="00151CA3"/>
    <w:rsid w:val="00157D21"/>
    <w:rsid w:val="00161055"/>
    <w:rsid w:val="00175280"/>
    <w:rsid w:val="00184863"/>
    <w:rsid w:val="001905C3"/>
    <w:rsid w:val="00194CB8"/>
    <w:rsid w:val="001964B1"/>
    <w:rsid w:val="00197355"/>
    <w:rsid w:val="001A2FFA"/>
    <w:rsid w:val="001B1F6B"/>
    <w:rsid w:val="001B7C18"/>
    <w:rsid w:val="001C01D3"/>
    <w:rsid w:val="001D2A5A"/>
    <w:rsid w:val="001D323E"/>
    <w:rsid w:val="001D4345"/>
    <w:rsid w:val="001E354F"/>
    <w:rsid w:val="001E44A9"/>
    <w:rsid w:val="001F2B78"/>
    <w:rsid w:val="001F2CB9"/>
    <w:rsid w:val="001F5A5D"/>
    <w:rsid w:val="001F66B9"/>
    <w:rsid w:val="00200D9C"/>
    <w:rsid w:val="002103B3"/>
    <w:rsid w:val="00213A91"/>
    <w:rsid w:val="002156E4"/>
    <w:rsid w:val="002170F7"/>
    <w:rsid w:val="0021760B"/>
    <w:rsid w:val="00220157"/>
    <w:rsid w:val="00246E1B"/>
    <w:rsid w:val="00254FCE"/>
    <w:rsid w:val="00260102"/>
    <w:rsid w:val="0026187F"/>
    <w:rsid w:val="00261D81"/>
    <w:rsid w:val="002626FE"/>
    <w:rsid w:val="00265D41"/>
    <w:rsid w:val="00265D44"/>
    <w:rsid w:val="0026698F"/>
    <w:rsid w:val="0026718B"/>
    <w:rsid w:val="00267D77"/>
    <w:rsid w:val="00270AB9"/>
    <w:rsid w:val="00275671"/>
    <w:rsid w:val="00275767"/>
    <w:rsid w:val="00275E0C"/>
    <w:rsid w:val="00277209"/>
    <w:rsid w:val="00282B66"/>
    <w:rsid w:val="00291599"/>
    <w:rsid w:val="0029313C"/>
    <w:rsid w:val="002A49B6"/>
    <w:rsid w:val="002C1317"/>
    <w:rsid w:val="002C5EA4"/>
    <w:rsid w:val="002D152B"/>
    <w:rsid w:val="002D263B"/>
    <w:rsid w:val="002D43FC"/>
    <w:rsid w:val="002E1F8E"/>
    <w:rsid w:val="002E207B"/>
    <w:rsid w:val="002E3F0F"/>
    <w:rsid w:val="002E4E6A"/>
    <w:rsid w:val="002F025D"/>
    <w:rsid w:val="002F7FCB"/>
    <w:rsid w:val="00300053"/>
    <w:rsid w:val="0030118C"/>
    <w:rsid w:val="00302998"/>
    <w:rsid w:val="00302FF9"/>
    <w:rsid w:val="00303F94"/>
    <w:rsid w:val="00314F26"/>
    <w:rsid w:val="0031531F"/>
    <w:rsid w:val="003224EB"/>
    <w:rsid w:val="00322B22"/>
    <w:rsid w:val="0032362C"/>
    <w:rsid w:val="0032534B"/>
    <w:rsid w:val="003256B9"/>
    <w:rsid w:val="00333301"/>
    <w:rsid w:val="00333721"/>
    <w:rsid w:val="0033397B"/>
    <w:rsid w:val="00334048"/>
    <w:rsid w:val="003354B2"/>
    <w:rsid w:val="00342838"/>
    <w:rsid w:val="00345469"/>
    <w:rsid w:val="0034668E"/>
    <w:rsid w:val="00347F95"/>
    <w:rsid w:val="0035125F"/>
    <w:rsid w:val="003545DA"/>
    <w:rsid w:val="00355181"/>
    <w:rsid w:val="00357371"/>
    <w:rsid w:val="003768ED"/>
    <w:rsid w:val="00380129"/>
    <w:rsid w:val="003830E0"/>
    <w:rsid w:val="0038431E"/>
    <w:rsid w:val="00385DAE"/>
    <w:rsid w:val="00386B84"/>
    <w:rsid w:val="0039315D"/>
    <w:rsid w:val="00396D57"/>
    <w:rsid w:val="003A02C5"/>
    <w:rsid w:val="003A4B18"/>
    <w:rsid w:val="003A5BA5"/>
    <w:rsid w:val="003A6EAA"/>
    <w:rsid w:val="003A7BF5"/>
    <w:rsid w:val="003B3E85"/>
    <w:rsid w:val="003C4C33"/>
    <w:rsid w:val="003D28FE"/>
    <w:rsid w:val="003E2150"/>
    <w:rsid w:val="003E4930"/>
    <w:rsid w:val="003E5C0C"/>
    <w:rsid w:val="003E77F2"/>
    <w:rsid w:val="003F2A99"/>
    <w:rsid w:val="003F3938"/>
    <w:rsid w:val="003F6A55"/>
    <w:rsid w:val="00401E58"/>
    <w:rsid w:val="00405351"/>
    <w:rsid w:val="00413884"/>
    <w:rsid w:val="004150E7"/>
    <w:rsid w:val="00415DEC"/>
    <w:rsid w:val="0041748C"/>
    <w:rsid w:val="00420E08"/>
    <w:rsid w:val="00421610"/>
    <w:rsid w:val="00425330"/>
    <w:rsid w:val="00425C5A"/>
    <w:rsid w:val="004276F5"/>
    <w:rsid w:val="0043360B"/>
    <w:rsid w:val="00436FA0"/>
    <w:rsid w:val="00440298"/>
    <w:rsid w:val="0044069B"/>
    <w:rsid w:val="00442324"/>
    <w:rsid w:val="00446073"/>
    <w:rsid w:val="00455737"/>
    <w:rsid w:val="00455F51"/>
    <w:rsid w:val="00456CA6"/>
    <w:rsid w:val="0045719A"/>
    <w:rsid w:val="00457E2C"/>
    <w:rsid w:val="00461E9C"/>
    <w:rsid w:val="0046352B"/>
    <w:rsid w:val="004667BE"/>
    <w:rsid w:val="0047118C"/>
    <w:rsid w:val="004832B5"/>
    <w:rsid w:val="00484993"/>
    <w:rsid w:val="00486D13"/>
    <w:rsid w:val="0049020E"/>
    <w:rsid w:val="00493DE2"/>
    <w:rsid w:val="004A2145"/>
    <w:rsid w:val="004A314B"/>
    <w:rsid w:val="004A5D1E"/>
    <w:rsid w:val="004A6876"/>
    <w:rsid w:val="004B580E"/>
    <w:rsid w:val="004C3816"/>
    <w:rsid w:val="004C52EA"/>
    <w:rsid w:val="004D029D"/>
    <w:rsid w:val="004D3AD7"/>
    <w:rsid w:val="004E0851"/>
    <w:rsid w:val="004E133A"/>
    <w:rsid w:val="004E7ADB"/>
    <w:rsid w:val="004F124C"/>
    <w:rsid w:val="00504B24"/>
    <w:rsid w:val="00511351"/>
    <w:rsid w:val="0051239A"/>
    <w:rsid w:val="00517971"/>
    <w:rsid w:val="00540830"/>
    <w:rsid w:val="005432CD"/>
    <w:rsid w:val="005443A8"/>
    <w:rsid w:val="00544B6B"/>
    <w:rsid w:val="00546925"/>
    <w:rsid w:val="0054710E"/>
    <w:rsid w:val="0056400C"/>
    <w:rsid w:val="00570C47"/>
    <w:rsid w:val="005712D2"/>
    <w:rsid w:val="00575A42"/>
    <w:rsid w:val="00575EFD"/>
    <w:rsid w:val="00584D6B"/>
    <w:rsid w:val="00586C52"/>
    <w:rsid w:val="00587735"/>
    <w:rsid w:val="00592E10"/>
    <w:rsid w:val="00594C0B"/>
    <w:rsid w:val="00596968"/>
    <w:rsid w:val="00597864"/>
    <w:rsid w:val="005A40A8"/>
    <w:rsid w:val="005A4C8C"/>
    <w:rsid w:val="005A6E19"/>
    <w:rsid w:val="005A7A87"/>
    <w:rsid w:val="005B55ED"/>
    <w:rsid w:val="005C1510"/>
    <w:rsid w:val="005C73A6"/>
    <w:rsid w:val="005C7EB3"/>
    <w:rsid w:val="005D3666"/>
    <w:rsid w:val="005D41FC"/>
    <w:rsid w:val="005D4AB0"/>
    <w:rsid w:val="005E112E"/>
    <w:rsid w:val="005E2B59"/>
    <w:rsid w:val="005E3FB5"/>
    <w:rsid w:val="005E78AC"/>
    <w:rsid w:val="005E792D"/>
    <w:rsid w:val="005E7B11"/>
    <w:rsid w:val="005F266B"/>
    <w:rsid w:val="005F6227"/>
    <w:rsid w:val="005F6A87"/>
    <w:rsid w:val="00601BD3"/>
    <w:rsid w:val="00603E9C"/>
    <w:rsid w:val="00612D7B"/>
    <w:rsid w:val="00620536"/>
    <w:rsid w:val="006216D3"/>
    <w:rsid w:val="0063154C"/>
    <w:rsid w:val="0063511C"/>
    <w:rsid w:val="006405E0"/>
    <w:rsid w:val="00652713"/>
    <w:rsid w:val="00656A7E"/>
    <w:rsid w:val="0066192D"/>
    <w:rsid w:val="00665D7C"/>
    <w:rsid w:val="006675B7"/>
    <w:rsid w:val="00683464"/>
    <w:rsid w:val="00684242"/>
    <w:rsid w:val="00686B9B"/>
    <w:rsid w:val="00692D7F"/>
    <w:rsid w:val="00693954"/>
    <w:rsid w:val="006953B3"/>
    <w:rsid w:val="006A4327"/>
    <w:rsid w:val="006A48AB"/>
    <w:rsid w:val="006A49C1"/>
    <w:rsid w:val="006B0173"/>
    <w:rsid w:val="006B39D6"/>
    <w:rsid w:val="006B6AA8"/>
    <w:rsid w:val="006C18E4"/>
    <w:rsid w:val="006C1BF6"/>
    <w:rsid w:val="006C2E34"/>
    <w:rsid w:val="006C715B"/>
    <w:rsid w:val="006D036A"/>
    <w:rsid w:val="006D6320"/>
    <w:rsid w:val="006D7A16"/>
    <w:rsid w:val="006D7EE2"/>
    <w:rsid w:val="006E590B"/>
    <w:rsid w:val="006F14B6"/>
    <w:rsid w:val="006F4F50"/>
    <w:rsid w:val="00700D07"/>
    <w:rsid w:val="007019AE"/>
    <w:rsid w:val="00703A5F"/>
    <w:rsid w:val="007052C0"/>
    <w:rsid w:val="00707F4E"/>
    <w:rsid w:val="00710D6F"/>
    <w:rsid w:val="007205D5"/>
    <w:rsid w:val="00723788"/>
    <w:rsid w:val="00726454"/>
    <w:rsid w:val="0073131B"/>
    <w:rsid w:val="007371ED"/>
    <w:rsid w:val="007445DD"/>
    <w:rsid w:val="00746577"/>
    <w:rsid w:val="00746D0B"/>
    <w:rsid w:val="00754E5D"/>
    <w:rsid w:val="007552C3"/>
    <w:rsid w:val="007561E4"/>
    <w:rsid w:val="0075704B"/>
    <w:rsid w:val="007623C9"/>
    <w:rsid w:val="0076624D"/>
    <w:rsid w:val="00781051"/>
    <w:rsid w:val="00781E52"/>
    <w:rsid w:val="00784CC1"/>
    <w:rsid w:val="0079260E"/>
    <w:rsid w:val="00793C83"/>
    <w:rsid w:val="007A2435"/>
    <w:rsid w:val="007A554F"/>
    <w:rsid w:val="007A7332"/>
    <w:rsid w:val="007B029C"/>
    <w:rsid w:val="007B1C54"/>
    <w:rsid w:val="007B5CF3"/>
    <w:rsid w:val="007C01E5"/>
    <w:rsid w:val="007D5B29"/>
    <w:rsid w:val="007D74B0"/>
    <w:rsid w:val="007E19D8"/>
    <w:rsid w:val="007E47D3"/>
    <w:rsid w:val="007E4F28"/>
    <w:rsid w:val="007E6EC2"/>
    <w:rsid w:val="00800204"/>
    <w:rsid w:val="008006C3"/>
    <w:rsid w:val="00801D76"/>
    <w:rsid w:val="008025F7"/>
    <w:rsid w:val="0081095A"/>
    <w:rsid w:val="008122D8"/>
    <w:rsid w:val="00814E6C"/>
    <w:rsid w:val="00816A63"/>
    <w:rsid w:val="00833F5E"/>
    <w:rsid w:val="00836387"/>
    <w:rsid w:val="00843BBC"/>
    <w:rsid w:val="00844847"/>
    <w:rsid w:val="008505AF"/>
    <w:rsid w:val="00850720"/>
    <w:rsid w:val="008619D4"/>
    <w:rsid w:val="00864752"/>
    <w:rsid w:val="008671C5"/>
    <w:rsid w:val="00867357"/>
    <w:rsid w:val="008673C7"/>
    <w:rsid w:val="008706CB"/>
    <w:rsid w:val="008722AF"/>
    <w:rsid w:val="008738C8"/>
    <w:rsid w:val="008747DD"/>
    <w:rsid w:val="00880150"/>
    <w:rsid w:val="00880AAA"/>
    <w:rsid w:val="00887FC3"/>
    <w:rsid w:val="00892B9E"/>
    <w:rsid w:val="008A0177"/>
    <w:rsid w:val="008A30D1"/>
    <w:rsid w:val="008A47E1"/>
    <w:rsid w:val="008A5773"/>
    <w:rsid w:val="008A62DE"/>
    <w:rsid w:val="008B0369"/>
    <w:rsid w:val="008B2E13"/>
    <w:rsid w:val="008B4295"/>
    <w:rsid w:val="008B5B6A"/>
    <w:rsid w:val="008C0125"/>
    <w:rsid w:val="008C18FD"/>
    <w:rsid w:val="008C3481"/>
    <w:rsid w:val="008C4BFD"/>
    <w:rsid w:val="008C5950"/>
    <w:rsid w:val="008C6336"/>
    <w:rsid w:val="008D17B4"/>
    <w:rsid w:val="008D32B2"/>
    <w:rsid w:val="008D58C1"/>
    <w:rsid w:val="008E59C8"/>
    <w:rsid w:val="008F66A5"/>
    <w:rsid w:val="008F78B7"/>
    <w:rsid w:val="00902613"/>
    <w:rsid w:val="00903927"/>
    <w:rsid w:val="00915AEF"/>
    <w:rsid w:val="0092067E"/>
    <w:rsid w:val="0092547F"/>
    <w:rsid w:val="00926834"/>
    <w:rsid w:val="00926A57"/>
    <w:rsid w:val="0093133E"/>
    <w:rsid w:val="009346ED"/>
    <w:rsid w:val="00935259"/>
    <w:rsid w:val="00935F21"/>
    <w:rsid w:val="0093666B"/>
    <w:rsid w:val="00946C85"/>
    <w:rsid w:val="00953536"/>
    <w:rsid w:val="00957952"/>
    <w:rsid w:val="00961A57"/>
    <w:rsid w:val="00966068"/>
    <w:rsid w:val="009675EB"/>
    <w:rsid w:val="00970108"/>
    <w:rsid w:val="00976F02"/>
    <w:rsid w:val="009819DD"/>
    <w:rsid w:val="009875E0"/>
    <w:rsid w:val="009A0670"/>
    <w:rsid w:val="009A0784"/>
    <w:rsid w:val="009A3F79"/>
    <w:rsid w:val="009B16BF"/>
    <w:rsid w:val="009B2217"/>
    <w:rsid w:val="009B2436"/>
    <w:rsid w:val="009B2CD9"/>
    <w:rsid w:val="009B3EE4"/>
    <w:rsid w:val="009C6D90"/>
    <w:rsid w:val="009D38DB"/>
    <w:rsid w:val="009D441C"/>
    <w:rsid w:val="009D5C8B"/>
    <w:rsid w:val="009D7F1B"/>
    <w:rsid w:val="009E0193"/>
    <w:rsid w:val="009F348F"/>
    <w:rsid w:val="009F6754"/>
    <w:rsid w:val="009F7825"/>
    <w:rsid w:val="00A02898"/>
    <w:rsid w:val="00A036AB"/>
    <w:rsid w:val="00A05A88"/>
    <w:rsid w:val="00A064D3"/>
    <w:rsid w:val="00A12087"/>
    <w:rsid w:val="00A12FB7"/>
    <w:rsid w:val="00A161C5"/>
    <w:rsid w:val="00A16601"/>
    <w:rsid w:val="00A172AA"/>
    <w:rsid w:val="00A2192B"/>
    <w:rsid w:val="00A249FE"/>
    <w:rsid w:val="00A25CC0"/>
    <w:rsid w:val="00A323CC"/>
    <w:rsid w:val="00A330C6"/>
    <w:rsid w:val="00A33E2A"/>
    <w:rsid w:val="00A351B1"/>
    <w:rsid w:val="00A36C99"/>
    <w:rsid w:val="00A40B98"/>
    <w:rsid w:val="00A4709A"/>
    <w:rsid w:val="00A477A6"/>
    <w:rsid w:val="00A50205"/>
    <w:rsid w:val="00A51972"/>
    <w:rsid w:val="00A60B83"/>
    <w:rsid w:val="00A60E2D"/>
    <w:rsid w:val="00A6160F"/>
    <w:rsid w:val="00A74BA1"/>
    <w:rsid w:val="00A8060B"/>
    <w:rsid w:val="00A878E6"/>
    <w:rsid w:val="00A94FE8"/>
    <w:rsid w:val="00A96731"/>
    <w:rsid w:val="00A9673F"/>
    <w:rsid w:val="00AA1579"/>
    <w:rsid w:val="00AA507E"/>
    <w:rsid w:val="00AA68F0"/>
    <w:rsid w:val="00AA6A9C"/>
    <w:rsid w:val="00AA6BA9"/>
    <w:rsid w:val="00AC0A42"/>
    <w:rsid w:val="00AC0FBC"/>
    <w:rsid w:val="00AC4583"/>
    <w:rsid w:val="00AC65DA"/>
    <w:rsid w:val="00AC6E8C"/>
    <w:rsid w:val="00AD0F78"/>
    <w:rsid w:val="00AD2CAA"/>
    <w:rsid w:val="00AD6FA2"/>
    <w:rsid w:val="00AD70E7"/>
    <w:rsid w:val="00AD7F9D"/>
    <w:rsid w:val="00AE08E2"/>
    <w:rsid w:val="00AE3B86"/>
    <w:rsid w:val="00AE50CF"/>
    <w:rsid w:val="00AE566E"/>
    <w:rsid w:val="00AF0170"/>
    <w:rsid w:val="00AF2197"/>
    <w:rsid w:val="00AF278B"/>
    <w:rsid w:val="00AF3163"/>
    <w:rsid w:val="00B02347"/>
    <w:rsid w:val="00B1241B"/>
    <w:rsid w:val="00B20C7A"/>
    <w:rsid w:val="00B212FF"/>
    <w:rsid w:val="00B227E8"/>
    <w:rsid w:val="00B22DEA"/>
    <w:rsid w:val="00B233B6"/>
    <w:rsid w:val="00B237C6"/>
    <w:rsid w:val="00B34264"/>
    <w:rsid w:val="00B3464F"/>
    <w:rsid w:val="00B349F1"/>
    <w:rsid w:val="00B36AED"/>
    <w:rsid w:val="00B40A2F"/>
    <w:rsid w:val="00B41C09"/>
    <w:rsid w:val="00B4365F"/>
    <w:rsid w:val="00B46A29"/>
    <w:rsid w:val="00B5114F"/>
    <w:rsid w:val="00B5266C"/>
    <w:rsid w:val="00B54E6A"/>
    <w:rsid w:val="00B5513B"/>
    <w:rsid w:val="00B57C46"/>
    <w:rsid w:val="00B64A7F"/>
    <w:rsid w:val="00B730FC"/>
    <w:rsid w:val="00B74C97"/>
    <w:rsid w:val="00B77D75"/>
    <w:rsid w:val="00B80DCC"/>
    <w:rsid w:val="00B83B2A"/>
    <w:rsid w:val="00B86445"/>
    <w:rsid w:val="00B93C86"/>
    <w:rsid w:val="00B93FAD"/>
    <w:rsid w:val="00B95FA8"/>
    <w:rsid w:val="00BA0A9E"/>
    <w:rsid w:val="00BA22A8"/>
    <w:rsid w:val="00BA747D"/>
    <w:rsid w:val="00BB3985"/>
    <w:rsid w:val="00BB4A87"/>
    <w:rsid w:val="00BC0BD4"/>
    <w:rsid w:val="00BC57FF"/>
    <w:rsid w:val="00BD0E5F"/>
    <w:rsid w:val="00BD1713"/>
    <w:rsid w:val="00BD2296"/>
    <w:rsid w:val="00BD5AF3"/>
    <w:rsid w:val="00BE05A6"/>
    <w:rsid w:val="00BE153D"/>
    <w:rsid w:val="00BE1CC0"/>
    <w:rsid w:val="00BE7660"/>
    <w:rsid w:val="00BF1903"/>
    <w:rsid w:val="00BF1D6A"/>
    <w:rsid w:val="00BF7FF9"/>
    <w:rsid w:val="00C00299"/>
    <w:rsid w:val="00C017EC"/>
    <w:rsid w:val="00C0400D"/>
    <w:rsid w:val="00C064D8"/>
    <w:rsid w:val="00C14C1C"/>
    <w:rsid w:val="00C16417"/>
    <w:rsid w:val="00C219AE"/>
    <w:rsid w:val="00C304A7"/>
    <w:rsid w:val="00C34453"/>
    <w:rsid w:val="00C35B88"/>
    <w:rsid w:val="00C4054C"/>
    <w:rsid w:val="00C4055F"/>
    <w:rsid w:val="00C45540"/>
    <w:rsid w:val="00C463AC"/>
    <w:rsid w:val="00C50A64"/>
    <w:rsid w:val="00C52176"/>
    <w:rsid w:val="00C64778"/>
    <w:rsid w:val="00C67972"/>
    <w:rsid w:val="00C7267D"/>
    <w:rsid w:val="00C80453"/>
    <w:rsid w:val="00C81E2F"/>
    <w:rsid w:val="00C937F7"/>
    <w:rsid w:val="00C96C82"/>
    <w:rsid w:val="00CA04F7"/>
    <w:rsid w:val="00CA2F11"/>
    <w:rsid w:val="00CA4998"/>
    <w:rsid w:val="00CB2043"/>
    <w:rsid w:val="00CB297E"/>
    <w:rsid w:val="00CB3855"/>
    <w:rsid w:val="00CB47F8"/>
    <w:rsid w:val="00CB4C74"/>
    <w:rsid w:val="00CB721D"/>
    <w:rsid w:val="00CC01F0"/>
    <w:rsid w:val="00CD11BA"/>
    <w:rsid w:val="00CD2620"/>
    <w:rsid w:val="00CD5311"/>
    <w:rsid w:val="00CE4E26"/>
    <w:rsid w:val="00CE5FFA"/>
    <w:rsid w:val="00CE6DC4"/>
    <w:rsid w:val="00CF1077"/>
    <w:rsid w:val="00CF2F89"/>
    <w:rsid w:val="00CF685A"/>
    <w:rsid w:val="00D04306"/>
    <w:rsid w:val="00D04457"/>
    <w:rsid w:val="00D077DB"/>
    <w:rsid w:val="00D13BAE"/>
    <w:rsid w:val="00D15C7F"/>
    <w:rsid w:val="00D23685"/>
    <w:rsid w:val="00D23D5D"/>
    <w:rsid w:val="00D24702"/>
    <w:rsid w:val="00D30E9F"/>
    <w:rsid w:val="00D3788B"/>
    <w:rsid w:val="00D37EA5"/>
    <w:rsid w:val="00D4750E"/>
    <w:rsid w:val="00D51454"/>
    <w:rsid w:val="00D5729F"/>
    <w:rsid w:val="00D57542"/>
    <w:rsid w:val="00D632D5"/>
    <w:rsid w:val="00D634A7"/>
    <w:rsid w:val="00D647DE"/>
    <w:rsid w:val="00D64E37"/>
    <w:rsid w:val="00D660C6"/>
    <w:rsid w:val="00D73AE6"/>
    <w:rsid w:val="00D73B46"/>
    <w:rsid w:val="00D7542F"/>
    <w:rsid w:val="00D82156"/>
    <w:rsid w:val="00D836AE"/>
    <w:rsid w:val="00D84C04"/>
    <w:rsid w:val="00D865D9"/>
    <w:rsid w:val="00D8779C"/>
    <w:rsid w:val="00D92814"/>
    <w:rsid w:val="00D933B9"/>
    <w:rsid w:val="00D97BEF"/>
    <w:rsid w:val="00D97C07"/>
    <w:rsid w:val="00DA2AAE"/>
    <w:rsid w:val="00DA5A77"/>
    <w:rsid w:val="00DA6FBB"/>
    <w:rsid w:val="00DC004D"/>
    <w:rsid w:val="00DC076A"/>
    <w:rsid w:val="00DC2E75"/>
    <w:rsid w:val="00DE1BF1"/>
    <w:rsid w:val="00DE5582"/>
    <w:rsid w:val="00DE58AC"/>
    <w:rsid w:val="00DE5FBE"/>
    <w:rsid w:val="00E00E36"/>
    <w:rsid w:val="00E012AD"/>
    <w:rsid w:val="00E01435"/>
    <w:rsid w:val="00E01D56"/>
    <w:rsid w:val="00E0208C"/>
    <w:rsid w:val="00E02371"/>
    <w:rsid w:val="00E02841"/>
    <w:rsid w:val="00E032C5"/>
    <w:rsid w:val="00E04C7A"/>
    <w:rsid w:val="00E10B19"/>
    <w:rsid w:val="00E110DF"/>
    <w:rsid w:val="00E11DA8"/>
    <w:rsid w:val="00E140E4"/>
    <w:rsid w:val="00E17409"/>
    <w:rsid w:val="00E23C3D"/>
    <w:rsid w:val="00E32C87"/>
    <w:rsid w:val="00E3422D"/>
    <w:rsid w:val="00E354BE"/>
    <w:rsid w:val="00E3661C"/>
    <w:rsid w:val="00E37787"/>
    <w:rsid w:val="00E37B18"/>
    <w:rsid w:val="00E43DC0"/>
    <w:rsid w:val="00E51A03"/>
    <w:rsid w:val="00E56A1D"/>
    <w:rsid w:val="00E61C35"/>
    <w:rsid w:val="00E657F2"/>
    <w:rsid w:val="00E65CA7"/>
    <w:rsid w:val="00E706C0"/>
    <w:rsid w:val="00E71275"/>
    <w:rsid w:val="00E760B7"/>
    <w:rsid w:val="00E77C71"/>
    <w:rsid w:val="00E8208A"/>
    <w:rsid w:val="00E82E9A"/>
    <w:rsid w:val="00E84027"/>
    <w:rsid w:val="00E84698"/>
    <w:rsid w:val="00E916AC"/>
    <w:rsid w:val="00E921F5"/>
    <w:rsid w:val="00E93728"/>
    <w:rsid w:val="00EA185C"/>
    <w:rsid w:val="00EA2994"/>
    <w:rsid w:val="00EA5FA8"/>
    <w:rsid w:val="00EB3525"/>
    <w:rsid w:val="00EB42AA"/>
    <w:rsid w:val="00EB7E76"/>
    <w:rsid w:val="00EC42CF"/>
    <w:rsid w:val="00EC4CA2"/>
    <w:rsid w:val="00EC56CC"/>
    <w:rsid w:val="00EC7C86"/>
    <w:rsid w:val="00ED14F9"/>
    <w:rsid w:val="00ED55AE"/>
    <w:rsid w:val="00EE10ED"/>
    <w:rsid w:val="00EE1D61"/>
    <w:rsid w:val="00EE5BEF"/>
    <w:rsid w:val="00EE695D"/>
    <w:rsid w:val="00EF30BB"/>
    <w:rsid w:val="00EF608C"/>
    <w:rsid w:val="00EF752F"/>
    <w:rsid w:val="00F049BD"/>
    <w:rsid w:val="00F064C4"/>
    <w:rsid w:val="00F131FA"/>
    <w:rsid w:val="00F2245A"/>
    <w:rsid w:val="00F26127"/>
    <w:rsid w:val="00F31970"/>
    <w:rsid w:val="00F3546B"/>
    <w:rsid w:val="00F37F7D"/>
    <w:rsid w:val="00F40E01"/>
    <w:rsid w:val="00F545AE"/>
    <w:rsid w:val="00F556D9"/>
    <w:rsid w:val="00F631FB"/>
    <w:rsid w:val="00F67104"/>
    <w:rsid w:val="00F772C8"/>
    <w:rsid w:val="00F77E27"/>
    <w:rsid w:val="00F939CD"/>
    <w:rsid w:val="00F93A1A"/>
    <w:rsid w:val="00FA1730"/>
    <w:rsid w:val="00FB194E"/>
    <w:rsid w:val="00FB65B4"/>
    <w:rsid w:val="00FC7FB2"/>
    <w:rsid w:val="00FE0D67"/>
    <w:rsid w:val="00FE794F"/>
    <w:rsid w:val="00FF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Carlsen, Casey</dc:creator>
  <cp:lastModifiedBy>Carlsen, Casey</cp:lastModifiedBy>
  <cp:revision>2</cp:revision>
  <dcterms:created xsi:type="dcterms:W3CDTF">2017-08-28T20:33:00Z</dcterms:created>
  <dcterms:modified xsi:type="dcterms:W3CDTF">2017-08-28T21:50:00Z</dcterms:modified>
</cp:coreProperties>
</file>