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2715B" w14:textId="77777777" w:rsidR="00705591" w:rsidRDefault="00705591">
      <w:r>
        <w:t>August 29, 2017</w:t>
      </w:r>
    </w:p>
    <w:p w14:paraId="15B3A673" w14:textId="77777777" w:rsidR="00705591" w:rsidRDefault="00705591"/>
    <w:p w14:paraId="28053CF5" w14:textId="77777777" w:rsidR="00705591" w:rsidRDefault="00705591">
      <w:r>
        <w:t>FCC Commishioners,</w:t>
      </w:r>
      <w:bookmarkStart w:id="0" w:name="_GoBack"/>
      <w:bookmarkEnd w:id="0"/>
    </w:p>
    <w:p w14:paraId="6C0038CD" w14:textId="77777777" w:rsidR="00705591" w:rsidRDefault="00705591"/>
    <w:p w14:paraId="5F8FFA58" w14:textId="77777777" w:rsidR="00E83956" w:rsidRDefault="00705591">
      <w:r>
        <w:t>I’ll be very brief.  I am a supporter of Net Neutrality, in which every citizen is treated alike when it comes to access and features of the Internet.  I do not believe corporations are people, and believe that, if anything, corporations should have LESS rights than ordinary people.</w:t>
      </w:r>
    </w:p>
    <w:p w14:paraId="3183F522" w14:textId="77777777" w:rsidR="00705591" w:rsidRDefault="00705591"/>
    <w:p w14:paraId="2E5FFA29" w14:textId="77777777" w:rsidR="00705591" w:rsidRDefault="00705591">
      <w:r>
        <w:t>In short, I believe Barack Obama and the Democrats are right about this and Trump and his Republicans are wrong.</w:t>
      </w:r>
    </w:p>
    <w:p w14:paraId="330CC472" w14:textId="77777777" w:rsidR="00705591" w:rsidRDefault="00705591"/>
    <w:p w14:paraId="0BD9232F" w14:textId="77777777" w:rsidR="00705591" w:rsidRDefault="00705591">
      <w:r>
        <w:t xml:space="preserve">Thank you, </w:t>
      </w:r>
    </w:p>
    <w:p w14:paraId="2427666B" w14:textId="77777777" w:rsidR="00705591" w:rsidRDefault="00705591"/>
    <w:p w14:paraId="1690CE05" w14:textId="77777777" w:rsidR="00705591" w:rsidRDefault="00705591">
      <w:r>
        <w:t xml:space="preserve">Dan </w:t>
      </w:r>
      <w:proofErr w:type="spellStart"/>
      <w:r>
        <w:t>Bilich</w:t>
      </w:r>
      <w:proofErr w:type="spellEnd"/>
    </w:p>
    <w:p w14:paraId="4C3C63AB" w14:textId="77777777" w:rsidR="00705591" w:rsidRDefault="00705591"/>
    <w:p w14:paraId="43C86665" w14:textId="77777777" w:rsidR="00705591" w:rsidRDefault="00705591"/>
    <w:p w14:paraId="7A0D1145" w14:textId="77777777" w:rsidR="00705591" w:rsidRDefault="00705591">
      <w:r>
        <w:t>Ann Arbor</w:t>
      </w:r>
    </w:p>
    <w:sectPr w:rsidR="00705591" w:rsidSect="00462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91"/>
    <w:rsid w:val="00462514"/>
    <w:rsid w:val="00705591"/>
    <w:rsid w:val="008D4D9A"/>
    <w:rsid w:val="008F60A4"/>
    <w:rsid w:val="00E8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C256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2017-08-29T19:53:00Z</dcterms:created>
  <dcterms:modified xsi:type="dcterms:W3CDTF">2017-08-29T19:58:00Z</dcterms:modified>
</cp:coreProperties>
</file>