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5289" w:rsidRDefault="00D52D40">
      <w:r>
        <w:t xml:space="preserve">To Whom </w:t>
      </w:r>
      <w:proofErr w:type="gramStart"/>
      <w:r>
        <w:t>it</w:t>
      </w:r>
      <w:proofErr w:type="gramEnd"/>
      <w:r>
        <w:t xml:space="preserve"> May Concern,</w:t>
      </w:r>
    </w:p>
    <w:p w:rsidR="00D52D40" w:rsidRDefault="00D52D40"/>
    <w:p w:rsidR="00D52D40" w:rsidRDefault="00D52D40">
      <w:r>
        <w:t xml:space="preserve">I am writing to ask that you do not repeal the net neutrality laws. </w:t>
      </w:r>
    </w:p>
    <w:p w:rsidR="00D52D40" w:rsidRDefault="00D52D40">
      <w:r>
        <w:t>Sincerely,</w:t>
      </w:r>
    </w:p>
    <w:p w:rsidR="00D52D40" w:rsidRDefault="00D52D40"/>
    <w:p w:rsidR="00D52D40" w:rsidRDefault="00D52D40">
      <w:r>
        <w:t xml:space="preserve">Paul </w:t>
      </w:r>
      <w:proofErr w:type="spellStart"/>
      <w:proofErr w:type="gramStart"/>
      <w:r>
        <w:t>Klawitter</w:t>
      </w:r>
      <w:proofErr w:type="spellEnd"/>
      <w:r>
        <w:t xml:space="preserve">  MD</w:t>
      </w:r>
      <w:proofErr w:type="gramEnd"/>
      <w:r>
        <w:t>, PhD</w:t>
      </w:r>
    </w:p>
    <w:sectPr w:rsidR="00D52D40" w:rsidSect="00F5102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docVars>
    <w:docVar w:name="dgnword-docGUID" w:val="{8B9188E3-2DB7-42C4-BB8F-4CCA0931D2DB}"/>
    <w:docVar w:name="dgnword-eventsink" w:val="76201072"/>
  </w:docVars>
  <w:rsids>
    <w:rsidRoot w:val="00D52D40"/>
    <w:rsid w:val="001057D9"/>
    <w:rsid w:val="00190D2E"/>
    <w:rsid w:val="00D52D40"/>
    <w:rsid w:val="00F510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102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</Words>
  <Characters>111</Characters>
  <Application>Microsoft Office Word</Application>
  <DocSecurity>0</DocSecurity>
  <Lines>1</Lines>
  <Paragraphs>1</Paragraphs>
  <ScaleCrop>false</ScaleCrop>
  <Company>Bassett Medical Center</Company>
  <LinksUpToDate>false</LinksUpToDate>
  <CharactersWithSpaces>129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M12558</dc:creator>
  <cp:lastModifiedBy>M12558</cp:lastModifiedBy>
  <cp:revision>1</cp:revision>
  <dcterms:created xsi:type="dcterms:W3CDTF">2017-08-30T18:44:00Z</dcterms:created>
  <dcterms:modified xsi:type="dcterms:W3CDTF">2017-08-30T18:46:00Z</dcterms:modified>
</cp:coreProperties>
</file>