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F0792" w14:textId="77777777" w:rsidR="00EB2DF2" w:rsidRDefault="00412A58">
      <w:r>
        <w:t>Hello,</w:t>
      </w:r>
    </w:p>
    <w:p w14:paraId="23624EDF" w14:textId="77777777" w:rsidR="00412A58" w:rsidRDefault="00412A58"/>
    <w:p w14:paraId="0D788AF8" w14:textId="0595082A" w:rsidR="00412A58" w:rsidRDefault="00412A58">
      <w:r>
        <w:t xml:space="preserve">This is my official letter of opposition to the new </w:t>
      </w:r>
      <w:r w:rsidR="005B4C5B">
        <w:t>FCC proposals</w:t>
      </w:r>
      <w:r w:rsidR="00065A65">
        <w:t>. T</w:t>
      </w:r>
      <w:r>
        <w:t xml:space="preserve">he proposed revisions are </w:t>
      </w:r>
      <w:r w:rsidR="00065A65">
        <w:t>meant</w:t>
      </w:r>
      <w:r>
        <w:t xml:space="preserve"> to relieve federal </w:t>
      </w:r>
      <w:r w:rsidR="00065A65">
        <w:t xml:space="preserve">restrictions on the internet and, consequently, </w:t>
      </w:r>
      <w:r>
        <w:t xml:space="preserve">making </w:t>
      </w:r>
      <w:r w:rsidR="00065A65">
        <w:t>the internet</w:t>
      </w:r>
      <w:r>
        <w:t xml:space="preserve"> more “free”. However, this understanding leaves out the true meaning of freedom. We can argue back and forth about whether companies will ultimately restrict bandwidth and internet speeds. At the end of the day, what is important is that we </w:t>
      </w:r>
      <w:r w:rsidRPr="00412A58">
        <w:rPr>
          <w:u w:val="single"/>
        </w:rPr>
        <w:t>ensure</w:t>
      </w:r>
      <w:r>
        <w:t xml:space="preserve"> these possibilities (which I hope we can all agree constrain freedom if </w:t>
      </w:r>
      <w:r w:rsidR="00065A65">
        <w:t>enacted</w:t>
      </w:r>
      <w:r>
        <w:t xml:space="preserve">) do not happen. It is the </w:t>
      </w:r>
      <w:r w:rsidR="00065A65">
        <w:t xml:space="preserve">same logic why violence, </w:t>
      </w:r>
      <w:r>
        <w:t>murder</w:t>
      </w:r>
      <w:r w:rsidR="00065A65">
        <w:t>, and many other actions are</w:t>
      </w:r>
      <w:r>
        <w:t xml:space="preserve"> </w:t>
      </w:r>
      <w:r w:rsidR="00065A65">
        <w:t>illegal</w:t>
      </w:r>
      <w:r>
        <w:t xml:space="preserve">. </w:t>
      </w:r>
      <w:r w:rsidR="00065A65">
        <w:t>Allowing such actions promote</w:t>
      </w:r>
      <w:r>
        <w:t xml:space="preserve"> “freedom”</w:t>
      </w:r>
      <w:r w:rsidR="00065A65">
        <w:t xml:space="preserve"> in that people are not restricted by the federal government</w:t>
      </w:r>
      <w:r>
        <w:t xml:space="preserve">, but there are laws that prohibit such </w:t>
      </w:r>
      <w:r w:rsidR="00065A65">
        <w:t>actions because the possibility holds extremely</w:t>
      </w:r>
      <w:r>
        <w:t xml:space="preserve"> grave</w:t>
      </w:r>
      <w:r w:rsidR="00065A65">
        <w:t xml:space="preserve"> consequences. Similarly, the possibility </w:t>
      </w:r>
      <w:r>
        <w:t xml:space="preserve">of internet users being restricted in how they can use and perceive the internet is grave for many reasons, including </w:t>
      </w:r>
      <w:r w:rsidR="00065A65">
        <w:t xml:space="preserve">being a threat to </w:t>
      </w:r>
      <w:r>
        <w:t>democracy, access to information, and education.</w:t>
      </w:r>
    </w:p>
    <w:p w14:paraId="64780A48" w14:textId="77777777" w:rsidR="00412A58" w:rsidRDefault="00412A58"/>
    <w:p w14:paraId="6C2F6337" w14:textId="732B4238" w:rsidR="00412A58" w:rsidRDefault="00065A65">
      <w:r>
        <w:t xml:space="preserve">For the American people, for our future and children, and for the beauty that </w:t>
      </w:r>
      <w:r>
        <w:t>is the United States of America, p</w:t>
      </w:r>
      <w:bookmarkStart w:id="0" w:name="_GoBack"/>
      <w:bookmarkEnd w:id="0"/>
      <w:r w:rsidR="00412A58">
        <w:t>lease do not move forwa</w:t>
      </w:r>
      <w:r>
        <w:t>rd with these proposed changes.</w:t>
      </w:r>
    </w:p>
    <w:p w14:paraId="70FE26DE" w14:textId="77777777" w:rsidR="00412A58" w:rsidRDefault="00412A58"/>
    <w:p w14:paraId="61261672" w14:textId="77777777" w:rsidR="00412A58" w:rsidRDefault="00412A58">
      <w:r>
        <w:t>Luigi Nuñez</w:t>
      </w:r>
    </w:p>
    <w:p w14:paraId="0D3800BD" w14:textId="77777777" w:rsidR="00412A58" w:rsidRPr="00412A58" w:rsidRDefault="00412A58">
      <w:r>
        <w:t>U.S. Citizen of Pennsauken, NJ</w:t>
      </w:r>
    </w:p>
    <w:sectPr w:rsidR="00412A58" w:rsidRPr="00412A58" w:rsidSect="00D06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A58"/>
    <w:rsid w:val="00065A65"/>
    <w:rsid w:val="0039541E"/>
    <w:rsid w:val="00412A58"/>
    <w:rsid w:val="00546DAE"/>
    <w:rsid w:val="005B4C5B"/>
    <w:rsid w:val="008628B9"/>
    <w:rsid w:val="00D06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76849D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186</Words>
  <Characters>1063</Characters>
  <Application>Microsoft Macintosh Word</Application>
  <DocSecurity>0</DocSecurity>
  <Lines>8</Lines>
  <Paragraphs>2</Paragraphs>
  <ScaleCrop>false</ScaleCrop>
  <LinksUpToDate>false</LinksUpToDate>
  <CharactersWithSpaces>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Nunez</dc:creator>
  <cp:keywords/>
  <dc:description/>
  <cp:lastModifiedBy>Luigi Nunez</cp:lastModifiedBy>
  <cp:revision>3</cp:revision>
  <dcterms:created xsi:type="dcterms:W3CDTF">2017-08-30T16:33:00Z</dcterms:created>
  <dcterms:modified xsi:type="dcterms:W3CDTF">2017-08-30T16:42:00Z</dcterms:modified>
</cp:coreProperties>
</file>