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support net neutrality. I want a free and open internet. It is good for consumers, businesses and startups.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