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12BF" w:rsidRDefault="00CA565E">
      <w:r>
        <w:t xml:space="preserve">Please maintain Internet Neutrality … PLEASE </w:t>
      </w:r>
      <w:proofErr w:type="spellStart"/>
      <w:r>
        <w:t>PLEASE</w:t>
      </w:r>
      <w:proofErr w:type="spellEnd"/>
      <w:r>
        <w:t>,</w:t>
      </w:r>
      <w:bookmarkStart w:id="0" w:name="_GoBack"/>
      <w:bookmarkEnd w:id="0"/>
      <w:r>
        <w:t xml:space="preserve"> PRETTY PLEASE!!</w:t>
      </w:r>
    </w:p>
    <w:sectPr w:rsidR="00DC12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65E"/>
    <w:rsid w:val="003901FF"/>
    <w:rsid w:val="00642855"/>
    <w:rsid w:val="00CA565E"/>
    <w:rsid w:val="00F77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0972CB"/>
  <w15:chartTrackingRefBased/>
  <w15:docId w15:val="{43C17FE6-292A-4707-8D8A-BC6119CF7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Columbia College</Company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Columbia College</dc:creator>
  <cp:keywords/>
  <dc:description/>
  <cp:lastModifiedBy>Columbia College</cp:lastModifiedBy>
  <cp:revision>1</cp:revision>
  <dcterms:created xsi:type="dcterms:W3CDTF">2017-08-30T17:04:00Z</dcterms:created>
  <dcterms:modified xsi:type="dcterms:W3CDTF">2017-08-30T17:06:00Z</dcterms:modified>
</cp:coreProperties>
</file>