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0C16" w:rsidRDefault="001E4086">
      <w:r>
        <w:t xml:space="preserve">I am completely opposed to ending Net Neutrality (NN). If NN is ended it shows that the government is more than willing to line the pockets of companies while ignoring the wishes of the very people they serve. </w:t>
      </w:r>
      <w:bookmarkStart w:id="0" w:name="_GoBack"/>
      <w:bookmarkEnd w:id="0"/>
      <w:r>
        <w:t xml:space="preserve"> </w:t>
      </w:r>
    </w:p>
    <w:sectPr w:rsidR="00110C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4086"/>
    <w:rsid w:val="00110C16"/>
    <w:rsid w:val="001E4086"/>
    <w:rsid w:val="001E79CD"/>
    <w:rsid w:val="00CA2D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D42B8"/>
  <w15:chartTrackingRefBased/>
  <w15:docId w15:val="{0528A45A-FA2A-40A2-AAB1-23954D4FE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Words>
  <Characters>181</Characters>
  <Application>Microsoft Office Word</Application>
  <DocSecurity>0</DocSecurity>
  <Lines>1</Lines>
  <Paragraphs>1</Paragraphs>
  <ScaleCrop>false</ScaleCrop>
  <Company/>
  <LinksUpToDate>false</LinksUpToDate>
  <CharactersWithSpaces>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ayla.r.krenek@gmail.com</dc:creator>
  <cp:keywords/>
  <dc:description/>
  <cp:lastModifiedBy>ayla.r.krenek@gmail.com</cp:lastModifiedBy>
  <cp:revision>1</cp:revision>
  <dcterms:created xsi:type="dcterms:W3CDTF">2017-08-30T21:44:00Z</dcterms:created>
  <dcterms:modified xsi:type="dcterms:W3CDTF">2017-08-30T21:48:00Z</dcterms:modified>
</cp:coreProperties>
</file>