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CEF" w:rsidRDefault="006721E2">
      <w:r>
        <w:t>I urge the FCC to continue supporting Net Neutrality.</w:t>
      </w:r>
    </w:p>
    <w:p w:rsidR="006721E2" w:rsidRDefault="006721E2"/>
    <w:p w:rsidR="006721E2" w:rsidRDefault="006721E2">
      <w:r>
        <w:t>Robert Krikourian</w:t>
      </w:r>
    </w:p>
    <w:p w:rsidR="006721E2" w:rsidRDefault="006721E2"/>
    <w:p w:rsidR="006721E2" w:rsidRDefault="006721E2">
      <w:r>
        <w:t>4100 Milano Ct</w:t>
      </w:r>
    </w:p>
    <w:p w:rsidR="006721E2" w:rsidRDefault="006721E2"/>
    <w:p w:rsidR="006721E2" w:rsidRDefault="006721E2">
      <w:r>
        <w:t xml:space="preserve">El Dorado </w:t>
      </w:r>
      <w:proofErr w:type="gramStart"/>
      <w:r>
        <w:t>Hills ,</w:t>
      </w:r>
      <w:proofErr w:type="gramEnd"/>
      <w:r>
        <w:t xml:space="preserve"> CA 95762-6914</w:t>
      </w:r>
    </w:p>
    <w:p w:rsidR="006721E2" w:rsidRDefault="006721E2"/>
    <w:p w:rsidR="006721E2" w:rsidRDefault="006721E2">
      <w:hyperlink r:id="rId5" w:history="1">
        <w:r w:rsidRPr="00E30039">
          <w:rPr>
            <w:rStyle w:val="Hyperlink"/>
          </w:rPr>
          <w:t>krikour@comcast.net</w:t>
        </w:r>
      </w:hyperlink>
    </w:p>
    <w:p w:rsidR="006721E2" w:rsidRDefault="006721E2"/>
    <w:p w:rsidR="006721E2" w:rsidRDefault="006721E2">
      <w:r>
        <w:t>08/30/2017</w:t>
      </w:r>
    </w:p>
    <w:p w:rsidR="006721E2" w:rsidRDefault="006721E2"/>
    <w:p w:rsidR="006721E2" w:rsidRDefault="006721E2"/>
    <w:p w:rsidR="006721E2" w:rsidRDefault="006721E2">
      <w:bookmarkStart w:id="0" w:name="_GoBack"/>
      <w:bookmarkEnd w:id="0"/>
    </w:p>
    <w:sectPr w:rsidR="006721E2" w:rsidSect="00BB7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1E2"/>
    <w:rsid w:val="00442CEF"/>
    <w:rsid w:val="006721E2"/>
    <w:rsid w:val="00BB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428FC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21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721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krikour@comcast.ne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171</Characters>
  <Application>Microsoft Macintosh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Debra Krikourian</dc:creator>
  <cp:keywords/>
  <dc:description/>
  <cp:lastModifiedBy>Debra Krikourian</cp:lastModifiedBy>
  <cp:revision>2</cp:revision>
  <dcterms:created xsi:type="dcterms:W3CDTF">2017-08-31T06:29:00Z</dcterms:created>
  <dcterms:modified xsi:type="dcterms:W3CDTF">2017-08-31T06:29:00Z</dcterms:modified>
</cp:coreProperties>
</file>