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358F63" w14:textId="77777777" w:rsidR="00505FB1" w:rsidRDefault="003243C5">
      <w:r>
        <w:t xml:space="preserve">Hello FCC, </w:t>
      </w:r>
    </w:p>
    <w:p w14:paraId="5ACA71F3" w14:textId="77777777" w:rsidR="003243C5" w:rsidRDefault="003243C5"/>
    <w:p w14:paraId="23825ED5" w14:textId="77777777" w:rsidR="003243C5" w:rsidRDefault="003243C5">
      <w:r>
        <w:t xml:space="preserve">I am writing in support of Net Neutrality in keeping the internet non-discriminatory. Please keep allowing bloggers, businesses, personal web creators, etc. from any background to create content and post it whatever it may be to our free internet. </w:t>
      </w:r>
    </w:p>
    <w:p w14:paraId="5B7CC5E7" w14:textId="77777777" w:rsidR="003243C5" w:rsidRDefault="003243C5">
      <w:r>
        <w:t xml:space="preserve">Keep Title II and any other work to be done to secure this public utility. </w:t>
      </w:r>
    </w:p>
    <w:p w14:paraId="5CC1156B" w14:textId="77777777" w:rsidR="003243C5" w:rsidRDefault="003243C5"/>
    <w:p w14:paraId="765F964A" w14:textId="77777777" w:rsidR="003243C5" w:rsidRDefault="003243C5">
      <w:r>
        <w:t xml:space="preserve">Thank you! </w:t>
      </w:r>
    </w:p>
    <w:p w14:paraId="4C158EB7" w14:textId="77777777" w:rsidR="003243C5" w:rsidRDefault="003243C5"/>
    <w:p w14:paraId="7210E9CE" w14:textId="77777777" w:rsidR="003243C5" w:rsidRDefault="003243C5">
      <w:r>
        <w:t>-Kristina Franks</w:t>
      </w:r>
      <w:bookmarkStart w:id="0" w:name="_GoBack"/>
      <w:bookmarkEnd w:id="0"/>
      <w:r>
        <w:t xml:space="preserve"> </w:t>
      </w:r>
    </w:p>
    <w:sectPr w:rsidR="003243C5" w:rsidSect="00580B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3C5"/>
    <w:rsid w:val="003243C5"/>
    <w:rsid w:val="00505FB1"/>
    <w:rsid w:val="00580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FFD08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55</Words>
  <Characters>315</Characters>
  <Application>Microsoft Macintosh Word</Application>
  <DocSecurity>0</DocSecurity>
  <Lines>2</Lines>
  <Paragraphs>1</Paragraphs>
  <ScaleCrop>false</ScaleCrop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Franks, Kristina</dc:creator>
  <cp:keywords/>
  <dc:description/>
  <cp:lastModifiedBy>Franks, Kristina</cp:lastModifiedBy>
  <cp:revision>1</cp:revision>
  <dcterms:created xsi:type="dcterms:W3CDTF">2017-09-01T17:32:00Z</dcterms:created>
  <dcterms:modified xsi:type="dcterms:W3CDTF">2017-09-01T17:36:00Z</dcterms:modified>
</cp:coreProperties>
</file>