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5D" w:rsidRPr="001A42F4" w:rsidRDefault="00161D13" w:rsidP="000463D1">
      <w:pPr>
        <w:pStyle w:val="NormalWeb"/>
        <w:shd w:val="clear" w:color="auto" w:fill="FFFFFF"/>
      </w:pPr>
      <w:r>
        <w:t>IWG-4/039</w:t>
      </w:r>
    </w:p>
    <w:p w:rsidR="000463D1" w:rsidRPr="001A42F4" w:rsidRDefault="000463D1" w:rsidP="00642C0C">
      <w:pPr>
        <w:pStyle w:val="NormalWeb"/>
        <w:shd w:val="clear" w:color="auto" w:fill="FFFFFF"/>
        <w:jc w:val="center"/>
      </w:pPr>
    </w:p>
    <w:p w:rsidR="00AB1A5D" w:rsidRPr="003D2437" w:rsidRDefault="00AB1A5D" w:rsidP="00642C0C">
      <w:pPr>
        <w:pStyle w:val="NormalWeb"/>
        <w:shd w:val="clear" w:color="auto" w:fill="FFFFFF"/>
        <w:jc w:val="center"/>
      </w:pPr>
      <w:r w:rsidRPr="003D2437">
        <w:t xml:space="preserve">Document </w:t>
      </w:r>
    </w:p>
    <w:p w:rsidR="00257DD3" w:rsidRPr="003D2437" w:rsidRDefault="00257DD3" w:rsidP="00642C0C">
      <w:pPr>
        <w:pStyle w:val="NormalWeb"/>
        <w:shd w:val="clear" w:color="auto" w:fill="FFFFFF"/>
        <w:jc w:val="center"/>
      </w:pPr>
      <w:r w:rsidRPr="003D2437">
        <w:t>IWG-4 AGENDA</w:t>
      </w:r>
    </w:p>
    <w:p w:rsidR="00257DD3" w:rsidRPr="003D2437" w:rsidRDefault="00007DA1" w:rsidP="00642C0C">
      <w:pPr>
        <w:pStyle w:val="NormalWeb"/>
        <w:shd w:val="clear" w:color="auto" w:fill="FFFFFF"/>
        <w:jc w:val="center"/>
      </w:pPr>
      <w:r>
        <w:t>Monday</w:t>
      </w:r>
      <w:r w:rsidR="00C805F3" w:rsidRPr="003D2437">
        <w:t xml:space="preserve">, </w:t>
      </w:r>
      <w:r>
        <w:t>September 4</w:t>
      </w:r>
      <w:r w:rsidR="004E2AAC" w:rsidRPr="003D2437">
        <w:t>,</w:t>
      </w:r>
      <w:r w:rsidR="00A5421F" w:rsidRPr="003D2437">
        <w:t xml:space="preserve"> 2018 </w:t>
      </w:r>
      <w:r w:rsidR="00A65AE2" w:rsidRPr="003D2437">
        <w:t xml:space="preserve">at </w:t>
      </w:r>
      <w:r>
        <w:t>1 p</w:t>
      </w:r>
      <w:r w:rsidR="00AC65AF" w:rsidRPr="003D2437">
        <w:t>m</w:t>
      </w:r>
      <w:r w:rsidR="00AA46D7" w:rsidRPr="003D2437">
        <w:t xml:space="preserve"> E</w:t>
      </w:r>
      <w:r w:rsidR="00AC65AF" w:rsidRPr="003D2437">
        <w:t>D</w:t>
      </w:r>
      <w:r w:rsidR="00AA46D7" w:rsidRPr="003D2437">
        <w:t>T</w:t>
      </w:r>
    </w:p>
    <w:p w:rsidR="008653BA" w:rsidRPr="003D2437" w:rsidRDefault="008653BA" w:rsidP="00642C0C">
      <w:pPr>
        <w:pStyle w:val="NormalWeb"/>
        <w:shd w:val="clear" w:color="auto" w:fill="FFFFFF"/>
        <w:jc w:val="center"/>
      </w:pPr>
    </w:p>
    <w:p w:rsidR="00A5421F" w:rsidRPr="003D2437" w:rsidRDefault="00A5421F" w:rsidP="00A5421F">
      <w:pPr>
        <w:pStyle w:val="Subtitle"/>
        <w:rPr>
          <w:rFonts w:ascii="Times New Roman" w:hAnsi="Times New Roman" w:cs="Times New Roman"/>
        </w:rPr>
      </w:pPr>
    </w:p>
    <w:p w:rsidR="008653BA" w:rsidRDefault="00A5421F" w:rsidP="00090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2437">
        <w:rPr>
          <w:rFonts w:ascii="Times New Roman" w:hAnsi="Times New Roman" w:cs="Times New Roman"/>
          <w:sz w:val="24"/>
          <w:szCs w:val="24"/>
        </w:rPr>
        <w:t xml:space="preserve">Teleconference Only:  </w:t>
      </w:r>
    </w:p>
    <w:p w:rsidR="00032670" w:rsidRDefault="00032670" w:rsidP="00090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Open Sans" w:hAnsi="Open Sans"/>
          <w:color w:val="1D2B3E"/>
          <w:sz w:val="21"/>
          <w:szCs w:val="21"/>
          <w:lang w:val="en"/>
        </w:rPr>
        <w:t>Toll Free (US &amp; CA Only): 1-888-858-2144 </w:t>
      </w:r>
      <w:r>
        <w:rPr>
          <w:rFonts w:ascii="Open Sans" w:hAnsi="Open Sans"/>
          <w:color w:val="1D2B3E"/>
          <w:sz w:val="21"/>
          <w:szCs w:val="21"/>
          <w:lang w:val="en"/>
        </w:rPr>
        <w:br/>
        <w:t>Toll Number for International: 646-746-3008 </w:t>
      </w:r>
      <w:r>
        <w:rPr>
          <w:rFonts w:ascii="Open Sans" w:hAnsi="Open Sans"/>
          <w:color w:val="1D2B3E"/>
          <w:sz w:val="21"/>
          <w:szCs w:val="21"/>
          <w:lang w:val="en"/>
        </w:rPr>
        <w:br/>
        <w:t>Access Code: 3346822</w:t>
      </w:r>
      <w:bookmarkStart w:id="0" w:name="_GoBack"/>
      <w:bookmarkEnd w:id="0"/>
    </w:p>
    <w:p w:rsidR="00090CA3" w:rsidRDefault="00090CA3" w:rsidP="00090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CA3" w:rsidRPr="003D2437" w:rsidRDefault="00090CA3" w:rsidP="00090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A6E05" w:rsidRPr="003D2437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3D2437">
        <w:t>Opening Remarks and Introductions</w:t>
      </w:r>
    </w:p>
    <w:p w:rsidR="00084064" w:rsidRPr="003D2437" w:rsidRDefault="00084064" w:rsidP="001A6E05">
      <w:pPr>
        <w:pStyle w:val="NormalWeb"/>
        <w:numPr>
          <w:ilvl w:val="0"/>
          <w:numId w:val="1"/>
        </w:numPr>
        <w:shd w:val="clear" w:color="auto" w:fill="FFFFFF"/>
      </w:pPr>
      <w:r w:rsidRPr="003D2437">
        <w:t>Approval of the Agenda</w:t>
      </w:r>
    </w:p>
    <w:p w:rsidR="001E080A" w:rsidRPr="003D2437" w:rsidRDefault="001E080A" w:rsidP="001A6E05">
      <w:pPr>
        <w:pStyle w:val="NormalWeb"/>
        <w:numPr>
          <w:ilvl w:val="0"/>
          <w:numId w:val="1"/>
        </w:numPr>
        <w:shd w:val="clear" w:color="auto" w:fill="FFFFFF"/>
      </w:pPr>
      <w:r w:rsidRPr="003D2437">
        <w:t>Minutes (appointment of minutes taker)</w:t>
      </w:r>
    </w:p>
    <w:p w:rsidR="001A6E05" w:rsidRPr="003D2437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3D2437">
        <w:t>Approval of Minutes</w:t>
      </w:r>
      <w:r w:rsidR="003D2437">
        <w:t xml:space="preserve"> (document IWG-4/036</w:t>
      </w:r>
      <w:r w:rsidR="00112EB0" w:rsidRPr="003D2437">
        <w:t>)</w:t>
      </w:r>
    </w:p>
    <w:p w:rsidR="00456229" w:rsidRPr="003D2437" w:rsidRDefault="00456229" w:rsidP="00C963F0">
      <w:pPr>
        <w:pStyle w:val="NormalWeb"/>
        <w:numPr>
          <w:ilvl w:val="0"/>
          <w:numId w:val="1"/>
        </w:numPr>
        <w:shd w:val="clear" w:color="auto" w:fill="FFFFFF"/>
      </w:pPr>
      <w:r w:rsidRPr="003D2437">
        <w:t xml:space="preserve">Proposed </w:t>
      </w:r>
      <w:r w:rsidR="006E0BE7">
        <w:t>NTIA</w:t>
      </w:r>
      <w:r w:rsidR="00702686" w:rsidRPr="003D2437">
        <w:t xml:space="preserve"> </w:t>
      </w:r>
      <w:r w:rsidR="0051705C" w:rsidRPr="003D2437">
        <w:t>Proposals</w:t>
      </w:r>
    </w:p>
    <w:p w:rsidR="00E02ABC" w:rsidRPr="003D2437" w:rsidRDefault="00090CA3" w:rsidP="00E02ABC">
      <w:pPr>
        <w:pStyle w:val="NormalWeb"/>
        <w:numPr>
          <w:ilvl w:val="1"/>
          <w:numId w:val="1"/>
        </w:numPr>
        <w:rPr>
          <w:color w:val="000000"/>
        </w:rPr>
      </w:pPr>
      <w:r>
        <w:rPr>
          <w:color w:val="000000"/>
        </w:rPr>
        <w:t xml:space="preserve">Updated </w:t>
      </w:r>
      <w:r w:rsidR="00E02ABC" w:rsidRPr="003D2437">
        <w:rPr>
          <w:color w:val="000000"/>
        </w:rPr>
        <w:t xml:space="preserve">Agenda Item 7 (Issue C5) – Bureau reminder to notifying administrations per </w:t>
      </w:r>
      <w:r w:rsidR="00E02ABC" w:rsidRPr="003D2437">
        <w:rPr>
          <w:b/>
          <w:color w:val="000000"/>
        </w:rPr>
        <w:t>footnote 11.46</w:t>
      </w:r>
    </w:p>
    <w:p w:rsidR="00ED2B1E" w:rsidRDefault="00ED2B1E" w:rsidP="00ED2B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2437">
        <w:rPr>
          <w:rFonts w:ascii="Times New Roman" w:hAnsi="Times New Roman" w:cs="Times New Roman"/>
          <w:sz w:val="24"/>
          <w:szCs w:val="24"/>
        </w:rPr>
        <w:t>Agenda Items</w:t>
      </w:r>
      <w:r w:rsidR="00FD789C" w:rsidRPr="003D2437">
        <w:rPr>
          <w:rFonts w:ascii="Times New Roman" w:hAnsi="Times New Roman" w:cs="Times New Roman"/>
          <w:sz w:val="24"/>
          <w:szCs w:val="24"/>
        </w:rPr>
        <w:t xml:space="preserve"> for Discussion</w:t>
      </w: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95"/>
        <w:gridCol w:w="7920"/>
      </w:tblGrid>
      <w:tr w:rsidR="00A06A44" w:rsidRPr="001A42F4" w:rsidTr="00DC6D23">
        <w:trPr>
          <w:trHeight w:val="765"/>
        </w:trPr>
        <w:tc>
          <w:tcPr>
            <w:tcW w:w="1095" w:type="dxa"/>
          </w:tcPr>
          <w:p w:rsidR="00A06A44" w:rsidRPr="001A42F4" w:rsidRDefault="00A06A44" w:rsidP="00DC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A06A44" w:rsidRPr="001A42F4" w:rsidRDefault="00A06A44" w:rsidP="00DC6D23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A06A44" w:rsidRPr="001A42F4" w:rsidRDefault="00A06A44" w:rsidP="00A06A44">
      <w:pPr>
        <w:pStyle w:val="NormalWeb"/>
        <w:numPr>
          <w:ilvl w:val="0"/>
          <w:numId w:val="1"/>
        </w:numPr>
        <w:shd w:val="clear" w:color="auto" w:fill="FFFFFF"/>
      </w:pPr>
      <w:r w:rsidRPr="001A42F4">
        <w:t>Updates on relevant International meetings</w:t>
      </w:r>
    </w:p>
    <w:p w:rsidR="00A06A44" w:rsidRDefault="00A06A44" w:rsidP="00A06A44">
      <w:pPr>
        <w:pStyle w:val="NormalWeb"/>
        <w:numPr>
          <w:ilvl w:val="0"/>
          <w:numId w:val="1"/>
        </w:numPr>
        <w:shd w:val="clear" w:color="auto" w:fill="FFFFFF"/>
      </w:pPr>
      <w:r>
        <w:t>Next  Meetings</w:t>
      </w:r>
    </w:p>
    <w:p w:rsidR="00A06A44" w:rsidRPr="001A42F4" w:rsidRDefault="00A06A44" w:rsidP="00A06A44">
      <w:pPr>
        <w:pStyle w:val="NormalWeb"/>
        <w:numPr>
          <w:ilvl w:val="0"/>
          <w:numId w:val="1"/>
        </w:numPr>
        <w:shd w:val="clear" w:color="auto" w:fill="FFFFFF"/>
      </w:pPr>
      <w:r w:rsidRPr="001A42F4">
        <w:t>Other Issues</w:t>
      </w:r>
    </w:p>
    <w:p w:rsidR="00A06A44" w:rsidRPr="001A42F4" w:rsidRDefault="00A06A44" w:rsidP="00A06A44">
      <w:pPr>
        <w:rPr>
          <w:rFonts w:ascii="Times New Roman" w:hAnsi="Times New Roman" w:cs="Times New Roman"/>
          <w:sz w:val="24"/>
          <w:szCs w:val="24"/>
        </w:rPr>
      </w:pPr>
    </w:p>
    <w:p w:rsidR="00A06A44" w:rsidRPr="00A06A44" w:rsidRDefault="00A06A44" w:rsidP="00A06A4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95"/>
        <w:gridCol w:w="7920"/>
      </w:tblGrid>
      <w:tr w:rsidR="00ED2B1E" w:rsidRPr="003D2437" w:rsidTr="00EA5347">
        <w:trPr>
          <w:trHeight w:val="765"/>
        </w:trPr>
        <w:tc>
          <w:tcPr>
            <w:tcW w:w="1095" w:type="dxa"/>
          </w:tcPr>
          <w:p w:rsidR="00ED2B1E" w:rsidRPr="003D2437" w:rsidRDefault="00ED2B1E" w:rsidP="00ED2B1E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3D2437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3D2437" w:rsidTr="00EA5347">
        <w:trPr>
          <w:trHeight w:val="765"/>
        </w:trPr>
        <w:tc>
          <w:tcPr>
            <w:tcW w:w="1095" w:type="dxa"/>
          </w:tcPr>
          <w:p w:rsidR="00ED2B1E" w:rsidRPr="003D2437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3D2437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0702C9" w:rsidRPr="001A42F4" w:rsidRDefault="000702C9">
      <w:pPr>
        <w:rPr>
          <w:rFonts w:ascii="Times New Roman" w:hAnsi="Times New Roman" w:cs="Times New Roman"/>
          <w:sz w:val="24"/>
          <w:szCs w:val="24"/>
        </w:rPr>
      </w:pPr>
    </w:p>
    <w:sectPr w:rsidR="000702C9" w:rsidRPr="001A4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3E"/>
    <w:rsid w:val="00007DA1"/>
    <w:rsid w:val="00032670"/>
    <w:rsid w:val="000463D1"/>
    <w:rsid w:val="000702C9"/>
    <w:rsid w:val="00084064"/>
    <w:rsid w:val="00090CA3"/>
    <w:rsid w:val="000A4044"/>
    <w:rsid w:val="000C7449"/>
    <w:rsid w:val="000D6C37"/>
    <w:rsid w:val="000D76BC"/>
    <w:rsid w:val="00112EB0"/>
    <w:rsid w:val="00161D13"/>
    <w:rsid w:val="00167E32"/>
    <w:rsid w:val="001A42F4"/>
    <w:rsid w:val="001A6E05"/>
    <w:rsid w:val="001A7DF8"/>
    <w:rsid w:val="001B423E"/>
    <w:rsid w:val="001D340D"/>
    <w:rsid w:val="001E080A"/>
    <w:rsid w:val="001F6B51"/>
    <w:rsid w:val="0023512C"/>
    <w:rsid w:val="00240314"/>
    <w:rsid w:val="00257DD3"/>
    <w:rsid w:val="00292D61"/>
    <w:rsid w:val="00374701"/>
    <w:rsid w:val="003D2437"/>
    <w:rsid w:val="004437B3"/>
    <w:rsid w:val="00456229"/>
    <w:rsid w:val="004E2AAC"/>
    <w:rsid w:val="0050232C"/>
    <w:rsid w:val="00503C39"/>
    <w:rsid w:val="0050676F"/>
    <w:rsid w:val="0051705C"/>
    <w:rsid w:val="00517FEB"/>
    <w:rsid w:val="005436B2"/>
    <w:rsid w:val="005E21C2"/>
    <w:rsid w:val="005E409A"/>
    <w:rsid w:val="00625703"/>
    <w:rsid w:val="00642038"/>
    <w:rsid w:val="00642C0C"/>
    <w:rsid w:val="006D27F1"/>
    <w:rsid w:val="006E0BE7"/>
    <w:rsid w:val="00701EFA"/>
    <w:rsid w:val="00702686"/>
    <w:rsid w:val="00727D48"/>
    <w:rsid w:val="007F7D35"/>
    <w:rsid w:val="00854014"/>
    <w:rsid w:val="008653BA"/>
    <w:rsid w:val="008C230E"/>
    <w:rsid w:val="008F1C03"/>
    <w:rsid w:val="00912A6E"/>
    <w:rsid w:val="00965C5A"/>
    <w:rsid w:val="009B46F1"/>
    <w:rsid w:val="009C7D8E"/>
    <w:rsid w:val="009D3DBE"/>
    <w:rsid w:val="00A06A44"/>
    <w:rsid w:val="00A221A8"/>
    <w:rsid w:val="00A378C3"/>
    <w:rsid w:val="00A5421F"/>
    <w:rsid w:val="00A544D9"/>
    <w:rsid w:val="00A65AE2"/>
    <w:rsid w:val="00AA32D0"/>
    <w:rsid w:val="00AA46D7"/>
    <w:rsid w:val="00AB1A5D"/>
    <w:rsid w:val="00AB2C36"/>
    <w:rsid w:val="00AB4E86"/>
    <w:rsid w:val="00AC65AF"/>
    <w:rsid w:val="00AF51CF"/>
    <w:rsid w:val="00B41571"/>
    <w:rsid w:val="00BB4CAC"/>
    <w:rsid w:val="00C36ECE"/>
    <w:rsid w:val="00C46C6F"/>
    <w:rsid w:val="00C743E8"/>
    <w:rsid w:val="00C805F3"/>
    <w:rsid w:val="00CB54BB"/>
    <w:rsid w:val="00D12213"/>
    <w:rsid w:val="00D805A1"/>
    <w:rsid w:val="00E02ABC"/>
    <w:rsid w:val="00EA7EC1"/>
    <w:rsid w:val="00ED2B1E"/>
    <w:rsid w:val="00EF3568"/>
    <w:rsid w:val="00F12AB0"/>
    <w:rsid w:val="00F1667C"/>
    <w:rsid w:val="00F6464E"/>
    <w:rsid w:val="00F8605E"/>
    <w:rsid w:val="00F97054"/>
    <w:rsid w:val="00FA265C"/>
    <w:rsid w:val="00FD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FC619D-2FA2-4546-A515-49922377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D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57D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CCTabletext">
    <w:name w:val="ECC Table text"/>
    <w:rsid w:val="00BB4CAC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da-DK"/>
    </w:rPr>
  </w:style>
  <w:style w:type="paragraph" w:styleId="ListParagraph">
    <w:name w:val="List Paragraph"/>
    <w:basedOn w:val="Normal"/>
    <w:uiPriority w:val="34"/>
    <w:qFormat/>
    <w:rsid w:val="00BB4CAC"/>
    <w:pPr>
      <w:ind w:left="720"/>
      <w:contextualSpacing/>
    </w:pPr>
  </w:style>
  <w:style w:type="paragraph" w:styleId="Subtitle">
    <w:name w:val="Subtitle"/>
    <w:basedOn w:val="Normal"/>
    <w:link w:val="SubtitleChar"/>
    <w:uiPriority w:val="11"/>
    <w:qFormat/>
    <w:rsid w:val="00A5421F"/>
    <w:pPr>
      <w:spacing w:after="0" w:line="240" w:lineRule="auto"/>
    </w:pPr>
    <w:rPr>
      <w:rFonts w:ascii="Arial" w:eastAsia="Times New Roman" w:hAnsi="Arial" w:cs="Arial"/>
      <w:sz w:val="24"/>
      <w:szCs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5421F"/>
    <w:rPr>
      <w:rFonts w:ascii="Arial" w:eastAsia="Times New Roman" w:hAnsi="Arial" w:cs="Arial"/>
      <w:sz w:val="24"/>
      <w:szCs w:val="24"/>
      <w:u w:val="single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62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38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143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06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46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2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66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764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536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7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1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9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1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014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Echostar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Manner, Jennifer</dc:creator>
  <cp:keywords/>
  <dc:description/>
  <cp:lastModifiedBy>Manner, Jennifer</cp:lastModifiedBy>
  <cp:revision>5</cp:revision>
  <dcterms:created xsi:type="dcterms:W3CDTF">2018-08-26T14:31:00Z</dcterms:created>
  <dcterms:modified xsi:type="dcterms:W3CDTF">2018-08-27T16:15:00Z</dcterms:modified>
</cp:coreProperties>
</file>