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6D7B" w:rsidRDefault="00A16D7B" w:rsidP="00A16D7B">
      <w:r>
        <w:t xml:space="preserve">To Whom </w:t>
      </w:r>
      <w:proofErr w:type="gramStart"/>
      <w:r>
        <w:t>it</w:t>
      </w:r>
      <w:proofErr w:type="gramEnd"/>
      <w:r>
        <w:t xml:space="preserve"> May Concern:</w:t>
      </w:r>
    </w:p>
    <w:p w:rsidR="00A16D7B" w:rsidRDefault="00A16D7B" w:rsidP="00A16D7B">
      <w:r>
        <w:t>My name is Nick Butcher and I live in Pinckney, Michigan. I'm writing to talk about 3rd party data collection and how it</w:t>
      </w:r>
      <w:r>
        <w:t>'s a gross invasion of privacy.</w:t>
      </w:r>
    </w:p>
    <w:p w:rsidR="00A16D7B" w:rsidRDefault="00A16D7B" w:rsidP="00A16D7B">
      <w:r>
        <w:t xml:space="preserve">I work in the advertising/media industry planning advertising campaigns. We consistently have vendors come into my place of business to pitch us what their business can offer. While this is nice, sometimes I get taken aback about how they collect their data. Some companies </w:t>
      </w:r>
      <w:proofErr w:type="gramStart"/>
      <w:r>
        <w:t>are able to</w:t>
      </w:r>
      <w:proofErr w:type="gramEnd"/>
      <w:r>
        <w:t xml:space="preserve"> see all the apps you have installed on your phone and how long/often you use them. Others </w:t>
      </w:r>
      <w:proofErr w:type="gramStart"/>
      <w:r>
        <w:t>are able to</w:t>
      </w:r>
      <w:proofErr w:type="gramEnd"/>
      <w:r>
        <w:t xml:space="preserve"> see and track your purchase history on your credit cards. While these companies claim their data is completely anonymous, I can't help but feel that people would be furious that companies are unknowingly collecting, tracking, and selling their data. Personally, I would like to see all types of 3rd party data collection be banned unless the user gives explicit permission that companies may harvest and sell their data. We all have a Fourth Amendment right to privacy and these companies are blatantly disregarding one o</w:t>
      </w:r>
      <w:r>
        <w:t xml:space="preserve">f the pillars of this country. </w:t>
      </w:r>
    </w:p>
    <w:p w:rsidR="00A16D7B" w:rsidRDefault="00A16D7B" w:rsidP="00A16D7B">
      <w:r>
        <w:t>I'd love to sit down and chat about thi</w:t>
      </w:r>
      <w:r>
        <w:t>s issue if you've got the time.</w:t>
      </w:r>
    </w:p>
    <w:p w:rsidR="00A16D7B" w:rsidRDefault="00A16D7B" w:rsidP="00A16D7B">
      <w:r>
        <w:t>Thank you,</w:t>
      </w:r>
    </w:p>
    <w:p w:rsidR="00A16D7B" w:rsidRDefault="00A16D7B" w:rsidP="00A16D7B">
      <w:r>
        <w:t>Nick Butcher</w:t>
      </w:r>
      <w:bookmarkStart w:id="0" w:name="_GoBack"/>
      <w:bookmarkEnd w:id="0"/>
    </w:p>
    <w:sectPr w:rsidR="00A16D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D7B"/>
    <w:rsid w:val="00A1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A6145"/>
  <w15:chartTrackingRefBased/>
  <w15:docId w15:val="{8465D0B9-BC3B-4DD2-80F1-5268BC808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Butcher</dc:creator>
  <cp:keywords/>
  <dc:description/>
  <cp:lastModifiedBy>Nick Butcher</cp:lastModifiedBy>
  <cp:revision>1</cp:revision>
  <dcterms:created xsi:type="dcterms:W3CDTF">2018-09-07T20:07:00Z</dcterms:created>
  <dcterms:modified xsi:type="dcterms:W3CDTF">2018-09-07T20:07:00Z</dcterms:modified>
</cp:coreProperties>
</file>