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143027882|Missouri Network Alliance, L.L.C.|chris.bach@bluebirdnetwork.com|usacstatement@universalservice.org|7|$0.00|Schools And Libraries|As of February 13, 2017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SPI|143027882|CFLNVL1215-0616|2789397|"SLD Invoice Number:2525691;Line Item Detail Number:8</w:t>
      </w:r>
      <w:r w:rsidRPr="007E5169">
        <w:rPr>
          <w:rFonts w:ascii="Courier New" w:hAnsi="Courier New" w:cs="Courier New"/>
        </w:rPr>
        <w:t>431556;Amount Requested:2660.00;Invoice Received Date [02/10/2017] Later Than Invoice Acceptable End Date [01/30/2017];12;"|062016|$0.00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SPI|143027882|CFLNVL1215-0616|2789397|"SLD Invoice Number:2525691;Line Item Detail Number:8431</w:t>
      </w:r>
      <w:bookmarkStart w:id="0" w:name="_GoBack"/>
      <w:bookmarkEnd w:id="0"/>
      <w:r w:rsidRPr="007E5169">
        <w:rPr>
          <w:rFonts w:ascii="Courier New" w:hAnsi="Courier New" w:cs="Courier New"/>
        </w:rPr>
        <w:t>558;Amount Requested:266</w:t>
      </w:r>
      <w:r w:rsidRPr="007E5169">
        <w:rPr>
          <w:rFonts w:ascii="Courier New" w:hAnsi="Courier New" w:cs="Courier New"/>
        </w:rPr>
        <w:t>0.00;Invoice Received Date [02/10/2017] Later Than Invoice Acceptable End Date [01/30/2017];12;"|062016|$0.00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 xml:space="preserve">SPI|143027882|CFLNVL1215-0616|2789397|"SLD Invoice Number:2525691;Line Item Detail Number:8431560;Amount Requested:2660.00;Invoice Received Date </w:t>
      </w:r>
      <w:r w:rsidRPr="007E5169">
        <w:rPr>
          <w:rFonts w:ascii="Courier New" w:hAnsi="Courier New" w:cs="Courier New"/>
        </w:rPr>
        <w:t>[02/10/2017] Later Than Invoice Acceptable End Date [01/30/2017];12;"|062016|$0.00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SPI|143027882|CFLNVL1215-0616|2789397|"SLD Invoice Number:2525691;Line Item Detail Number:8431561;Amount Requested:2660.00;Invoice Received Date [02/10/2017] Later Than Inv</w:t>
      </w:r>
      <w:r w:rsidRPr="007E5169">
        <w:rPr>
          <w:rFonts w:ascii="Courier New" w:hAnsi="Courier New" w:cs="Courier New"/>
        </w:rPr>
        <w:t>oice Acceptable End Date [01/30/2017];12;"|062016|$0.00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SPI|143027882|CFLNVL1215-0616|2789397|"SLD Invoice Number:2525691;Line Item Detail Number:8431563;Amount Requested:2660.00;Invoice Received Date [02/10/2017] Later Than Invoice Acceptable End Date [0</w:t>
      </w:r>
      <w:r w:rsidRPr="007E5169">
        <w:rPr>
          <w:rFonts w:ascii="Courier New" w:hAnsi="Courier New" w:cs="Courier New"/>
        </w:rPr>
        <w:t>1/30/2017];12;"|062016|$0.00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SPI|143027882|CFLNVL1215-0616|2789397|"SLD Invoice Number:2525691;Line Item Detail Number:8431564;Amount Requested:2660.00;Invoice Received Date [02/10/2017] Later Than Invoice Acceptable End Date [01/30/2017];12;"|062016|$0.0</w:t>
      </w:r>
      <w:r w:rsidRPr="007E5169">
        <w:rPr>
          <w:rFonts w:ascii="Courier New" w:hAnsi="Courier New" w:cs="Courier New"/>
        </w:rPr>
        <w:t>0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SPI|143027882|CFLNVL1215-0616|2789397|"SLD Invoice Number:2525691;Line Item Detail Number:8431566;Amount Requested:2660.00;Invoice Received Date [02/10/2017] Later Than Invoice Acceptable End Date [01/30/2017];12;"|062016|$0.00</w:t>
      </w:r>
    </w:p>
    <w:p w:rsidR="00000000" w:rsidRPr="007E5169" w:rsidRDefault="00976215" w:rsidP="007E5169">
      <w:pPr>
        <w:pStyle w:val="PlainText"/>
        <w:rPr>
          <w:rFonts w:ascii="Courier New" w:hAnsi="Courier New" w:cs="Courier New"/>
        </w:rPr>
      </w:pPr>
    </w:p>
    <w:p w:rsidR="007E5169" w:rsidRDefault="00976215" w:rsidP="007E5169">
      <w:pPr>
        <w:pStyle w:val="PlainText"/>
        <w:rPr>
          <w:rFonts w:ascii="Courier New" w:hAnsi="Courier New" w:cs="Courier New"/>
        </w:rPr>
      </w:pPr>
      <w:r w:rsidRPr="007E5169">
        <w:rPr>
          <w:rFonts w:ascii="Courier New" w:hAnsi="Courier New" w:cs="Courier New"/>
        </w:rPr>
        <w:t>Your Total Actual Disb</w:t>
      </w:r>
      <w:r w:rsidRPr="007E5169">
        <w:rPr>
          <w:rFonts w:ascii="Courier New" w:hAnsi="Courier New" w:cs="Courier New"/>
        </w:rPr>
        <w:t>ursement: $0.00.</w:t>
      </w:r>
    </w:p>
    <w:sectPr w:rsidR="007E5169" w:rsidSect="007E516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5A"/>
    <w:rsid w:val="001B3B5A"/>
    <w:rsid w:val="007E5169"/>
    <w:rsid w:val="00976215"/>
    <w:rsid w:val="00BE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B1B5CF-494C-484E-AD6C-6535E42D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51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51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Kessler</dc:creator>
  <cp:keywords/>
  <dc:description/>
  <cp:lastModifiedBy>Dylan Kessler</cp:lastModifiedBy>
  <cp:revision>2</cp:revision>
  <dcterms:created xsi:type="dcterms:W3CDTF">2017-09-15T18:30:00Z</dcterms:created>
  <dcterms:modified xsi:type="dcterms:W3CDTF">2017-09-15T18:30:00Z</dcterms:modified>
</cp:coreProperties>
</file>