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9DB98" w14:textId="77777777" w:rsidR="002644D1" w:rsidRDefault="008A55D5">
      <w:r>
        <w:t>Dear Friends at the FCC,</w:t>
      </w:r>
    </w:p>
    <w:p w14:paraId="163A535A" w14:textId="77777777" w:rsidR="008A55D5" w:rsidRDefault="008A55D5">
      <w:r>
        <w:t xml:space="preserve">      I am writing to urge you in the strongest terms possible to act to protect Net Neutrality.  For a functioning democracy and a just economy it is critical that all users, rich and poor alike, have equal access to the internet and that certain users or certain sites not be subject to slower load times than others, based on pay to play basis.  I understand one way to do this would be to reclassify ISPs as “Common Carriers.”  In any case, please do not act so as to destroy or weaken Net Neutrality.  Thank you for your consideration.</w:t>
      </w:r>
    </w:p>
    <w:p w14:paraId="569C645B" w14:textId="77777777" w:rsidR="004F34A6" w:rsidRDefault="004F34A6"/>
    <w:p w14:paraId="48C2EDE5" w14:textId="77777777" w:rsidR="004F34A6" w:rsidRDefault="004F34A6">
      <w:r>
        <w:t xml:space="preserve">          </w:t>
      </w:r>
      <w:r>
        <w:tab/>
      </w:r>
      <w:r>
        <w:tab/>
      </w:r>
      <w:r>
        <w:tab/>
      </w:r>
      <w:r>
        <w:tab/>
        <w:t>Sincerely Yours,</w:t>
      </w:r>
    </w:p>
    <w:p w14:paraId="792D472D" w14:textId="77777777" w:rsidR="004F34A6" w:rsidRDefault="004F34A6"/>
    <w:p w14:paraId="59107325" w14:textId="77777777" w:rsidR="004F34A6" w:rsidRDefault="004F34A6">
      <w:r>
        <w:tab/>
      </w:r>
      <w:r>
        <w:tab/>
      </w:r>
      <w:r>
        <w:tab/>
        <w:t xml:space="preserve">    </w:t>
      </w:r>
      <w:bookmarkStart w:id="0" w:name="_GoBack"/>
      <w:bookmarkEnd w:id="0"/>
      <w:r>
        <w:t>Dr. Peter Oppenheimer Ed.D.</w:t>
      </w:r>
    </w:p>
    <w:p w14:paraId="671E3E90" w14:textId="77777777" w:rsidR="008A55D5" w:rsidRDefault="008A55D5">
      <w:r>
        <w:t xml:space="preserve">                      </w:t>
      </w:r>
    </w:p>
    <w:sectPr w:rsidR="008A55D5" w:rsidSect="00A140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5D5"/>
    <w:rsid w:val="002644D1"/>
    <w:rsid w:val="004F34A6"/>
    <w:rsid w:val="008A55D5"/>
    <w:rsid w:val="00A140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0B66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98</Words>
  <Characters>559</Characters>
  <Application>Microsoft Macintosh Word</Application>
  <DocSecurity>0</DocSecurity>
  <Lines>4</Lines>
  <Paragraphs>1</Paragraphs>
  <ScaleCrop>false</ScaleCrop>
  <Company/>
  <LinksUpToDate>false</LinksUpToDate>
  <CharactersWithSpaces>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Oppenheimer</dc:creator>
  <cp:keywords/>
  <dc:description/>
  <cp:lastModifiedBy>Peter Oppenheimer</cp:lastModifiedBy>
  <cp:revision>2</cp:revision>
  <dcterms:created xsi:type="dcterms:W3CDTF">2017-09-20T00:17:00Z</dcterms:created>
  <dcterms:modified xsi:type="dcterms:W3CDTF">2017-09-20T00:23:00Z</dcterms:modified>
</cp:coreProperties>
</file>