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829C6" w14:textId="77777777" w:rsidR="00BB3C5A" w:rsidRPr="00A64F1B" w:rsidRDefault="00BB3C5A" w:rsidP="00BB3C5A">
      <w:pPr>
        <w:rPr>
          <w:rFonts w:eastAsia="Times New Roman" w:cs="Times New Roman"/>
        </w:rPr>
      </w:pPr>
      <w:bookmarkStart w:id="0" w:name="_GoBack"/>
      <w:bookmarkEnd w:id="0"/>
      <w:r w:rsidRPr="00A64F1B">
        <w:rPr>
          <w:rFonts w:eastAsia="Times New Roman" w:cs="Times New Roman"/>
        </w:rPr>
        <w:t>Coventry Public Schools</w:t>
      </w:r>
    </w:p>
    <w:p w14:paraId="02A7592A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1675 Flat River Road</w:t>
      </w:r>
    </w:p>
    <w:p w14:paraId="691457A1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Coventry, RI 02816</w:t>
      </w:r>
    </w:p>
    <w:p w14:paraId="4C729E3F" w14:textId="77777777" w:rsidR="00BB3C5A" w:rsidRPr="00A64F1B" w:rsidRDefault="00BB3C5A" w:rsidP="00BB3C5A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>Contact: Jason Martin</w:t>
      </w:r>
    </w:p>
    <w:p w14:paraId="642DB0CC" w14:textId="77777777" w:rsidR="00BB3C5A" w:rsidRPr="00A64F1B" w:rsidRDefault="00BB3C5A" w:rsidP="00BB3C5A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>Phone: 401-822-9405 x</w:t>
      </w:r>
      <w:proofErr w:type="gramStart"/>
      <w:r w:rsidRPr="00A64F1B">
        <w:rPr>
          <w:rFonts w:eastAsia="Times New Roman" w:cs="Times New Roman"/>
        </w:rPr>
        <w:t>:204</w:t>
      </w:r>
      <w:proofErr w:type="gramEnd"/>
    </w:p>
    <w:p w14:paraId="47E4811D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t xml:space="preserve">471: </w:t>
      </w:r>
      <w:r w:rsidRPr="00A64F1B">
        <w:rPr>
          <w:rFonts w:eastAsia="Times New Roman" w:cs="Times New Roman"/>
          <w:shd w:val="clear" w:color="auto" w:fill="F5F5F5"/>
        </w:rPr>
        <w:t>161009015</w:t>
      </w:r>
    </w:p>
    <w:p w14:paraId="243A0ACE" w14:textId="77777777" w:rsidR="00981E6E" w:rsidRPr="00A64F1B" w:rsidRDefault="00BB3C5A">
      <w:pPr>
        <w:rPr>
          <w:rFonts w:eastAsia="Times New Roman" w:cs="Times New Roman"/>
        </w:rPr>
      </w:pPr>
      <w:r w:rsidRPr="00A64F1B">
        <w:t xml:space="preserve">470: </w:t>
      </w:r>
      <w:r w:rsidRPr="00A64F1B">
        <w:rPr>
          <w:rFonts w:eastAsia="Times New Roman" w:cs="Times New Roman"/>
          <w:shd w:val="clear" w:color="auto" w:fill="F5F5F5"/>
        </w:rPr>
        <w:t>490420001241758</w:t>
      </w:r>
    </w:p>
    <w:p w14:paraId="61BD4F6F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t xml:space="preserve">FRN: </w:t>
      </w:r>
      <w:r w:rsidRPr="00A64F1B">
        <w:rPr>
          <w:rFonts w:eastAsia="Times New Roman" w:cs="Times New Roman"/>
        </w:rPr>
        <w:t>1699034006</w:t>
      </w:r>
    </w:p>
    <w:p w14:paraId="369D43EB" w14:textId="2C1F9CA5" w:rsidR="00BB3C5A" w:rsidRDefault="00281A39">
      <w:r>
        <w:t>Funding Year: 2016</w:t>
      </w:r>
    </w:p>
    <w:p w14:paraId="3A071361" w14:textId="68CD8AD7" w:rsidR="00A64F1B" w:rsidRDefault="00A64F1B">
      <w:r>
        <w:t>Form 486 Filing Date:</w:t>
      </w:r>
      <w:r w:rsidR="00281A39">
        <w:t xml:space="preserve"> 9/14/2017</w:t>
      </w:r>
    </w:p>
    <w:p w14:paraId="3C7F4356" w14:textId="33A1406B" w:rsidR="00A64F1B" w:rsidRPr="00A64F1B" w:rsidRDefault="00A64F1B">
      <w:r>
        <w:t>Current Status: Pending</w:t>
      </w:r>
    </w:p>
    <w:p w14:paraId="4A436C1B" w14:textId="77777777" w:rsidR="00BB3C5A" w:rsidRPr="00A64F1B" w:rsidRDefault="00BB3C5A"/>
    <w:p w14:paraId="17972A91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Coventry Public Schools</w:t>
      </w:r>
    </w:p>
    <w:p w14:paraId="1D48BF97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1675 Flat River Road</w:t>
      </w:r>
    </w:p>
    <w:p w14:paraId="0AEABF34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Coventry, RI 02816</w:t>
      </w:r>
    </w:p>
    <w:p w14:paraId="6AB5DBF8" w14:textId="77777777" w:rsidR="00BB3C5A" w:rsidRPr="00A64F1B" w:rsidRDefault="00BB3C5A" w:rsidP="00BB3C5A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>Contact: Jason Martin</w:t>
      </w:r>
    </w:p>
    <w:p w14:paraId="5DC4AE21" w14:textId="77777777" w:rsidR="00BB3C5A" w:rsidRPr="00A64F1B" w:rsidRDefault="00BB3C5A" w:rsidP="00BB3C5A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>Phone: 401-822-9405 x</w:t>
      </w:r>
      <w:proofErr w:type="gramStart"/>
      <w:r w:rsidRPr="00A64F1B">
        <w:rPr>
          <w:rFonts w:eastAsia="Times New Roman" w:cs="Times New Roman"/>
        </w:rPr>
        <w:t>:204</w:t>
      </w:r>
      <w:proofErr w:type="gramEnd"/>
    </w:p>
    <w:p w14:paraId="5D591D8D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t xml:space="preserve">471: </w:t>
      </w:r>
      <w:r w:rsidRPr="00A64F1B">
        <w:rPr>
          <w:rFonts w:eastAsia="Times New Roman" w:cs="Times New Roman"/>
          <w:shd w:val="clear" w:color="auto" w:fill="F5F5F5"/>
        </w:rPr>
        <w:t>161009015</w:t>
      </w:r>
    </w:p>
    <w:p w14:paraId="3ECF83D6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t xml:space="preserve">470: </w:t>
      </w:r>
      <w:r w:rsidRPr="00A64F1B">
        <w:rPr>
          <w:rFonts w:eastAsia="Times New Roman" w:cs="Times New Roman"/>
          <w:shd w:val="clear" w:color="auto" w:fill="F5F5F5"/>
        </w:rPr>
        <w:t>490420001241758</w:t>
      </w:r>
    </w:p>
    <w:p w14:paraId="3A018BDF" w14:textId="77777777" w:rsidR="00BB3C5A" w:rsidRPr="00A64F1B" w:rsidRDefault="00BB3C5A" w:rsidP="00BB3C5A">
      <w:pPr>
        <w:rPr>
          <w:rFonts w:eastAsia="Times New Roman" w:cs="Times New Roman"/>
        </w:rPr>
      </w:pPr>
      <w:r w:rsidRPr="00A64F1B">
        <w:t xml:space="preserve">FRN: </w:t>
      </w:r>
      <w:r w:rsidRPr="00A64F1B">
        <w:rPr>
          <w:rFonts w:eastAsia="Times New Roman" w:cs="Times New Roman"/>
        </w:rPr>
        <w:t>1699034046</w:t>
      </w:r>
    </w:p>
    <w:p w14:paraId="685FCFC3" w14:textId="677EB168" w:rsidR="00BB3C5A" w:rsidRDefault="00281A39" w:rsidP="00BB3C5A">
      <w:r>
        <w:t>Funding Year: 2016</w:t>
      </w:r>
    </w:p>
    <w:p w14:paraId="795B7955" w14:textId="3F794BFF" w:rsidR="00A64F1B" w:rsidRDefault="00A64F1B" w:rsidP="00A64F1B">
      <w:r>
        <w:t>Form 486 Filing Date:</w:t>
      </w:r>
      <w:r w:rsidR="00281A39">
        <w:t xml:space="preserve"> 9/14/2017</w:t>
      </w:r>
    </w:p>
    <w:p w14:paraId="2AD64680" w14:textId="5DEC3DF5" w:rsidR="00A64F1B" w:rsidRPr="00A64F1B" w:rsidRDefault="00A64F1B" w:rsidP="00BB3C5A">
      <w:r>
        <w:t>Current Status: Pending</w:t>
      </w:r>
    </w:p>
    <w:p w14:paraId="3EB25F4E" w14:textId="77777777" w:rsidR="00D90AF9" w:rsidRPr="00A64F1B" w:rsidRDefault="00D90AF9" w:rsidP="00BB3C5A"/>
    <w:p w14:paraId="5BFF09A7" w14:textId="77777777" w:rsidR="00D90AF9" w:rsidRPr="00A64F1B" w:rsidRDefault="00D90AF9" w:rsidP="00BB3C5A">
      <w:r w:rsidRPr="00A64F1B">
        <w:t>Harmony Hill School</w:t>
      </w:r>
    </w:p>
    <w:p w14:paraId="62222F19" w14:textId="77777777" w:rsidR="00D90AF9" w:rsidRPr="00D90AF9" w:rsidRDefault="00D90AF9" w:rsidP="00D90AF9">
      <w:pPr>
        <w:rPr>
          <w:rFonts w:eastAsia="Times New Roman" w:cs="Times New Roman"/>
        </w:rPr>
      </w:pPr>
      <w:r w:rsidRPr="00D90AF9">
        <w:rPr>
          <w:rFonts w:eastAsia="Times New Roman" w:cs="Times New Roman"/>
        </w:rPr>
        <w:t>63 Harmony Hill Road</w:t>
      </w:r>
    </w:p>
    <w:p w14:paraId="5475AD58" w14:textId="77777777" w:rsidR="00D90AF9" w:rsidRPr="00D90AF9" w:rsidRDefault="00D90AF9" w:rsidP="00D90AF9">
      <w:pPr>
        <w:rPr>
          <w:rFonts w:eastAsia="Times New Roman" w:cs="Times New Roman"/>
        </w:rPr>
      </w:pPr>
      <w:r w:rsidRPr="00D90AF9">
        <w:rPr>
          <w:rFonts w:eastAsia="Times New Roman" w:cs="Times New Roman"/>
        </w:rPr>
        <w:t>Chepachet, RI 02814</w:t>
      </w:r>
    </w:p>
    <w:p w14:paraId="4187EBF3" w14:textId="77777777" w:rsidR="00D90AF9" w:rsidRPr="00A64F1B" w:rsidRDefault="00D90AF9" w:rsidP="00D90AF9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 xml:space="preserve">Contact: </w:t>
      </w:r>
      <w:r w:rsidRPr="00D90AF9">
        <w:rPr>
          <w:rFonts w:eastAsia="Times New Roman" w:cs="Times New Roman"/>
        </w:rPr>
        <w:t xml:space="preserve">Robert </w:t>
      </w:r>
      <w:proofErr w:type="spellStart"/>
      <w:r w:rsidRPr="00D90AF9">
        <w:rPr>
          <w:rFonts w:eastAsia="Times New Roman" w:cs="Times New Roman"/>
        </w:rPr>
        <w:t>Scripsack</w:t>
      </w:r>
      <w:proofErr w:type="spellEnd"/>
    </w:p>
    <w:p w14:paraId="1673A119" w14:textId="77777777" w:rsidR="00D90AF9" w:rsidRPr="00A64F1B" w:rsidRDefault="00D90AF9" w:rsidP="00D90AF9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 xml:space="preserve">Phone: </w:t>
      </w:r>
      <w:r w:rsidRPr="00D90AF9">
        <w:rPr>
          <w:rFonts w:eastAsia="Times New Roman" w:cs="Times New Roman"/>
        </w:rPr>
        <w:t>401-949-0690</w:t>
      </w:r>
    </w:p>
    <w:p w14:paraId="6CF7EB0F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471: </w:t>
      </w:r>
      <w:r w:rsidRPr="00A64F1B">
        <w:rPr>
          <w:rFonts w:eastAsia="Times New Roman" w:cs="Times New Roman"/>
        </w:rPr>
        <w:t>161053337</w:t>
      </w:r>
    </w:p>
    <w:p w14:paraId="7E019A61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470: </w:t>
      </w:r>
      <w:r w:rsidRPr="00A64F1B">
        <w:rPr>
          <w:rFonts w:eastAsia="Times New Roman" w:cs="Times New Roman"/>
          <w:shd w:val="clear" w:color="auto" w:fill="F5F5F5"/>
        </w:rPr>
        <w:t>490420001241758</w:t>
      </w:r>
    </w:p>
    <w:p w14:paraId="1E8C65DD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FRN: </w:t>
      </w:r>
      <w:hyperlink r:id="rId7" w:history="1">
        <w:r w:rsidRPr="00A64F1B">
          <w:rPr>
            <w:rStyle w:val="Hyperlink"/>
            <w:rFonts w:eastAsia="Times New Roman" w:cs="Times New Roman"/>
            <w:color w:val="auto"/>
            <w:u w:val="none"/>
          </w:rPr>
          <w:t>1699122652</w:t>
        </w:r>
      </w:hyperlink>
    </w:p>
    <w:p w14:paraId="0B2C950C" w14:textId="0C9C51F0" w:rsidR="00D90AF9" w:rsidRPr="00A64F1B" w:rsidRDefault="00281A39" w:rsidP="00D90AF9">
      <w:r>
        <w:t>Funding Year: 2016</w:t>
      </w:r>
    </w:p>
    <w:p w14:paraId="4B11CB27" w14:textId="00302FB2" w:rsidR="00A64F1B" w:rsidRDefault="00A64F1B" w:rsidP="00A64F1B">
      <w:r>
        <w:t>Form 486 Filing Date:</w:t>
      </w:r>
      <w:r w:rsidR="006569E7">
        <w:t xml:space="preserve"> 9/16/2017</w:t>
      </w:r>
    </w:p>
    <w:p w14:paraId="04AB6745" w14:textId="77777777" w:rsidR="00A64F1B" w:rsidRPr="00A64F1B" w:rsidRDefault="00A64F1B" w:rsidP="00A64F1B">
      <w:r>
        <w:t>Current Status: Pending</w:t>
      </w:r>
    </w:p>
    <w:p w14:paraId="485EA4F5" w14:textId="77777777" w:rsidR="00D90AF9" w:rsidRPr="00A64F1B" w:rsidRDefault="00D90AF9" w:rsidP="00BB3C5A"/>
    <w:p w14:paraId="71EB1C4C" w14:textId="069A8780" w:rsidR="00D90AF9" w:rsidRPr="00A64F1B" w:rsidRDefault="00A64F1B" w:rsidP="00D90AF9">
      <w:pPr>
        <w:rPr>
          <w:rFonts w:eastAsia="Times New Roman"/>
        </w:rPr>
      </w:pPr>
      <w:r>
        <w:rPr>
          <w:rFonts w:eastAsia="Times New Roman"/>
        </w:rPr>
        <w:br w:type="column"/>
      </w:r>
      <w:r w:rsidR="00D90AF9" w:rsidRPr="00A64F1B">
        <w:rPr>
          <w:rFonts w:eastAsia="Times New Roman"/>
        </w:rPr>
        <w:lastRenderedPageBreak/>
        <w:t xml:space="preserve">Northern RI Collaborative           </w:t>
      </w:r>
    </w:p>
    <w:p w14:paraId="63A992E2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 xml:space="preserve">640 George Washington </w:t>
      </w:r>
      <w:proofErr w:type="gramStart"/>
      <w:r w:rsidRPr="00A64F1B">
        <w:rPr>
          <w:rFonts w:eastAsia="Times New Roman" w:cs="Times New Roman"/>
        </w:rPr>
        <w:t>Highway</w:t>
      </w:r>
      <w:proofErr w:type="gramEnd"/>
    </w:p>
    <w:p w14:paraId="7B74CAEE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Lincoln, RI 02865</w:t>
      </w:r>
    </w:p>
    <w:p w14:paraId="4A99FCB4" w14:textId="77777777" w:rsidR="00D90AF9" w:rsidRPr="00A64F1B" w:rsidRDefault="00D90AF9" w:rsidP="00D90AF9">
      <w:pPr>
        <w:shd w:val="clear" w:color="auto" w:fill="F5F5F5"/>
        <w:rPr>
          <w:rFonts w:eastAsia="Times New Roman" w:cs="Arial"/>
        </w:rPr>
      </w:pPr>
      <w:r w:rsidRPr="00A64F1B">
        <w:rPr>
          <w:rFonts w:eastAsia="Times New Roman" w:cs="Times New Roman"/>
        </w:rPr>
        <w:t xml:space="preserve">Contact: </w:t>
      </w:r>
      <w:r w:rsidRPr="00D90AF9">
        <w:rPr>
          <w:rFonts w:eastAsia="Times New Roman" w:cs="Arial"/>
        </w:rPr>
        <w:t xml:space="preserve">Thomas </w:t>
      </w:r>
      <w:proofErr w:type="spellStart"/>
      <w:r w:rsidRPr="00D90AF9">
        <w:rPr>
          <w:rFonts w:eastAsia="Times New Roman" w:cs="Arial"/>
        </w:rPr>
        <w:t>Rambacher</w:t>
      </w:r>
      <w:proofErr w:type="spellEnd"/>
    </w:p>
    <w:p w14:paraId="10806321" w14:textId="77777777" w:rsidR="00D90AF9" w:rsidRPr="00A64F1B" w:rsidRDefault="00D90AF9" w:rsidP="00D90AF9">
      <w:pPr>
        <w:shd w:val="clear" w:color="auto" w:fill="F5F5F5"/>
        <w:rPr>
          <w:rFonts w:eastAsia="Times New Roman" w:cs="Arial"/>
        </w:rPr>
      </w:pPr>
      <w:r w:rsidRPr="00A64F1B">
        <w:rPr>
          <w:rFonts w:eastAsia="Times New Roman" w:cs="Times New Roman"/>
        </w:rPr>
        <w:t xml:space="preserve">Phone: </w:t>
      </w:r>
      <w:r w:rsidRPr="00D90AF9">
        <w:rPr>
          <w:rFonts w:eastAsia="Times New Roman" w:cs="Arial"/>
        </w:rPr>
        <w:t>401-495-2000</w:t>
      </w:r>
    </w:p>
    <w:p w14:paraId="2867A562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471: </w:t>
      </w:r>
      <w:r w:rsidRPr="00A64F1B">
        <w:rPr>
          <w:rFonts w:eastAsia="Times New Roman" w:cs="Arial"/>
          <w:shd w:val="clear" w:color="auto" w:fill="F5F5F5"/>
        </w:rPr>
        <w:t>161052438</w:t>
      </w:r>
    </w:p>
    <w:p w14:paraId="2B406384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470: </w:t>
      </w:r>
      <w:r w:rsidRPr="00A64F1B">
        <w:rPr>
          <w:rFonts w:eastAsia="Times New Roman" w:cs="Arial"/>
          <w:shd w:val="clear" w:color="auto" w:fill="F5F5F5"/>
        </w:rPr>
        <w:t>490420001241758</w:t>
      </w:r>
    </w:p>
    <w:p w14:paraId="60367A4B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FRN: </w:t>
      </w:r>
      <w:r w:rsidRPr="00A64F1B">
        <w:rPr>
          <w:rFonts w:eastAsia="Times New Roman"/>
        </w:rPr>
        <w:t>1699120814</w:t>
      </w:r>
    </w:p>
    <w:p w14:paraId="24FE8A0E" w14:textId="22B2C697" w:rsidR="00D90AF9" w:rsidRDefault="00281A39" w:rsidP="00D90AF9">
      <w:r>
        <w:t>Funding Year: 2016</w:t>
      </w:r>
    </w:p>
    <w:p w14:paraId="6D9AFBA8" w14:textId="53A280A0" w:rsidR="00A64F1B" w:rsidRDefault="00A64F1B" w:rsidP="00A64F1B">
      <w:r>
        <w:t>Form 486 Filing Date:</w:t>
      </w:r>
      <w:r w:rsidR="006569E7">
        <w:t xml:space="preserve"> 9/22/2017</w:t>
      </w:r>
    </w:p>
    <w:p w14:paraId="3EA57C36" w14:textId="5E560182" w:rsidR="00A64F1B" w:rsidRPr="00A64F1B" w:rsidRDefault="00A64F1B" w:rsidP="00D90AF9">
      <w:r>
        <w:t>Current Status: Pending</w:t>
      </w:r>
    </w:p>
    <w:p w14:paraId="540309C2" w14:textId="77777777" w:rsidR="00D90AF9" w:rsidRPr="00A64F1B" w:rsidRDefault="00D90AF9" w:rsidP="00BB3C5A"/>
    <w:p w14:paraId="139A4D0B" w14:textId="77777777" w:rsidR="00D90AF9" w:rsidRPr="00A64F1B" w:rsidRDefault="00D90AF9" w:rsidP="00D90AF9">
      <w:pPr>
        <w:rPr>
          <w:rFonts w:eastAsia="Times New Roman"/>
        </w:rPr>
      </w:pPr>
      <w:r w:rsidRPr="00A64F1B">
        <w:rPr>
          <w:rFonts w:eastAsia="Times New Roman"/>
        </w:rPr>
        <w:t>RI School for the Deaf</w:t>
      </w:r>
    </w:p>
    <w:p w14:paraId="218A5240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1675 Flat River Road</w:t>
      </w:r>
    </w:p>
    <w:p w14:paraId="52821E04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>Coventry, RI 02816</w:t>
      </w:r>
    </w:p>
    <w:p w14:paraId="64C66534" w14:textId="77777777" w:rsidR="00D90AF9" w:rsidRPr="00A64F1B" w:rsidRDefault="00D90AF9" w:rsidP="00D90AF9">
      <w:pPr>
        <w:shd w:val="clear" w:color="auto" w:fill="F5F5F5"/>
        <w:rPr>
          <w:rFonts w:eastAsia="Times New Roman" w:cs="Times New Roman"/>
        </w:rPr>
      </w:pPr>
      <w:r w:rsidRPr="00A64F1B">
        <w:rPr>
          <w:rFonts w:eastAsia="Times New Roman" w:cs="Times New Roman"/>
        </w:rPr>
        <w:t>Contact: Todd Furlong</w:t>
      </w:r>
    </w:p>
    <w:p w14:paraId="2A256F5B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rPr>
          <w:rFonts w:eastAsia="Times New Roman" w:cs="Times New Roman"/>
        </w:rPr>
        <w:t xml:space="preserve">Phone: </w:t>
      </w:r>
      <w:r w:rsidRPr="00A64F1B">
        <w:rPr>
          <w:rFonts w:eastAsia="Times New Roman" w:cs="Arial"/>
          <w:shd w:val="clear" w:color="auto" w:fill="F5F5F5"/>
        </w:rPr>
        <w:t>401-655-2872</w:t>
      </w:r>
    </w:p>
    <w:p w14:paraId="792DCC5F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471: </w:t>
      </w:r>
      <w:r w:rsidRPr="00A64F1B">
        <w:rPr>
          <w:rFonts w:eastAsia="Times New Roman" w:cs="Arial"/>
          <w:shd w:val="clear" w:color="auto" w:fill="F5F5F5"/>
        </w:rPr>
        <w:t>161038190</w:t>
      </w:r>
    </w:p>
    <w:p w14:paraId="6D06624D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470: </w:t>
      </w:r>
      <w:r w:rsidRPr="00A64F1B">
        <w:rPr>
          <w:rFonts w:eastAsia="Times New Roman" w:cs="Arial"/>
          <w:shd w:val="clear" w:color="auto" w:fill="F5F5F5"/>
        </w:rPr>
        <w:t>490420001241758</w:t>
      </w:r>
    </w:p>
    <w:p w14:paraId="28F625AD" w14:textId="77777777" w:rsidR="00D90AF9" w:rsidRPr="00A64F1B" w:rsidRDefault="00D90AF9" w:rsidP="00D90AF9">
      <w:pPr>
        <w:rPr>
          <w:rFonts w:eastAsia="Times New Roman" w:cs="Times New Roman"/>
        </w:rPr>
      </w:pPr>
      <w:r w:rsidRPr="00A64F1B">
        <w:t xml:space="preserve">FRN: </w:t>
      </w:r>
      <w:r w:rsidRPr="00A64F1B">
        <w:rPr>
          <w:rFonts w:eastAsia="Times New Roman"/>
        </w:rPr>
        <w:t>1699081748</w:t>
      </w:r>
    </w:p>
    <w:p w14:paraId="06102183" w14:textId="74000D41" w:rsidR="00BB3C5A" w:rsidRDefault="00281A39">
      <w:r>
        <w:t>Funding Year: 2016</w:t>
      </w:r>
    </w:p>
    <w:p w14:paraId="60E61B12" w14:textId="1C2D667A" w:rsidR="00A64F1B" w:rsidRDefault="00A64F1B" w:rsidP="00A64F1B">
      <w:r>
        <w:t>Form 486 Filing Date:</w:t>
      </w:r>
      <w:r w:rsidR="006569E7">
        <w:t xml:space="preserve"> None Filed</w:t>
      </w:r>
    </w:p>
    <w:p w14:paraId="76A97D64" w14:textId="77777777" w:rsidR="00A64F1B" w:rsidRPr="00A64F1B" w:rsidRDefault="00A64F1B" w:rsidP="00A64F1B">
      <w:r>
        <w:t>Current Status: Pending</w:t>
      </w:r>
    </w:p>
    <w:p w14:paraId="31533A08" w14:textId="77777777" w:rsidR="00A64F1B" w:rsidRPr="00A64F1B" w:rsidRDefault="00A64F1B"/>
    <w:sectPr w:rsidR="00A64F1B" w:rsidRPr="00A64F1B" w:rsidSect="00A64F1B">
      <w:headerReference w:type="default" r:id="rId8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BFF79" w14:textId="77777777" w:rsidR="00281A39" w:rsidRDefault="00281A39" w:rsidP="00A64F1B">
      <w:r>
        <w:separator/>
      </w:r>
    </w:p>
  </w:endnote>
  <w:endnote w:type="continuationSeparator" w:id="0">
    <w:p w14:paraId="089D49EC" w14:textId="77777777" w:rsidR="00281A39" w:rsidRDefault="00281A39" w:rsidP="00A6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4381D" w14:textId="77777777" w:rsidR="00281A39" w:rsidRDefault="00281A39" w:rsidP="00A64F1B">
      <w:r>
        <w:separator/>
      </w:r>
    </w:p>
  </w:footnote>
  <w:footnote w:type="continuationSeparator" w:id="0">
    <w:p w14:paraId="1257CE35" w14:textId="77777777" w:rsidR="00281A39" w:rsidRDefault="00281A39" w:rsidP="00A64F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4CB61" w14:textId="158C14CF" w:rsidR="00281A39" w:rsidRPr="00A64F1B" w:rsidRDefault="00281A39" w:rsidP="00A64F1B">
    <w:pPr>
      <w:pStyle w:val="Header"/>
      <w:jc w:val="center"/>
      <w:rPr>
        <w:b/>
        <w:sz w:val="36"/>
        <w:szCs w:val="36"/>
      </w:rPr>
    </w:pPr>
    <w:r w:rsidRPr="00A64F1B">
      <w:rPr>
        <w:b/>
        <w:sz w:val="36"/>
        <w:szCs w:val="36"/>
      </w:rPr>
      <w:t>List of Applicants Covered By This Appeal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5A"/>
    <w:rsid w:val="00281A39"/>
    <w:rsid w:val="00483349"/>
    <w:rsid w:val="006569E7"/>
    <w:rsid w:val="00981E6E"/>
    <w:rsid w:val="00A64F1B"/>
    <w:rsid w:val="00BB3C5A"/>
    <w:rsid w:val="00D9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2C6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3C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4F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F1B"/>
  </w:style>
  <w:style w:type="paragraph" w:styleId="Footer">
    <w:name w:val="footer"/>
    <w:basedOn w:val="Normal"/>
    <w:link w:val="FooterChar"/>
    <w:uiPriority w:val="99"/>
    <w:unhideWhenUsed/>
    <w:rsid w:val="00A64F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F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3C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4F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F1B"/>
  </w:style>
  <w:style w:type="paragraph" w:styleId="Footer">
    <w:name w:val="footer"/>
    <w:basedOn w:val="Normal"/>
    <w:link w:val="FooterChar"/>
    <w:uiPriority w:val="99"/>
    <w:unhideWhenUsed/>
    <w:rsid w:val="00A64F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javascript:popup('http://www.querybob.com/frnDetail.php?frn=1699122652');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1080</Characters>
  <Application>Microsoft Macintosh Word</Application>
  <DocSecurity>0</DocSecurity>
  <Lines>24</Lines>
  <Paragraphs>6</Paragraphs>
  <ScaleCrop>false</ScaleCrop>
  <Company>E-Rate Provider Services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Richter</dc:creator>
  <cp:keywords/>
  <dc:description/>
  <cp:lastModifiedBy>Mick Kraft</cp:lastModifiedBy>
  <cp:revision>2</cp:revision>
  <dcterms:created xsi:type="dcterms:W3CDTF">2018-09-17T21:11:00Z</dcterms:created>
  <dcterms:modified xsi:type="dcterms:W3CDTF">2018-09-17T21:11:00Z</dcterms:modified>
</cp:coreProperties>
</file>