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68A" w:rsidRDefault="007776B9">
      <w:r>
        <w:t xml:space="preserve">I strongly oppose the deployment of 5G infrastructure.   EMF radiation is harmful to all life.  I do not consent to the constant exposure of EMF radiation at home and everywhere I go.   The FCC standards are not efficient and up to date with today’s technology.   Deploying fiber optic cables is the way to keep up with the latest technology.  It is faster, more reliable, secure, uses less energy and is safe.  </w:t>
      </w:r>
    </w:p>
    <w:sectPr w:rsidR="003F068A" w:rsidSect="001C6C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efaultTabStop w:val="720"/>
  <w:characterSpacingControl w:val="doNotCompress"/>
  <w:compat/>
  <w:rsids>
    <w:rsidRoot w:val="007776B9"/>
    <w:rsid w:val="001C6C61"/>
    <w:rsid w:val="00443C0F"/>
    <w:rsid w:val="007776B9"/>
    <w:rsid w:val="00950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C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61</Words>
  <Characters>352</Characters>
  <Application>Microsoft Office Word</Application>
  <DocSecurity>0</DocSecurity>
  <Lines>2</Lines>
  <Paragraphs>1</Paragraphs>
  <ScaleCrop>false</ScaleCrop>
  <Company>Microsoft</Company>
  <LinksUpToDate>false</LinksUpToDate>
  <CharactersWithSpaces>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2</cp:revision>
  <dcterms:created xsi:type="dcterms:W3CDTF">2018-09-27T00:40:00Z</dcterms:created>
  <dcterms:modified xsi:type="dcterms:W3CDTF">2018-09-27T00:48:00Z</dcterms:modified>
</cp:coreProperties>
</file>