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4CC" w:rsidRDefault="00D804CC" w:rsidP="00D804CC">
      <w:r>
        <w:t>To whom it may concern:</w:t>
      </w:r>
    </w:p>
    <w:p w:rsidR="00D804CC" w:rsidRDefault="00D804CC" w:rsidP="00D804CC"/>
    <w:p w:rsidR="00906F34" w:rsidRDefault="00D804CC" w:rsidP="00D804CC">
      <w:r>
        <w:t xml:space="preserve">I Jesse Hinojosa, Technology </w:t>
      </w:r>
      <w:r w:rsidR="00E22832">
        <w:t>Director for Pearsall ISD request a waiver</w:t>
      </w:r>
      <w:r>
        <w:t xml:space="preserve"> </w:t>
      </w:r>
      <w:r w:rsidR="00E22832">
        <w:t xml:space="preserve">for the last date to invoice and request an invoice deadline extension for FRN # 1699131972 </w:t>
      </w:r>
      <w:r>
        <w:t>for the reasons listed below.</w:t>
      </w:r>
    </w:p>
    <w:p w:rsidR="006D6CDF" w:rsidRDefault="00D804CC" w:rsidP="00D804CC">
      <w:pPr>
        <w:pStyle w:val="ListParagraph"/>
        <w:numPr>
          <w:ilvl w:val="0"/>
          <w:numId w:val="1"/>
        </w:numPr>
      </w:pPr>
      <w:r>
        <w:t>Considering that I’m new to Pearsall ISD with a hire date of December 07, 201</w:t>
      </w:r>
      <w:r w:rsidR="00F10CF8">
        <w:t>5</w:t>
      </w:r>
      <w:r>
        <w:t xml:space="preserve"> and the former Technology director for the district had resigned prior </w:t>
      </w:r>
      <w:r w:rsidR="006D6CDF">
        <w:t xml:space="preserve">to my start date, I have had to work to discover and gather information for the district and the department. </w:t>
      </w:r>
    </w:p>
    <w:p w:rsidR="00F10CF8" w:rsidRDefault="00F10CF8" w:rsidP="00D804CC">
      <w:pPr>
        <w:pStyle w:val="ListParagraph"/>
        <w:numPr>
          <w:ilvl w:val="0"/>
          <w:numId w:val="1"/>
        </w:numPr>
      </w:pPr>
      <w:r>
        <w:t>I’m also working on learning the new e-rate system</w:t>
      </w:r>
      <w:r w:rsidR="005F7F8A">
        <w:t>,</w:t>
      </w:r>
      <w:r>
        <w:t xml:space="preserve"> in particular the notification process.</w:t>
      </w:r>
    </w:p>
    <w:p w:rsidR="00F10CF8" w:rsidRDefault="00F10CF8" w:rsidP="00F10CF8">
      <w:r>
        <w:t>Thank you for your consideration</w:t>
      </w:r>
      <w:r w:rsidR="005F7F8A">
        <w:t>.</w:t>
      </w:r>
      <w:r>
        <w:t xml:space="preserve">  </w:t>
      </w:r>
    </w:p>
    <w:p w:rsidR="00F10CF8" w:rsidRDefault="00F10CF8" w:rsidP="00F10CF8">
      <w:pPr>
        <w:pStyle w:val="ListParagraph"/>
      </w:pPr>
    </w:p>
    <w:p w:rsidR="00F10CF8" w:rsidRDefault="00F10CF8" w:rsidP="00F10CF8">
      <w:pPr>
        <w:pStyle w:val="ListParagraph"/>
      </w:pPr>
      <w:bookmarkStart w:id="0" w:name="_GoBack"/>
      <w:bookmarkEnd w:id="0"/>
    </w:p>
    <w:p w:rsidR="00D804CC" w:rsidRDefault="00D804CC" w:rsidP="00F10CF8">
      <w:pPr>
        <w:pStyle w:val="ListParagraph"/>
      </w:pPr>
    </w:p>
    <w:sectPr w:rsidR="00D80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67B81"/>
    <w:multiLevelType w:val="hybridMultilevel"/>
    <w:tmpl w:val="0E5E7A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3F5"/>
    <w:rsid w:val="005F7F8A"/>
    <w:rsid w:val="006D6CDF"/>
    <w:rsid w:val="00906F34"/>
    <w:rsid w:val="00D804CC"/>
    <w:rsid w:val="00E22832"/>
    <w:rsid w:val="00EE33F5"/>
    <w:rsid w:val="00F1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C25CD-3C68-4B44-B991-206614C9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Pearsall ISD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Hinojosa</dc:creator>
  <cp:keywords/>
  <dc:description/>
  <cp:lastModifiedBy>Jesse Hinojosa</cp:lastModifiedBy>
  <cp:revision>2</cp:revision>
  <dcterms:created xsi:type="dcterms:W3CDTF">2017-11-02T22:33:00Z</dcterms:created>
  <dcterms:modified xsi:type="dcterms:W3CDTF">2017-11-02T22:33:00Z</dcterms:modified>
</cp:coreProperties>
</file>