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9A" w:rsidRDefault="0045437F">
      <w:r>
        <w:t>November 6</w:t>
      </w:r>
      <w:r w:rsidR="00693383">
        <w:t>, 2019</w:t>
      </w:r>
    </w:p>
    <w:p w:rsidR="00693383" w:rsidRPr="00693383" w:rsidRDefault="00693383">
      <w:pPr>
        <w:rPr>
          <w:b/>
        </w:rPr>
      </w:pPr>
      <w:r w:rsidRPr="00693383">
        <w:rPr>
          <w:b/>
        </w:rPr>
        <w:t xml:space="preserve">Donald Stockdale                                                         Federal Communications Commission                                                                                                                                                                                                                                                                           Chief, Mobility Division                                 </w:t>
      </w:r>
      <w:r>
        <w:rPr>
          <w:b/>
        </w:rPr>
        <w:t xml:space="preserve">             </w:t>
      </w:r>
      <w:r w:rsidRPr="00693383">
        <w:rPr>
          <w:b/>
        </w:rPr>
        <w:t xml:space="preserve">Chairman </w:t>
      </w:r>
      <w:proofErr w:type="spellStart"/>
      <w:r w:rsidRPr="00693383">
        <w:rPr>
          <w:b/>
        </w:rPr>
        <w:t>Ajit</w:t>
      </w:r>
      <w:proofErr w:type="spellEnd"/>
      <w:r w:rsidRPr="00693383">
        <w:rPr>
          <w:b/>
        </w:rPr>
        <w:t xml:space="preserve"> </w:t>
      </w:r>
      <w:proofErr w:type="spellStart"/>
      <w:r w:rsidRPr="00693383">
        <w:rPr>
          <w:b/>
        </w:rPr>
        <w:t>Pai</w:t>
      </w:r>
      <w:proofErr w:type="spellEnd"/>
      <w:r w:rsidRPr="00693383">
        <w:rPr>
          <w:b/>
        </w:rPr>
        <w:t xml:space="preserve"> and Respected Commissioners                                                                               Wireless Telecommunicat</w:t>
      </w:r>
      <w:r>
        <w:rPr>
          <w:b/>
        </w:rPr>
        <w:t xml:space="preserve">ions Bureau                    </w:t>
      </w:r>
      <w:r w:rsidRPr="00693383">
        <w:rPr>
          <w:b/>
        </w:rPr>
        <w:t>445 12</w:t>
      </w:r>
      <w:r w:rsidRPr="00693383">
        <w:rPr>
          <w:b/>
          <w:vertAlign w:val="superscript"/>
        </w:rPr>
        <w:t>th</w:t>
      </w:r>
      <w:r w:rsidRPr="00693383">
        <w:rPr>
          <w:b/>
        </w:rPr>
        <w:t xml:space="preserve"> Street  SW                                                                                                                                                                                          *                                                                                      </w:t>
      </w:r>
      <w:r>
        <w:rPr>
          <w:b/>
        </w:rPr>
        <w:t xml:space="preserve"> </w:t>
      </w:r>
      <w:r w:rsidRPr="00693383">
        <w:rPr>
          <w:b/>
        </w:rPr>
        <w:t>Washington, D.C. 20554</w:t>
      </w:r>
    </w:p>
    <w:p w:rsidR="00693383" w:rsidRDefault="00693383">
      <w:pPr>
        <w:rPr>
          <w:b/>
        </w:rPr>
      </w:pPr>
      <w:r w:rsidRPr="00693383">
        <w:rPr>
          <w:b/>
        </w:rPr>
        <w:t xml:space="preserve">Re: </w:t>
      </w:r>
      <w:proofErr w:type="spellStart"/>
      <w:r w:rsidRPr="00693383">
        <w:rPr>
          <w:b/>
        </w:rPr>
        <w:t>Terrestar</w:t>
      </w:r>
      <w:proofErr w:type="spellEnd"/>
      <w:r w:rsidRPr="00693383">
        <w:rPr>
          <w:b/>
        </w:rPr>
        <w:t xml:space="preserve"> Corporation Reinstatement of the 1.4 GHz Licenses / Proceeding WT Docket 16-290</w:t>
      </w:r>
    </w:p>
    <w:p w:rsidR="00693383" w:rsidRDefault="00693383">
      <w:r w:rsidRPr="00693383">
        <w:t>Dea</w:t>
      </w:r>
      <w:r>
        <w:t xml:space="preserve">r </w:t>
      </w:r>
      <w:proofErr w:type="spellStart"/>
      <w:r>
        <w:t>Mr.Stockdale</w:t>
      </w:r>
      <w:proofErr w:type="spellEnd"/>
      <w:r>
        <w:t>,</w:t>
      </w:r>
    </w:p>
    <w:p w:rsidR="00430597" w:rsidRDefault="00404334">
      <w:r>
        <w:t xml:space="preserve">Thank </w:t>
      </w:r>
      <w:r w:rsidR="00F02301">
        <w:t>you for be</w:t>
      </w:r>
      <w:r w:rsidR="00EA211E">
        <w:t xml:space="preserve">ing very patient with us. </w:t>
      </w:r>
      <w:proofErr w:type="gramStart"/>
      <w:r w:rsidR="00EA211E">
        <w:t>In gathering all</w:t>
      </w:r>
      <w:r>
        <w:t xml:space="preserve"> of the</w:t>
      </w:r>
      <w:r w:rsidR="0045437F">
        <w:t xml:space="preserve"> pertinent facts</w:t>
      </w:r>
      <w:r w:rsidR="00F02301">
        <w:t>.</w:t>
      </w:r>
      <w:proofErr w:type="gramEnd"/>
      <w:r w:rsidR="00F02301">
        <w:t xml:space="preserve"> We also thank </w:t>
      </w:r>
      <w:r w:rsidR="00887D79">
        <w:t xml:space="preserve">Chairman </w:t>
      </w:r>
      <w:proofErr w:type="spellStart"/>
      <w:r w:rsidR="00887D79">
        <w:t>Pai</w:t>
      </w:r>
      <w:proofErr w:type="spellEnd"/>
      <w:r w:rsidR="00887D79">
        <w:t>, and</w:t>
      </w:r>
      <w:r w:rsidR="00693383">
        <w:t xml:space="preserve"> Respected Commissione</w:t>
      </w:r>
      <w:r w:rsidR="004365F3">
        <w:t>rs,</w:t>
      </w:r>
      <w:r w:rsidR="00F02301">
        <w:t xml:space="preserve"> </w:t>
      </w:r>
      <w:r w:rsidR="004365F3">
        <w:t>for giving us this op</w:t>
      </w:r>
      <w:r w:rsidR="003531B3">
        <w:t xml:space="preserve">portunity in </w:t>
      </w:r>
      <w:r w:rsidR="00911EA6">
        <w:t>this</w:t>
      </w:r>
      <w:r w:rsidR="004365F3">
        <w:t xml:space="preserve"> public forum</w:t>
      </w:r>
      <w:r w:rsidR="007754C7">
        <w:t xml:space="preserve"> in which </w:t>
      </w:r>
      <w:r w:rsidR="00430597">
        <w:t>transparency</w:t>
      </w:r>
      <w:r w:rsidR="00F02301">
        <w:t>, the rule of law,</w:t>
      </w:r>
      <w:r w:rsidR="00430597">
        <w:t xml:space="preserve"> in</w:t>
      </w:r>
      <w:r w:rsidR="00EA211E">
        <w:t xml:space="preserve">tegrity, and </w:t>
      </w:r>
      <w:r w:rsidR="0045437F">
        <w:t xml:space="preserve">the respect of our </w:t>
      </w:r>
      <w:r w:rsidR="007754C7">
        <w:t>ownership of</w:t>
      </w:r>
      <w:r w:rsidR="00430597">
        <w:t xml:space="preserve"> </w:t>
      </w:r>
      <w:r w:rsidR="0045437F">
        <w:t xml:space="preserve">our </w:t>
      </w:r>
      <w:r w:rsidR="00430597">
        <w:t>intangible p</w:t>
      </w:r>
      <w:r w:rsidR="0045437F">
        <w:t>roperty</w:t>
      </w:r>
      <w:r w:rsidR="00EA211E">
        <w:t xml:space="preserve">, </w:t>
      </w:r>
      <w:r>
        <w:t xml:space="preserve"> the 1.4 GHz Spectrum License, </w:t>
      </w:r>
      <w:r w:rsidR="00EA211E">
        <w:t>and our rights</w:t>
      </w:r>
      <w:r w:rsidR="0045437F">
        <w:t xml:space="preserve"> must be honored and</w:t>
      </w:r>
      <w:r>
        <w:t xml:space="preserve"> should</w:t>
      </w:r>
      <w:r w:rsidR="00EA211E">
        <w:t xml:space="preserve"> always</w:t>
      </w:r>
      <w:r>
        <w:t xml:space="preserve"> be</w:t>
      </w:r>
      <w:r w:rsidR="0045437F">
        <w:t xml:space="preserve"> respected.</w:t>
      </w:r>
    </w:p>
    <w:p w:rsidR="00CE3749" w:rsidRDefault="0045437F">
      <w:r>
        <w:t xml:space="preserve">We </w:t>
      </w:r>
      <w:r w:rsidR="00404334">
        <w:t>must</w:t>
      </w:r>
      <w:r>
        <w:t xml:space="preserve"> disagree with </w:t>
      </w:r>
      <w:proofErr w:type="spellStart"/>
      <w:r>
        <w:t>Terrestar</w:t>
      </w:r>
      <w:proofErr w:type="spellEnd"/>
      <w:r w:rsidR="00911EA6">
        <w:t xml:space="preserve"> counsel claiming there was </w:t>
      </w:r>
      <w:proofErr w:type="gramStart"/>
      <w:r w:rsidR="00911EA6">
        <w:t xml:space="preserve">“ </w:t>
      </w:r>
      <w:r w:rsidR="00911EA6" w:rsidRPr="00887D79">
        <w:rPr>
          <w:i/>
        </w:rPr>
        <w:t>good</w:t>
      </w:r>
      <w:proofErr w:type="gramEnd"/>
      <w:r w:rsidR="00911EA6" w:rsidRPr="00887D79">
        <w:rPr>
          <w:i/>
        </w:rPr>
        <w:t xml:space="preserve"> faith</w:t>
      </w:r>
      <w:r w:rsidR="00911EA6">
        <w:t xml:space="preserve"> “.</w:t>
      </w:r>
      <w:r w:rsidR="00887D79">
        <w:t xml:space="preserve"> </w:t>
      </w:r>
      <w:r w:rsidR="00430597">
        <w:t>In the contrary, there was</w:t>
      </w:r>
      <w:r>
        <w:t xml:space="preserve"> bad</w:t>
      </w:r>
      <w:r w:rsidR="00887D79">
        <w:t xml:space="preserve"> faith,</w:t>
      </w:r>
      <w:r>
        <w:t xml:space="preserve"> misrepresentation</w:t>
      </w:r>
      <w:r w:rsidR="000142DE">
        <w:t xml:space="preserve"> of the facts, much </w:t>
      </w:r>
      <w:r w:rsidR="003531B3">
        <w:t>wrong doing</w:t>
      </w:r>
      <w:r w:rsidR="000142DE">
        <w:t>,</w:t>
      </w:r>
      <w:r w:rsidR="00404334">
        <w:t xml:space="preserve"> </w:t>
      </w:r>
      <w:r>
        <w:t>and</w:t>
      </w:r>
      <w:r w:rsidR="000142DE">
        <w:t xml:space="preserve"> the</w:t>
      </w:r>
      <w:r w:rsidR="00404334">
        <w:t xml:space="preserve"> deliberate</w:t>
      </w:r>
      <w:r w:rsidR="003531B3">
        <w:t xml:space="preserve"> lack of fiduciary</w:t>
      </w:r>
      <w:r>
        <w:t xml:space="preserve"> obligation</w:t>
      </w:r>
      <w:r w:rsidR="003531B3">
        <w:t xml:space="preserve"> by</w:t>
      </w:r>
      <w:r w:rsidR="00887D79">
        <w:t xml:space="preserve"> </w:t>
      </w:r>
      <w:proofErr w:type="spellStart"/>
      <w:r w:rsidR="00887D79">
        <w:t>Terrestar</w:t>
      </w:r>
      <w:proofErr w:type="spellEnd"/>
      <w:r w:rsidR="00F02301">
        <w:t xml:space="preserve"> Corporation</w:t>
      </w:r>
      <w:r w:rsidR="000142DE">
        <w:t>, and the</w:t>
      </w:r>
      <w:r>
        <w:t xml:space="preserve"> Management</w:t>
      </w:r>
      <w:r w:rsidR="003531B3">
        <w:t xml:space="preserve"> against the</w:t>
      </w:r>
      <w:r w:rsidR="00887D79">
        <w:t xml:space="preserve"> minority </w:t>
      </w:r>
      <w:r w:rsidR="00F02301">
        <w:t>c</w:t>
      </w:r>
      <w:r>
        <w:t>ommon shareholders in the taking</w:t>
      </w:r>
      <w:r w:rsidR="00D01BB0">
        <w:t xml:space="preserve"> </w:t>
      </w:r>
      <w:r w:rsidR="000142DE">
        <w:t xml:space="preserve">of </w:t>
      </w:r>
      <w:r w:rsidR="00D01BB0">
        <w:t>the valuable 1</w:t>
      </w:r>
      <w:r w:rsidR="00887D79">
        <w:t>.4 GHz Spectrum License, and the</w:t>
      </w:r>
      <w:r w:rsidR="00D01BB0">
        <w:t xml:space="preserve"> 64 </w:t>
      </w:r>
      <w:r>
        <w:t>licenses by</w:t>
      </w:r>
      <w:r w:rsidR="000142DE">
        <w:t xml:space="preserve"> abusive, and oppressive means </w:t>
      </w:r>
      <w:r w:rsidR="00EA211E">
        <w:t>up to the filing of the petitio</w:t>
      </w:r>
      <w:r w:rsidR="000142DE">
        <w:t>n f</w:t>
      </w:r>
      <w:r w:rsidR="00404334">
        <w:t>or the Chapter 11 bankruptcy. And it</w:t>
      </w:r>
      <w:r w:rsidR="000142DE">
        <w:t xml:space="preserve"> continued</w:t>
      </w:r>
      <w:r w:rsidR="00EA211E">
        <w:t xml:space="preserve"> during the</w:t>
      </w:r>
      <w:r w:rsidR="000142DE">
        <w:t xml:space="preserve"> </w:t>
      </w:r>
      <w:proofErr w:type="spellStart"/>
      <w:r w:rsidR="000142DE">
        <w:t>Terrestar</w:t>
      </w:r>
      <w:proofErr w:type="spellEnd"/>
      <w:r w:rsidR="000142DE">
        <w:t xml:space="preserve"> Corporation / </w:t>
      </w:r>
      <w:proofErr w:type="spellStart"/>
      <w:r w:rsidR="000142DE">
        <w:t>Terrestar</w:t>
      </w:r>
      <w:proofErr w:type="spellEnd"/>
      <w:r w:rsidR="000142DE">
        <w:t xml:space="preserve"> Networks Inc., </w:t>
      </w:r>
      <w:r w:rsidR="00EA211E">
        <w:t>bankruptcy</w:t>
      </w:r>
      <w:r w:rsidR="000142DE">
        <w:t xml:space="preserve"> court</w:t>
      </w:r>
      <w:r w:rsidR="00EA211E">
        <w:t xml:space="preserve"> proceedings</w:t>
      </w:r>
      <w:r w:rsidR="00404334">
        <w:t>, and the travesty</w:t>
      </w:r>
      <w:r w:rsidR="000142DE">
        <w:t xml:space="preserve"> of justice continues this very day after the</w:t>
      </w:r>
      <w:r w:rsidR="00404334">
        <w:t xml:space="preserve"> finality of the</w:t>
      </w:r>
      <w:r w:rsidR="000142DE">
        <w:t xml:space="preserve"> bankruptcy</w:t>
      </w:r>
      <w:r w:rsidR="00404334">
        <w:t xml:space="preserve"> proceedings</w:t>
      </w:r>
      <w:r w:rsidR="000142DE">
        <w:t xml:space="preserve"> of </w:t>
      </w:r>
      <w:proofErr w:type="spellStart"/>
      <w:r w:rsidR="000142DE">
        <w:t>Terrestar</w:t>
      </w:r>
      <w:proofErr w:type="spellEnd"/>
      <w:r w:rsidR="000142DE">
        <w:t xml:space="preserve"> Corporation, and </w:t>
      </w:r>
      <w:proofErr w:type="spellStart"/>
      <w:r w:rsidR="000142DE">
        <w:t>Terrestar</w:t>
      </w:r>
      <w:proofErr w:type="spellEnd"/>
      <w:r w:rsidR="000142DE">
        <w:t xml:space="preserve"> Networks Inc.</w:t>
      </w:r>
    </w:p>
    <w:p w:rsidR="006C18ED" w:rsidRDefault="00887D79">
      <w:r>
        <w:t>W</w:t>
      </w:r>
      <w:r w:rsidR="00C50B40">
        <w:t xml:space="preserve">hile </w:t>
      </w:r>
      <w:proofErr w:type="spellStart"/>
      <w:r w:rsidR="00CE3749">
        <w:t>Terrestar</w:t>
      </w:r>
      <w:proofErr w:type="spellEnd"/>
      <w:r w:rsidR="000142DE">
        <w:t xml:space="preserve"> counsel may claim</w:t>
      </w:r>
      <w:r>
        <w:t xml:space="preserve"> they were</w:t>
      </w:r>
      <w:r w:rsidR="00CE3749">
        <w:t xml:space="preserve"> working diligently </w:t>
      </w:r>
      <w:r>
        <w:t>to create a smart grid network. If this was true,</w:t>
      </w:r>
      <w:r w:rsidR="0045437F">
        <w:t xml:space="preserve"> we </w:t>
      </w:r>
      <w:proofErr w:type="spellStart"/>
      <w:r w:rsidR="0045437F">
        <w:t>would’nt</w:t>
      </w:r>
      <w:proofErr w:type="spellEnd"/>
      <w:r w:rsidR="0045437F">
        <w:t xml:space="preserve"> be in this </w:t>
      </w:r>
      <w:r w:rsidR="00335AE8">
        <w:t>pre</w:t>
      </w:r>
      <w:r w:rsidR="00F02301">
        <w:t>dicament today,</w:t>
      </w:r>
      <w:r w:rsidR="0045437F">
        <w:t xml:space="preserve"> still</w:t>
      </w:r>
      <w:r w:rsidR="00F02301">
        <w:t xml:space="preserve"> f</w:t>
      </w:r>
      <w:r w:rsidR="0045437F">
        <w:t xml:space="preserve">ighting for the rights of </w:t>
      </w:r>
      <w:r w:rsidR="00404334">
        <w:t>our ownership, and rights in our</w:t>
      </w:r>
      <w:r w:rsidR="000142DE">
        <w:t xml:space="preserve"> stake </w:t>
      </w:r>
      <w:r w:rsidR="0045437F">
        <w:t>of the 1.4 GHz Spectrum License, and the 64 licenses.</w:t>
      </w:r>
    </w:p>
    <w:p w:rsidR="00B9205B" w:rsidRPr="00E1165B" w:rsidRDefault="00E70039">
      <w:r>
        <w:t xml:space="preserve"> </w:t>
      </w:r>
      <w:r w:rsidR="00E1165B">
        <w:t xml:space="preserve">                       </w:t>
      </w:r>
      <w:proofErr w:type="gramStart"/>
      <w:r w:rsidR="00B9205B" w:rsidRPr="00DA0FAF">
        <w:rPr>
          <w:b/>
          <w:i/>
          <w:u w:val="single"/>
        </w:rPr>
        <w:t>Granting the Waiver for the benefit of the public use, and for the public interest</w:t>
      </w:r>
      <w:r w:rsidR="00F36CEC">
        <w:rPr>
          <w:b/>
        </w:rPr>
        <w:t>.</w:t>
      </w:r>
      <w:proofErr w:type="gramEnd"/>
    </w:p>
    <w:p w:rsidR="004E2D66" w:rsidRDefault="00B9205B">
      <w:r>
        <w:t xml:space="preserve">The United States spends over </w:t>
      </w:r>
      <w:r w:rsidRPr="00B01E1C">
        <w:rPr>
          <w:b/>
        </w:rPr>
        <w:t xml:space="preserve">$3.1 Trillion Dollars </w:t>
      </w:r>
      <w:r w:rsidR="004E2D66">
        <w:t>on healthcare annually. An</w:t>
      </w:r>
      <w:r>
        <w:t xml:space="preserve"> amount of </w:t>
      </w:r>
      <w:r w:rsidRPr="00B01E1C">
        <w:rPr>
          <w:b/>
        </w:rPr>
        <w:t>$1.1 Trillion</w:t>
      </w:r>
      <w:r>
        <w:t xml:space="preserve"> </w:t>
      </w:r>
      <w:r w:rsidRPr="004E2D66">
        <w:rPr>
          <w:b/>
        </w:rPr>
        <w:t>Dollars</w:t>
      </w:r>
      <w:r>
        <w:t xml:space="preserve"> of that is considered waste. That is a</w:t>
      </w:r>
      <w:r w:rsidR="00B01E1C">
        <w:t xml:space="preserve"> whopping</w:t>
      </w:r>
      <w:r>
        <w:t xml:space="preserve"> 37% of waste</w:t>
      </w:r>
      <w:r w:rsidR="00B01E1C">
        <w:t xml:space="preserve"> in healthcare</w:t>
      </w:r>
      <w:r w:rsidR="00E70039">
        <w:t xml:space="preserve"> in the United States. An enormous amount of </w:t>
      </w:r>
      <w:r>
        <w:t xml:space="preserve">$700 Billion Dollars is wasted on administrative and operational issues, and an approximate of $445 Billion Dollars on clinical issues. </w:t>
      </w:r>
      <w:r w:rsidR="00E70039">
        <w:t>Practicing as an Insurance Broker</w:t>
      </w:r>
      <w:r w:rsidR="004E2D66">
        <w:t xml:space="preserve">, and licensed in multiple states, </w:t>
      </w:r>
      <w:r w:rsidR="002E33BA">
        <w:t>I know the</w:t>
      </w:r>
      <w:r w:rsidR="004E2D66">
        <w:t xml:space="preserve"> high cost of having medical insurance for a</w:t>
      </w:r>
      <w:r w:rsidR="002E33BA">
        <w:t>n average</w:t>
      </w:r>
      <w:r w:rsidR="004E2D66">
        <w:t xml:space="preserve"> family of four</w:t>
      </w:r>
      <w:r w:rsidR="006045DC">
        <w:t xml:space="preserve"> </w:t>
      </w:r>
      <w:r w:rsidR="002E33BA">
        <w:t>how expensive i</w:t>
      </w:r>
      <w:r w:rsidR="00335AE8">
        <w:t>t can cost for</w:t>
      </w:r>
      <w:r w:rsidR="002E33BA">
        <w:t xml:space="preserve"> the month</w:t>
      </w:r>
      <w:r w:rsidR="00335AE8">
        <w:t>ly</w:t>
      </w:r>
      <w:r w:rsidR="002E33BA">
        <w:t xml:space="preserve"> premium </w:t>
      </w:r>
      <w:r w:rsidR="00335AE8">
        <w:t>ranging</w:t>
      </w:r>
      <w:r w:rsidR="004E2D66">
        <w:t xml:space="preserve"> f</w:t>
      </w:r>
      <w:r w:rsidR="00404334">
        <w:t>rom $1,750.00 to $2,750</w:t>
      </w:r>
      <w:r w:rsidR="006045DC">
        <w:t>.00 on a</w:t>
      </w:r>
      <w:r w:rsidR="004E2D66">
        <w:t xml:space="preserve"> month</w:t>
      </w:r>
      <w:r w:rsidR="00404334">
        <w:t>ly</w:t>
      </w:r>
      <w:r w:rsidR="006045DC">
        <w:t xml:space="preserve"> basis </w:t>
      </w:r>
      <w:r w:rsidR="004E2D66">
        <w:t xml:space="preserve"> for medical insurance with a high calendar year deductible.</w:t>
      </w:r>
      <w:r w:rsidR="006045DC">
        <w:t xml:space="preserve"> </w:t>
      </w:r>
      <w:proofErr w:type="gramStart"/>
      <w:r w:rsidR="006045DC">
        <w:t>F</w:t>
      </w:r>
      <w:r w:rsidR="002E33BA">
        <w:t>inancially break</w:t>
      </w:r>
      <w:r w:rsidR="006045DC">
        <w:t>ing</w:t>
      </w:r>
      <w:r w:rsidR="00DA0FAF">
        <w:t xml:space="preserve"> a</w:t>
      </w:r>
      <w:r w:rsidR="006045DC">
        <w:t>ny</w:t>
      </w:r>
      <w:r w:rsidR="00DA0FAF">
        <w:t xml:space="preserve"> family budget</w:t>
      </w:r>
      <w:r w:rsidR="002E33BA">
        <w:t xml:space="preserve"> by</w:t>
      </w:r>
      <w:r w:rsidR="006045DC">
        <w:t xml:space="preserve"> paying this enormous cost for</w:t>
      </w:r>
      <w:r w:rsidR="00DA0FAF">
        <w:t xml:space="preserve"> medical</w:t>
      </w:r>
      <w:r w:rsidR="002E33BA">
        <w:t xml:space="preserve"> insurance</w:t>
      </w:r>
      <w:r w:rsidR="00DA0FAF">
        <w:t xml:space="preserve"> premiums.</w:t>
      </w:r>
      <w:proofErr w:type="gramEnd"/>
    </w:p>
    <w:p w:rsidR="00335AE8" w:rsidRDefault="006045DC">
      <w:r>
        <w:t xml:space="preserve">Providing the availability of the </w:t>
      </w:r>
      <w:r w:rsidR="00CB393E">
        <w:t>1.4 GHz Spectrum band</w:t>
      </w:r>
      <w:r w:rsidR="00295DB0">
        <w:t xml:space="preserve"> for the</w:t>
      </w:r>
      <w:r>
        <w:t xml:space="preserve"> purpose of</w:t>
      </w:r>
      <w:r w:rsidR="00295DB0">
        <w:t xml:space="preserve"> W.T.M.S,</w:t>
      </w:r>
      <w:r w:rsidR="00B9205B">
        <w:t xml:space="preserve"> will surely reduce the</w:t>
      </w:r>
      <w:r>
        <w:t xml:space="preserve"> cost, and will provide financial relief for man</w:t>
      </w:r>
      <w:r w:rsidR="00404334">
        <w:t>y families throughout the United States</w:t>
      </w:r>
      <w:r>
        <w:t>. The</w:t>
      </w:r>
      <w:r w:rsidR="00B9205B">
        <w:t xml:space="preserve"> needless cost</w:t>
      </w:r>
      <w:r w:rsidR="00B01E1C">
        <w:t xml:space="preserve"> of duplication of</w:t>
      </w:r>
      <w:r w:rsidR="00295DB0">
        <w:t xml:space="preserve"> medical</w:t>
      </w:r>
      <w:r w:rsidR="00B01E1C">
        <w:t xml:space="preserve"> billing, </w:t>
      </w:r>
      <w:r w:rsidR="00DA0FAF">
        <w:t>unnecessary testing</w:t>
      </w:r>
      <w:r w:rsidR="002E33BA">
        <w:t xml:space="preserve"> for</w:t>
      </w:r>
      <w:r w:rsidR="00DA0FAF">
        <w:t xml:space="preserve"> m</w:t>
      </w:r>
      <w:r w:rsidR="002E33BA">
        <w:t xml:space="preserve">edical procedures, and </w:t>
      </w:r>
      <w:r w:rsidR="00404334">
        <w:t xml:space="preserve">the reduction for medical </w:t>
      </w:r>
      <w:r w:rsidR="00295DB0">
        <w:t>treat</w:t>
      </w:r>
      <w:r>
        <w:t>ment for</w:t>
      </w:r>
      <w:r w:rsidR="00B01E1C">
        <w:t xml:space="preserve"> </w:t>
      </w:r>
      <w:proofErr w:type="gramStart"/>
      <w:r w:rsidR="00B01E1C">
        <w:t>patient</w:t>
      </w:r>
      <w:r w:rsidR="00295DB0">
        <w:t>s</w:t>
      </w:r>
      <w:r>
        <w:t xml:space="preserve"> </w:t>
      </w:r>
      <w:r w:rsidR="00404334">
        <w:t xml:space="preserve"> entering</w:t>
      </w:r>
      <w:proofErr w:type="gramEnd"/>
      <w:r w:rsidR="00404334">
        <w:t xml:space="preserve"> </w:t>
      </w:r>
      <w:r>
        <w:t xml:space="preserve">in the </w:t>
      </w:r>
      <w:r w:rsidR="00DA0FAF">
        <w:t>Emergency Room</w:t>
      </w:r>
      <w:r w:rsidR="00404334">
        <w:t xml:space="preserve"> of</w:t>
      </w:r>
      <w:r w:rsidR="00295DB0">
        <w:t xml:space="preserve"> hospital, and</w:t>
      </w:r>
      <w:r>
        <w:t xml:space="preserve"> for</w:t>
      </w:r>
      <w:r w:rsidR="00404334">
        <w:t xml:space="preserve"> </w:t>
      </w:r>
      <w:r w:rsidR="002E33BA">
        <w:t>o</w:t>
      </w:r>
      <w:r>
        <w:t>utpatient medical facilities will provide</w:t>
      </w:r>
      <w:r w:rsidR="00404334">
        <w:t xml:space="preserve"> the means of reducing drastic high</w:t>
      </w:r>
      <w:r>
        <w:t xml:space="preserve"> cost in health care throughout our nation.</w:t>
      </w:r>
    </w:p>
    <w:p w:rsidR="004A7CCF" w:rsidRDefault="00295DB0">
      <w:r>
        <w:lastRenderedPageBreak/>
        <w:t>Y</w:t>
      </w:r>
      <w:r w:rsidR="00B9205B">
        <w:t>es</w:t>
      </w:r>
      <w:r w:rsidR="002E33BA">
        <w:t>,</w:t>
      </w:r>
      <w:r w:rsidR="00404334">
        <w:t xml:space="preserve"> </w:t>
      </w:r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Respected Commissioners,</w:t>
      </w:r>
      <w:r w:rsidR="002E33BA">
        <w:t xml:space="preserve"> the 1.4 GHz Spectrum band</w:t>
      </w:r>
      <w:r w:rsidR="00B01E1C">
        <w:t xml:space="preserve"> will</w:t>
      </w:r>
      <w:r w:rsidR="00F02301">
        <w:t xml:space="preserve"> provide great</w:t>
      </w:r>
      <w:r>
        <w:t xml:space="preserve"> financial savings </w:t>
      </w:r>
      <w:r w:rsidR="00DA0FAF">
        <w:t>to the American consumers</w:t>
      </w:r>
      <w:r w:rsidR="002E33BA">
        <w:t>, including</w:t>
      </w:r>
      <w:r w:rsidR="00335AE8">
        <w:t xml:space="preserve"> many</w:t>
      </w:r>
      <w:r>
        <w:t xml:space="preserve"> of our</w:t>
      </w:r>
      <w:r w:rsidR="002E33BA">
        <w:t xml:space="preserve"> government</w:t>
      </w:r>
      <w:r w:rsidR="006045DC">
        <w:t>al medical facilities</w:t>
      </w:r>
      <w:r>
        <w:t xml:space="preserve">, </w:t>
      </w:r>
      <w:r w:rsidR="006045DC">
        <w:t>including those</w:t>
      </w:r>
      <w:r w:rsidR="004A7CCF">
        <w:t xml:space="preserve"> publicly funded hospitals, medical centers, and of course</w:t>
      </w:r>
      <w:r w:rsidR="006045DC">
        <w:t xml:space="preserve"> for</w:t>
      </w:r>
      <w:r w:rsidR="004A7CCF">
        <w:t xml:space="preserve"> the</w:t>
      </w:r>
      <w:r w:rsidR="002E33BA">
        <w:t xml:space="preserve"> Veteran Affairs Medical Centers throughout our nation, to treat our veterans, in</w:t>
      </w:r>
      <w:r w:rsidR="00F82ACC">
        <w:t>cluding those</w:t>
      </w:r>
      <w:r w:rsidR="00BB1737">
        <w:t xml:space="preserve"> veterans</w:t>
      </w:r>
      <w:r w:rsidR="00F82ACC">
        <w:t xml:space="preserve"> who are</w:t>
      </w:r>
      <w:r>
        <w:t xml:space="preserve"> currently</w:t>
      </w:r>
      <w:r w:rsidR="00F82ACC">
        <w:t xml:space="preserve"> </w:t>
      </w:r>
      <w:r w:rsidR="002E33BA">
        <w:t>suffer</w:t>
      </w:r>
      <w:r w:rsidR="00445FED">
        <w:t xml:space="preserve">ing </w:t>
      </w:r>
      <w:r w:rsidR="00DB7DBD">
        <w:t xml:space="preserve">from </w:t>
      </w:r>
      <w:r w:rsidR="00B01E1C">
        <w:t>P.T.S.D., or Post Traumatic Syndrome Di</w:t>
      </w:r>
      <w:r w:rsidR="006045DC">
        <w:t>sorder, and other serious medical conditions.</w:t>
      </w:r>
    </w:p>
    <w:p w:rsidR="00F36CEC" w:rsidRDefault="006045DC">
      <w:r>
        <w:t xml:space="preserve">       </w:t>
      </w:r>
      <w:r w:rsidR="00D53D20">
        <w:t xml:space="preserve">             </w:t>
      </w:r>
      <w:r>
        <w:t xml:space="preserve">  </w:t>
      </w:r>
      <w:r w:rsidRPr="00D53D20">
        <w:rPr>
          <w:b/>
          <w:i/>
          <w:u w:val="single"/>
        </w:rPr>
        <w:t xml:space="preserve">The </w:t>
      </w:r>
      <w:proofErr w:type="spellStart"/>
      <w:r w:rsidRPr="00D53D20">
        <w:rPr>
          <w:b/>
          <w:i/>
          <w:u w:val="single"/>
        </w:rPr>
        <w:t>Terrestar</w:t>
      </w:r>
      <w:proofErr w:type="spellEnd"/>
      <w:r w:rsidRPr="00D53D20">
        <w:rPr>
          <w:b/>
          <w:i/>
          <w:u w:val="single"/>
        </w:rPr>
        <w:t xml:space="preserve"> Corporation Minority Common Shareholders were never informed</w:t>
      </w:r>
      <w:r>
        <w:t>.</w:t>
      </w:r>
      <w:r w:rsidR="00B01E1C">
        <w:t xml:space="preserve">                                         </w:t>
      </w:r>
    </w:p>
    <w:p w:rsidR="003A5447" w:rsidRDefault="00295DB0">
      <w:r>
        <w:t>T</w:t>
      </w:r>
      <w:r w:rsidR="003A5447">
        <w:t>he recent Com</w:t>
      </w:r>
      <w:r>
        <w:t>ment</w:t>
      </w:r>
      <w:r w:rsidR="00445FED">
        <w:t xml:space="preserve"> </w:t>
      </w:r>
      <w:r w:rsidR="00D53D20">
        <w:t xml:space="preserve">submitted by </w:t>
      </w:r>
      <w:r w:rsidR="003A5447">
        <w:t xml:space="preserve">Counsel of </w:t>
      </w:r>
      <w:proofErr w:type="spellStart"/>
      <w:r w:rsidR="003A5447">
        <w:t>Terrestar</w:t>
      </w:r>
      <w:proofErr w:type="spellEnd"/>
      <w:r w:rsidR="003A5447">
        <w:t xml:space="preserve">, we the minority common shareholders of </w:t>
      </w:r>
      <w:proofErr w:type="spellStart"/>
      <w:r w:rsidR="003A5447">
        <w:t>Terrestar</w:t>
      </w:r>
      <w:proofErr w:type="spellEnd"/>
      <w:r w:rsidR="003A5447">
        <w:t xml:space="preserve"> Corporation</w:t>
      </w:r>
      <w:r w:rsidR="00BB1737">
        <w:t xml:space="preserve"> cannot believe what is now occurring. </w:t>
      </w:r>
      <w:r w:rsidR="004A7CCF">
        <w:t>See, we</w:t>
      </w:r>
      <w:r w:rsidR="003A5447">
        <w:t xml:space="preserve"> were never informed by</w:t>
      </w:r>
      <w:r w:rsidR="00D53D20">
        <w:t xml:space="preserve"> </w:t>
      </w:r>
      <w:proofErr w:type="spellStart"/>
      <w:r w:rsidR="00D53D20">
        <w:t>Terrestar</w:t>
      </w:r>
      <w:proofErr w:type="spellEnd"/>
      <w:r w:rsidR="00D53D20">
        <w:t xml:space="preserve"> Corporation, not </w:t>
      </w:r>
      <w:r w:rsidR="00F82ACC">
        <w:t xml:space="preserve">by </w:t>
      </w:r>
      <w:proofErr w:type="spellStart"/>
      <w:proofErr w:type="gramStart"/>
      <w:r w:rsidR="00F82ACC">
        <w:t>it’s</w:t>
      </w:r>
      <w:proofErr w:type="spellEnd"/>
      <w:proofErr w:type="gramEnd"/>
      <w:r w:rsidR="00F82ACC">
        <w:t xml:space="preserve"> </w:t>
      </w:r>
      <w:r w:rsidR="00335AE8">
        <w:t xml:space="preserve">Management, including </w:t>
      </w:r>
      <w:r w:rsidR="00D53D20">
        <w:t>th</w:t>
      </w:r>
      <w:r w:rsidR="00682917">
        <w:t>e</w:t>
      </w:r>
      <w:r w:rsidR="00D53D20">
        <w:t xml:space="preserve"> former</w:t>
      </w:r>
      <w:r w:rsidR="00682917">
        <w:t xml:space="preserve"> President / C.E.O.,</w:t>
      </w:r>
      <w:r w:rsidR="00D53D20">
        <w:t xml:space="preserve"> neither</w:t>
      </w:r>
      <w:r w:rsidR="00682917">
        <w:t xml:space="preserve"> by</w:t>
      </w:r>
      <w:r w:rsidR="003A5447">
        <w:t xml:space="preserve"> the Chairman, </w:t>
      </w:r>
      <w:r w:rsidR="00D53D20">
        <w:t xml:space="preserve">and not </w:t>
      </w:r>
      <w:r w:rsidR="00682917">
        <w:t>by the Board of</w:t>
      </w:r>
      <w:r w:rsidR="00445FED">
        <w:t xml:space="preserve"> Director of</w:t>
      </w:r>
      <w:r w:rsidR="00BB1737">
        <w:t xml:space="preserve"> </w:t>
      </w:r>
      <w:proofErr w:type="spellStart"/>
      <w:r w:rsidR="00BB1737">
        <w:t>Terrestar</w:t>
      </w:r>
      <w:proofErr w:type="spellEnd"/>
      <w:r w:rsidR="00BB1737">
        <w:t xml:space="preserve">. Nothing in writing was sent to the minority common shareholders regarding </w:t>
      </w:r>
      <w:r w:rsidR="003A5447">
        <w:t>an</w:t>
      </w:r>
      <w:r w:rsidR="00D53D20">
        <w:t>y issues regarding</w:t>
      </w:r>
      <w:r w:rsidR="00682917">
        <w:t xml:space="preserve"> </w:t>
      </w:r>
      <w:r w:rsidR="003A5447">
        <w:t>interference</w:t>
      </w:r>
      <w:r w:rsidR="00D53D20">
        <w:t>, or interruption</w:t>
      </w:r>
      <w:r w:rsidR="003A5447">
        <w:t xml:space="preserve"> </w:t>
      </w:r>
      <w:r w:rsidR="004470C1">
        <w:t xml:space="preserve">with other </w:t>
      </w:r>
      <w:r w:rsidR="00BB1737">
        <w:t>frequencies. We sincerely were never informed</w:t>
      </w:r>
      <w:r w:rsidR="00D53D20">
        <w:t xml:space="preserve"> of this issue. T</w:t>
      </w:r>
      <w:r w:rsidR="003A5447">
        <w:t>his is the</w:t>
      </w:r>
      <w:r w:rsidR="00682917">
        <w:t xml:space="preserve"> very</w:t>
      </w:r>
      <w:r w:rsidR="003A5447">
        <w:t xml:space="preserve"> first time we hear this new</w:t>
      </w:r>
      <w:r w:rsidR="00D53D20">
        <w:t xml:space="preserve"> development.</w:t>
      </w:r>
      <w:r w:rsidR="004A7CCF">
        <w:t xml:space="preserve"> We thank </w:t>
      </w:r>
      <w:r w:rsidR="00F82ACC">
        <w:t xml:space="preserve">the </w:t>
      </w:r>
      <w:r w:rsidR="00335AE8">
        <w:t>Comm</w:t>
      </w:r>
      <w:r w:rsidR="00D53D20">
        <w:t>ission, for bringing this serious matter to the attention of the forme</w:t>
      </w:r>
      <w:r w:rsidR="00BB1737">
        <w:t xml:space="preserve">r minority common shareholders of </w:t>
      </w:r>
      <w:proofErr w:type="spellStart"/>
      <w:r w:rsidR="00BB1737">
        <w:t>Terrestar</w:t>
      </w:r>
      <w:proofErr w:type="spellEnd"/>
      <w:r w:rsidR="00BB1737">
        <w:t xml:space="preserve"> Corporation.</w:t>
      </w:r>
    </w:p>
    <w:p w:rsidR="004470C1" w:rsidRDefault="004470C1">
      <w:pPr>
        <w:rPr>
          <w:b/>
          <w:i/>
          <w:u w:val="single"/>
        </w:rPr>
      </w:pPr>
      <w:r w:rsidRPr="004470C1">
        <w:rPr>
          <w:u w:val="single"/>
        </w:rPr>
        <w:t xml:space="preserve">          </w:t>
      </w:r>
      <w:r w:rsidR="00BB1737">
        <w:rPr>
          <w:u w:val="single"/>
        </w:rPr>
        <w:t xml:space="preserve"> </w:t>
      </w:r>
      <w:r w:rsidRPr="004470C1">
        <w:rPr>
          <w:b/>
          <w:i/>
          <w:u w:val="single"/>
        </w:rPr>
        <w:t>What can be done to prevent</w:t>
      </w:r>
      <w:r w:rsidR="00682917">
        <w:rPr>
          <w:b/>
          <w:i/>
          <w:u w:val="single"/>
        </w:rPr>
        <w:t xml:space="preserve"> further litigation, and delays for the</w:t>
      </w:r>
      <w:r w:rsidR="00BB1737">
        <w:rPr>
          <w:b/>
          <w:i/>
          <w:u w:val="single"/>
        </w:rPr>
        <w:t xml:space="preserve"> sake of the</w:t>
      </w:r>
      <w:r w:rsidR="00682917">
        <w:rPr>
          <w:b/>
          <w:i/>
          <w:u w:val="single"/>
        </w:rPr>
        <w:t xml:space="preserve"> public </w:t>
      </w:r>
      <w:proofErr w:type="gramStart"/>
      <w:r w:rsidR="00682917">
        <w:rPr>
          <w:b/>
          <w:i/>
          <w:u w:val="single"/>
        </w:rPr>
        <w:t>interest.</w:t>
      </w:r>
      <w:proofErr w:type="gramEnd"/>
    </w:p>
    <w:p w:rsidR="002925A4" w:rsidRPr="002925A4" w:rsidRDefault="002925A4">
      <w:r w:rsidRPr="002925A4">
        <w:t xml:space="preserve">We </w:t>
      </w:r>
      <w:r>
        <w:t xml:space="preserve">the minority common shareholders of </w:t>
      </w:r>
      <w:proofErr w:type="spellStart"/>
      <w:r>
        <w:t>Terrestar</w:t>
      </w:r>
      <w:proofErr w:type="spellEnd"/>
      <w:r>
        <w:t xml:space="preserve"> Corporation support the reinstatement of the 1.</w:t>
      </w:r>
      <w:r w:rsidR="00335AE8">
        <w:t>4 GHz Spectrum License,</w:t>
      </w:r>
      <w:r w:rsidR="00046ECA">
        <w:t xml:space="preserve"> </w:t>
      </w:r>
      <w:r>
        <w:t xml:space="preserve">by the Federal </w:t>
      </w:r>
      <w:r w:rsidR="00F82ACC">
        <w:t xml:space="preserve">Communication Commission, </w:t>
      </w:r>
      <w:r w:rsidR="00335AE8">
        <w:t>but under stric</w:t>
      </w:r>
      <w:r w:rsidR="00D53D20">
        <w:t>t guidelines, and restrictions. W</w:t>
      </w:r>
      <w:r w:rsidR="00046ECA">
        <w:t>e</w:t>
      </w:r>
      <w:r w:rsidR="00D53D20">
        <w:t xml:space="preserve"> also</w:t>
      </w:r>
      <w:r w:rsidR="00BB1737">
        <w:t xml:space="preserve"> will</w:t>
      </w:r>
      <w:r w:rsidR="00046ECA">
        <w:t xml:space="preserve"> </w:t>
      </w:r>
      <w:r w:rsidR="00F82ACC">
        <w:t>support the</w:t>
      </w:r>
      <w:r w:rsidR="00BB1737">
        <w:t xml:space="preserve"> monitoring, and</w:t>
      </w:r>
      <w:r w:rsidR="00D53D20">
        <w:t xml:space="preserve"> the</w:t>
      </w:r>
      <w:r w:rsidR="00F82ACC">
        <w:t xml:space="preserve"> continuation </w:t>
      </w:r>
      <w:r w:rsidR="00445FED">
        <w:t>of</w:t>
      </w:r>
      <w:r w:rsidR="00046ECA">
        <w:t xml:space="preserve"> any</w:t>
      </w:r>
      <w:r w:rsidR="00445FED">
        <w:t xml:space="preserve"> s</w:t>
      </w:r>
      <w:r w:rsidR="00046ECA">
        <w:t>trict guidelines in</w:t>
      </w:r>
      <w:r w:rsidR="00335AE8">
        <w:t xml:space="preserve"> the future</w:t>
      </w:r>
      <w:r w:rsidR="00BB1737">
        <w:t xml:space="preserve"> </w:t>
      </w:r>
      <w:r w:rsidR="00046ECA">
        <w:t>for the public interest</w:t>
      </w:r>
      <w:r w:rsidR="00335AE8">
        <w:t xml:space="preserve"> of the 1.4 GHz band for the</w:t>
      </w:r>
      <w:r w:rsidR="00046ECA">
        <w:t xml:space="preserve"> usage</w:t>
      </w:r>
      <w:r w:rsidR="00D53D20">
        <w:t xml:space="preserve"> of</w:t>
      </w:r>
      <w:r w:rsidR="00335AE8">
        <w:t xml:space="preserve"> Wir</w:t>
      </w:r>
      <w:r w:rsidR="00D53D20">
        <w:t>ele</w:t>
      </w:r>
      <w:r w:rsidR="00BB1737">
        <w:t>ss Medical Telemetry Service in</w:t>
      </w:r>
      <w:r w:rsidR="00D53D20">
        <w:t xml:space="preserve"> the United States, Puerto Rico, and for </w:t>
      </w:r>
      <w:proofErr w:type="spellStart"/>
      <w:proofErr w:type="gramStart"/>
      <w:r w:rsidR="00D53D20">
        <w:t>it’s</w:t>
      </w:r>
      <w:proofErr w:type="spellEnd"/>
      <w:proofErr w:type="gramEnd"/>
      <w:r w:rsidR="00D53D20">
        <w:t xml:space="preserve"> territories. </w:t>
      </w:r>
    </w:p>
    <w:p w:rsidR="003913F0" w:rsidRDefault="00B01E1C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and Respected Commissioners</w:t>
      </w:r>
      <w:r w:rsidR="00445FED">
        <w:t xml:space="preserve">, there </w:t>
      </w:r>
      <w:r w:rsidR="00592051">
        <w:t>is</w:t>
      </w:r>
      <w:r w:rsidR="00F82ACC">
        <w:t xml:space="preserve"> a</w:t>
      </w:r>
      <w:r w:rsidR="00A54AA5">
        <w:t xml:space="preserve"> remedy! </w:t>
      </w:r>
      <w:r w:rsidR="00DC7BF4" w:rsidRPr="00F36CEC">
        <w:rPr>
          <w:b/>
        </w:rPr>
        <w:t>In life</w:t>
      </w:r>
      <w:r w:rsidR="00A07334">
        <w:rPr>
          <w:b/>
        </w:rPr>
        <w:t>,</w:t>
      </w:r>
      <w:r w:rsidR="00F82ACC">
        <w:rPr>
          <w:b/>
        </w:rPr>
        <w:t xml:space="preserve"> there is a</w:t>
      </w:r>
      <w:r w:rsidR="00046ECA">
        <w:rPr>
          <w:b/>
        </w:rPr>
        <w:t>lways a</w:t>
      </w:r>
      <w:r w:rsidR="00DC7BF4" w:rsidRPr="00F36CEC">
        <w:rPr>
          <w:b/>
        </w:rPr>
        <w:t xml:space="preserve"> solution, except death</w:t>
      </w:r>
      <w:r w:rsidR="00A07334">
        <w:t>! Let me explain, the former</w:t>
      </w:r>
      <w:r w:rsidR="00DC7BF4">
        <w:t xml:space="preserve"> minor</w:t>
      </w:r>
      <w:r w:rsidR="00F82ACC">
        <w:t>ity common shareholders</w:t>
      </w:r>
      <w:r w:rsidR="00DC7BF4">
        <w:t xml:space="preserve"> believe</w:t>
      </w:r>
      <w:r w:rsidR="00F82ACC">
        <w:t>s</w:t>
      </w:r>
      <w:r w:rsidR="00046ECA">
        <w:t xml:space="preserve"> </w:t>
      </w:r>
      <w:r w:rsidR="00F82ACC">
        <w:t>for the sake of the public interest, an i</w:t>
      </w:r>
      <w:r w:rsidR="00A54AA5">
        <w:t>ndependent</w:t>
      </w:r>
      <w:r w:rsidR="00DC7BF4">
        <w:t>, unbiased tele</w:t>
      </w:r>
      <w:r w:rsidR="0068030E">
        <w:t xml:space="preserve">communication study </w:t>
      </w:r>
      <w:r w:rsidR="00F82ACC">
        <w:t>for the valuation of</w:t>
      </w:r>
      <w:r w:rsidR="00F36CEC">
        <w:t xml:space="preserve"> </w:t>
      </w:r>
      <w:r w:rsidR="00046ECA">
        <w:t xml:space="preserve">the </w:t>
      </w:r>
      <w:r w:rsidR="00D53D20">
        <w:t xml:space="preserve">1.4 GHz band for </w:t>
      </w:r>
      <w:r w:rsidR="00F36CEC">
        <w:t>medical spectrum</w:t>
      </w:r>
      <w:r w:rsidR="00BB1737">
        <w:t>, illustrating the</w:t>
      </w:r>
      <w:r w:rsidR="00D53D20">
        <w:t xml:space="preserve"> findings, and in </w:t>
      </w:r>
      <w:r w:rsidR="00BB1737">
        <w:t>the final findings, based on that</w:t>
      </w:r>
      <w:r w:rsidR="00D53D20">
        <w:t xml:space="preserve"> final data, it will clearly specify the range of the</w:t>
      </w:r>
      <w:r w:rsidR="00046ECA">
        <w:t xml:space="preserve"> valuation</w:t>
      </w:r>
      <w:r w:rsidR="004470C1">
        <w:t xml:space="preserve"> based on the usage of t</w:t>
      </w:r>
      <w:r w:rsidR="00F82ACC">
        <w:t xml:space="preserve">he 1.4 GHz Spectrum band </w:t>
      </w:r>
      <w:r w:rsidR="004470C1">
        <w:t>for the pu</w:t>
      </w:r>
      <w:r w:rsidR="00046ECA">
        <w:t>rpose of</w:t>
      </w:r>
      <w:r w:rsidR="00592051">
        <w:t xml:space="preserve"> the Wir</w:t>
      </w:r>
      <w:r w:rsidR="00BB1737">
        <w:t>eless Medical Telemetry Service for medical industry.</w:t>
      </w:r>
      <w:r w:rsidR="00046ECA">
        <w:t xml:space="preserve"> After this</w:t>
      </w:r>
      <w:r w:rsidR="00BB1737">
        <w:t xml:space="preserve"> </w:t>
      </w:r>
      <w:r w:rsidR="00046ECA">
        <w:t>study is completed in</w:t>
      </w:r>
      <w:r w:rsidR="00592051">
        <w:t xml:space="preserve"> </w:t>
      </w:r>
      <w:proofErr w:type="gramStart"/>
      <w:r w:rsidR="00592051">
        <w:t>a</w:t>
      </w:r>
      <w:proofErr w:type="gramEnd"/>
      <w:r w:rsidR="00046ECA">
        <w:t xml:space="preserve"> expedited way, </w:t>
      </w:r>
      <w:r w:rsidR="00D53D20">
        <w:t>ordered, and requested by the Commission, then at that time, it will</w:t>
      </w:r>
      <w:r w:rsidR="00BB1737">
        <w:t xml:space="preserve"> be determine</w:t>
      </w:r>
      <w:r w:rsidR="00D53D20">
        <w:t xml:space="preserve"> by the final findings</w:t>
      </w:r>
      <w:r w:rsidR="003913F0">
        <w:t xml:space="preserve">, the </w:t>
      </w:r>
      <w:r w:rsidR="00DC7BF4">
        <w:t>valuation</w:t>
      </w:r>
      <w:r w:rsidR="003913F0">
        <w:t xml:space="preserve"> for the Wireless Medical Telemetry Service</w:t>
      </w:r>
      <w:r w:rsidR="0068030E">
        <w:t xml:space="preserve"> </w:t>
      </w:r>
      <w:r w:rsidR="004470C1">
        <w:t>for the public interest</w:t>
      </w:r>
      <w:r w:rsidR="003531B3">
        <w:t xml:space="preserve"> for</w:t>
      </w:r>
      <w:r w:rsidR="004470C1">
        <w:t xml:space="preserve"> the United States, Puerto Rico, and its territories.</w:t>
      </w:r>
    </w:p>
    <w:p w:rsidR="003913F0" w:rsidRPr="003913F0" w:rsidRDefault="00592051">
      <w:pPr>
        <w:rPr>
          <w:b/>
        </w:rPr>
      </w:pPr>
      <w:r>
        <w:t>We</w:t>
      </w:r>
      <w:r w:rsidR="003913F0">
        <w:t xml:space="preserve"> sincerely</w:t>
      </w:r>
      <w:r>
        <w:t xml:space="preserve"> believe the valua</w:t>
      </w:r>
      <w:r w:rsidR="00F02301">
        <w:t xml:space="preserve">tion </w:t>
      </w:r>
      <w:r w:rsidR="003913F0">
        <w:t>ca</w:t>
      </w:r>
      <w:r w:rsidR="00F76B65">
        <w:t xml:space="preserve">n easily generate </w:t>
      </w:r>
      <w:proofErr w:type="gramStart"/>
      <w:r w:rsidR="00F76B65">
        <w:t>an</w:t>
      </w:r>
      <w:r w:rsidR="003913F0">
        <w:t xml:space="preserve"> </w:t>
      </w:r>
      <w:r w:rsidR="00BB1737">
        <w:t>annual</w:t>
      </w:r>
      <w:proofErr w:type="gramEnd"/>
      <w:r w:rsidR="00BB1737">
        <w:t xml:space="preserve"> revenue for an</w:t>
      </w:r>
      <w:r w:rsidR="003913F0">
        <w:t xml:space="preserve"> amount of</w:t>
      </w:r>
      <w:r w:rsidR="00F02301">
        <w:t xml:space="preserve"> over </w:t>
      </w:r>
      <w:r w:rsidR="00F02301" w:rsidRPr="003913F0">
        <w:rPr>
          <w:b/>
          <w:i/>
        </w:rPr>
        <w:t>$12.5</w:t>
      </w:r>
      <w:r w:rsidR="003913F0" w:rsidRPr="003913F0">
        <w:rPr>
          <w:b/>
          <w:i/>
        </w:rPr>
        <w:t xml:space="preserve"> Billion </w:t>
      </w:r>
      <w:r w:rsidRPr="003913F0">
        <w:rPr>
          <w:b/>
          <w:i/>
        </w:rPr>
        <w:t>Dollars on an annual basis</w:t>
      </w:r>
      <w:r>
        <w:t>.</w:t>
      </w:r>
      <w:r w:rsidR="003913F0">
        <w:t xml:space="preserve"> It surely will exceed the expectation based by the telecommunication spectrum expert of John Dooley, and as well by another well respected telecommunication spe</w:t>
      </w:r>
      <w:r w:rsidR="00BB1737">
        <w:t xml:space="preserve">ctrum expert, </w:t>
      </w:r>
      <w:r w:rsidR="003913F0">
        <w:t xml:space="preserve">C.F.A, Ivan </w:t>
      </w:r>
      <w:proofErr w:type="spellStart"/>
      <w:r w:rsidR="003913F0">
        <w:t>Arteaga</w:t>
      </w:r>
      <w:proofErr w:type="spellEnd"/>
      <w:r w:rsidR="003913F0">
        <w:t xml:space="preserve">, </w:t>
      </w:r>
      <w:r w:rsidR="00BB1737">
        <w:t xml:space="preserve">the </w:t>
      </w:r>
      <w:r w:rsidR="003913F0">
        <w:t xml:space="preserve">expectation should easily exceed over </w:t>
      </w:r>
      <w:r w:rsidR="003913F0" w:rsidRPr="003913F0">
        <w:rPr>
          <w:b/>
        </w:rPr>
        <w:t>$1,000,000,000.00 Dollars.</w:t>
      </w:r>
    </w:p>
    <w:p w:rsidR="004470C1" w:rsidRDefault="003913F0">
      <w:r>
        <w:t xml:space="preserve">The study should be </w:t>
      </w:r>
      <w:r w:rsidR="00592051">
        <w:t>completed by a reputable, well respected telecommunication spectrum expert</w:t>
      </w:r>
      <w:r>
        <w:t xml:space="preserve"> in the Wireless Medica</w:t>
      </w:r>
      <w:r w:rsidR="00BB1737">
        <w:t xml:space="preserve">l Telemetry Service </w:t>
      </w:r>
      <w:r>
        <w:t>field. H</w:t>
      </w:r>
      <w:r w:rsidR="00F02301">
        <w:t>e or she</w:t>
      </w:r>
      <w:r>
        <w:t xml:space="preserve"> should not have any sort of</w:t>
      </w:r>
      <w:r w:rsidR="00BB1737">
        <w:t xml:space="preserve"> any</w:t>
      </w:r>
      <w:r>
        <w:t xml:space="preserve"> connections, </w:t>
      </w:r>
      <w:r w:rsidR="00592051">
        <w:t>direct</w:t>
      </w:r>
      <w:r>
        <w:t>ly</w:t>
      </w:r>
      <w:r w:rsidR="00592051">
        <w:t>, or indirect</w:t>
      </w:r>
      <w:r>
        <w:t>ly</w:t>
      </w:r>
      <w:r w:rsidR="00592051">
        <w:t xml:space="preserve"> through a second or third party with </w:t>
      </w:r>
      <w:proofErr w:type="spellStart"/>
      <w:r w:rsidR="00592051">
        <w:t>Terrestar</w:t>
      </w:r>
      <w:proofErr w:type="spellEnd"/>
      <w:r w:rsidR="00592051">
        <w:t xml:space="preserve"> Corporation,</w:t>
      </w:r>
      <w:r w:rsidR="001E5F0B">
        <w:t xml:space="preserve"> </w:t>
      </w:r>
      <w:r>
        <w:t xml:space="preserve">with </w:t>
      </w:r>
      <w:proofErr w:type="spellStart"/>
      <w:r>
        <w:t>Terrestar</w:t>
      </w:r>
      <w:proofErr w:type="spellEnd"/>
      <w:r>
        <w:t xml:space="preserve"> Medical </w:t>
      </w:r>
      <w:r>
        <w:lastRenderedPageBreak/>
        <w:t>Inc.,</w:t>
      </w:r>
      <w:r w:rsidR="00592051">
        <w:t xml:space="preserve"> its</w:t>
      </w:r>
      <w:r w:rsidR="001E5F0B">
        <w:t xml:space="preserve"> current </w:t>
      </w:r>
      <w:r>
        <w:t>lawyers</w:t>
      </w:r>
      <w:r w:rsidR="00BB1737">
        <w:t>,</w:t>
      </w:r>
      <w:r w:rsidR="001E5F0B">
        <w:t xml:space="preserve"> neither any hired </w:t>
      </w:r>
      <w:r w:rsidR="00592051">
        <w:t>lawyers</w:t>
      </w:r>
      <w:r w:rsidR="001E5F0B">
        <w:t xml:space="preserve"> in the past. Neither with</w:t>
      </w:r>
      <w:r w:rsidR="00F02301">
        <w:t xml:space="preserve"> 2014 AWS Spectrum </w:t>
      </w:r>
      <w:proofErr w:type="spellStart"/>
      <w:r w:rsidR="00F02301">
        <w:t>Bidco</w:t>
      </w:r>
      <w:proofErr w:type="spellEnd"/>
      <w:r w:rsidR="00F02301">
        <w:t xml:space="preserve"> Corporation, and it</w:t>
      </w:r>
      <w:r w:rsidR="001E5F0B">
        <w:t>’</w:t>
      </w:r>
      <w:r w:rsidR="00F02301">
        <w:t>s</w:t>
      </w:r>
      <w:r w:rsidR="001E5F0B">
        <w:t xml:space="preserve"> or any owners / shareholders of 2014</w:t>
      </w:r>
      <w:r w:rsidR="00BB1737">
        <w:t xml:space="preserve"> AWS Spectrum </w:t>
      </w:r>
      <w:r w:rsidR="001E5F0B">
        <w:t>Partnership L.P. It should be strictly a neutral unbiased expert that</w:t>
      </w:r>
      <w:r w:rsidR="00BB1737">
        <w:t xml:space="preserve"> will collect the necessary data</w:t>
      </w:r>
      <w:r w:rsidR="001E5F0B">
        <w:t>, and provide the</w:t>
      </w:r>
      <w:r w:rsidR="00BB1737">
        <w:t xml:space="preserve"> final</w:t>
      </w:r>
      <w:r w:rsidR="001E5F0B">
        <w:t xml:space="preserve"> report to you </w:t>
      </w:r>
      <w:proofErr w:type="spellStart"/>
      <w:r w:rsidR="001E5F0B">
        <w:t>Mr.Stockdale</w:t>
      </w:r>
      <w:proofErr w:type="spellEnd"/>
      <w:r w:rsidR="001E5F0B">
        <w:t xml:space="preserve">, to Chairman </w:t>
      </w:r>
      <w:proofErr w:type="spellStart"/>
      <w:r w:rsidR="001E5F0B">
        <w:t>Pai</w:t>
      </w:r>
      <w:proofErr w:type="spellEnd"/>
      <w:r w:rsidR="001E5F0B">
        <w:t>, and to the Respected Commissioners for your careful evaluation.</w:t>
      </w:r>
      <w:r w:rsidR="00496408">
        <w:t xml:space="preserve">                              </w:t>
      </w:r>
      <w:r w:rsidR="00F36CEC">
        <w:t xml:space="preserve">                               </w:t>
      </w:r>
    </w:p>
    <w:p w:rsidR="00A54AA5" w:rsidRDefault="00046ECA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 xml:space="preserve">, and Respected Commissioners, we the minority common shareholders are </w:t>
      </w:r>
      <w:r w:rsidR="0068030E">
        <w:t xml:space="preserve">confident the potential is so enormous for the benefit of the American consumer, </w:t>
      </w:r>
      <w:r w:rsidR="001E5F0B">
        <w:t>and for the public interest,</w:t>
      </w:r>
      <w:r w:rsidR="00BB1737">
        <w:t xml:space="preserve"> </w:t>
      </w:r>
      <w:r w:rsidR="0068030E">
        <w:t xml:space="preserve">then the Commission should request </w:t>
      </w:r>
      <w:r w:rsidR="003E1A00">
        <w:t>a</w:t>
      </w:r>
      <w:r>
        <w:t>t that time, for once and for all, for the</w:t>
      </w:r>
      <w:r w:rsidR="0068030E">
        <w:t xml:space="preserve"> former </w:t>
      </w:r>
      <w:proofErr w:type="spellStart"/>
      <w:r w:rsidR="00A07334">
        <w:t>Terrestar</w:t>
      </w:r>
      <w:proofErr w:type="spellEnd"/>
      <w:r w:rsidR="0068030E">
        <w:t xml:space="preserve"> Corporation</w:t>
      </w:r>
      <w:r w:rsidR="00496408">
        <w:t xml:space="preserve"> minority common sha</w:t>
      </w:r>
      <w:r w:rsidR="00F36CEC">
        <w:t>reholders</w:t>
      </w:r>
      <w:r w:rsidR="003531B3">
        <w:t>,</w:t>
      </w:r>
      <w:r w:rsidR="003E1A00">
        <w:t xml:space="preserve"> which consist of an approximate of</w:t>
      </w:r>
      <w:r w:rsidR="00F76B65">
        <w:t xml:space="preserve"> total</w:t>
      </w:r>
      <w:r w:rsidR="003E1A00">
        <w:t xml:space="preserve"> 20,480,000 </w:t>
      </w:r>
      <w:r w:rsidR="00F76B65">
        <w:t xml:space="preserve">common </w:t>
      </w:r>
      <w:r w:rsidR="003E1A00">
        <w:t>shares</w:t>
      </w:r>
      <w:r>
        <w:t xml:space="preserve">, the Commission  will require </w:t>
      </w:r>
      <w:proofErr w:type="spellStart"/>
      <w:r>
        <w:t>Terrestar</w:t>
      </w:r>
      <w:proofErr w:type="spellEnd"/>
      <w:r w:rsidR="00F76B65">
        <w:t xml:space="preserve"> Corporation</w:t>
      </w:r>
      <w:r>
        <w:t>,</w:t>
      </w:r>
      <w:r w:rsidR="001E5F0B">
        <w:t xml:space="preserve"> </w:t>
      </w:r>
      <w:proofErr w:type="spellStart"/>
      <w:r w:rsidR="001E5F0B">
        <w:t>Terrestar</w:t>
      </w:r>
      <w:proofErr w:type="spellEnd"/>
      <w:r w:rsidR="001E5F0B">
        <w:t xml:space="preserve"> Medical Inc., </w:t>
      </w:r>
      <w:r>
        <w:t xml:space="preserve"> 2014 AWS Spectrum </w:t>
      </w:r>
      <w:proofErr w:type="spellStart"/>
      <w:r>
        <w:t>Bidco</w:t>
      </w:r>
      <w:proofErr w:type="spellEnd"/>
      <w:r>
        <w:t xml:space="preserve"> Corporation, and its owners / shareholders, to create a</w:t>
      </w:r>
      <w:r w:rsidR="001E5F0B">
        <w:t xml:space="preserve"> special</w:t>
      </w:r>
      <w:r>
        <w:t xml:space="preserve"> fund to compensate in </w:t>
      </w:r>
      <w:r w:rsidR="0068030E">
        <w:t>cash, and</w:t>
      </w:r>
      <w:r w:rsidR="001E5F0B">
        <w:t xml:space="preserve"> as well,</w:t>
      </w:r>
      <w:r w:rsidR="0068030E">
        <w:t xml:space="preserve"> guarantee warrants</w:t>
      </w:r>
      <w:r w:rsidR="003E1A00">
        <w:t xml:space="preserve">, </w:t>
      </w:r>
      <w:r w:rsidR="0068030E">
        <w:t>to be</w:t>
      </w:r>
      <w:r w:rsidR="00592051">
        <w:t xml:space="preserve"> exercise in the future with assurance</w:t>
      </w:r>
      <w:r w:rsidR="00F76B65">
        <w:t>s that we will not be victimize</w:t>
      </w:r>
      <w:r w:rsidR="00592051">
        <w:t xml:space="preserve"> for the second time, an</w:t>
      </w:r>
      <w:r w:rsidR="001E5F0B">
        <w:t xml:space="preserve">d to be paid to the group of </w:t>
      </w:r>
      <w:proofErr w:type="spellStart"/>
      <w:r w:rsidR="001E5F0B">
        <w:t>Terrestar</w:t>
      </w:r>
      <w:proofErr w:type="spellEnd"/>
      <w:r w:rsidR="001E5F0B">
        <w:t xml:space="preserve"> Corporation</w:t>
      </w:r>
      <w:r w:rsidR="003531B3">
        <w:t xml:space="preserve"> former</w:t>
      </w:r>
      <w:r w:rsidR="00592051">
        <w:t xml:space="preserve"> victimize</w:t>
      </w:r>
      <w:r w:rsidR="0068030E">
        <w:t xml:space="preserve"> minority common shareholders who hav</w:t>
      </w:r>
      <w:r w:rsidR="003531B3">
        <w:t xml:space="preserve">e been financially harmed in </w:t>
      </w:r>
      <w:proofErr w:type="spellStart"/>
      <w:r w:rsidR="003531B3">
        <w:t>Terrestar</w:t>
      </w:r>
      <w:proofErr w:type="spellEnd"/>
      <w:r w:rsidR="00592051">
        <w:t xml:space="preserve"> Corporation</w:t>
      </w:r>
      <w:r w:rsidR="00407CF0">
        <w:t xml:space="preserve"> actual fraud</w:t>
      </w:r>
      <w:r w:rsidR="00592051">
        <w:t xml:space="preserve"> bankruptcy scheme which took away </w:t>
      </w:r>
      <w:r w:rsidR="004455D7">
        <w:t>our</w:t>
      </w:r>
      <w:r w:rsidR="00592051">
        <w:t xml:space="preserve"> valuable</w:t>
      </w:r>
      <w:r w:rsidR="004455D7">
        <w:t xml:space="preserve"> property,</w:t>
      </w:r>
      <w:r w:rsidR="00F76B65">
        <w:t xml:space="preserve"> in </w:t>
      </w:r>
      <w:proofErr w:type="spellStart"/>
      <w:r w:rsidR="00F76B65">
        <w:t>it’s</w:t>
      </w:r>
      <w:proofErr w:type="spellEnd"/>
      <w:r w:rsidR="00F76B65">
        <w:t xml:space="preserve"> elimination of</w:t>
      </w:r>
      <w:r w:rsidR="001E5F0B">
        <w:t xml:space="preserve"> our equity ownership, which eliminated of ownership in</w:t>
      </w:r>
      <w:r w:rsidR="004455D7">
        <w:t xml:space="preserve"> the 1.4 GHz S</w:t>
      </w:r>
      <w:r w:rsidR="0068030E">
        <w:t>pectrum</w:t>
      </w:r>
      <w:r w:rsidR="004455D7">
        <w:t xml:space="preserve"> License</w:t>
      </w:r>
      <w:r w:rsidR="003531B3">
        <w:t>.</w:t>
      </w:r>
    </w:p>
    <w:p w:rsidR="003E1A00" w:rsidRDefault="004455D7">
      <w:r>
        <w:t>This is surely</w:t>
      </w:r>
      <w:r w:rsidR="001E5F0B">
        <w:t xml:space="preserve"> a</w:t>
      </w:r>
      <w:r>
        <w:t xml:space="preserve"> </w:t>
      </w:r>
      <w:r w:rsidR="00496408">
        <w:t>fair</w:t>
      </w:r>
      <w:r w:rsidR="00006783">
        <w:t>, transparent, and</w:t>
      </w:r>
      <w:r w:rsidR="003531B3">
        <w:t xml:space="preserve"> a</w:t>
      </w:r>
      <w:r w:rsidR="00006783">
        <w:t xml:space="preserve"> just</w:t>
      </w:r>
      <w:r w:rsidR="00A07334">
        <w:t xml:space="preserve"> thing to do </w:t>
      </w:r>
      <w:r w:rsidR="00A54AA5">
        <w:t xml:space="preserve">for </w:t>
      </w:r>
      <w:r>
        <w:t xml:space="preserve">the sake of the </w:t>
      </w:r>
      <w:r w:rsidR="003E1A00">
        <w:t>rule of law, for</w:t>
      </w:r>
      <w:r>
        <w:t xml:space="preserve"> fairness of</w:t>
      </w:r>
      <w:r w:rsidR="003531B3">
        <w:t xml:space="preserve"> all of those who were</w:t>
      </w:r>
      <w:r w:rsidR="00F76B65">
        <w:t xml:space="preserve"> financially </w:t>
      </w:r>
      <w:r w:rsidR="003E1A00">
        <w:t>impacted</w:t>
      </w:r>
      <w:r w:rsidR="001E5F0B">
        <w:t>,</w:t>
      </w:r>
      <w:r w:rsidR="00F76B65">
        <w:t xml:space="preserve"> and harmed.</w:t>
      </w:r>
    </w:p>
    <w:p w:rsidR="00407CF0" w:rsidRDefault="00A07334">
      <w:r>
        <w:t xml:space="preserve"> If </w:t>
      </w:r>
      <w:proofErr w:type="spellStart"/>
      <w:r>
        <w:t>Terrestar</w:t>
      </w:r>
      <w:proofErr w:type="spellEnd"/>
      <w:r w:rsidR="00F36CEC">
        <w:t xml:space="preserve"> </w:t>
      </w:r>
      <w:r>
        <w:t>refuses</w:t>
      </w:r>
      <w:r w:rsidR="004455D7">
        <w:t xml:space="preserve"> to honor</w:t>
      </w:r>
      <w:r w:rsidR="001E5F0B">
        <w:t>, and respect</w:t>
      </w:r>
      <w:r>
        <w:t xml:space="preserve"> </w:t>
      </w:r>
      <w:r w:rsidR="001E5F0B">
        <w:t>the demand</w:t>
      </w:r>
      <w:r w:rsidR="004455D7">
        <w:t xml:space="preserve"> of the Commission, then</w:t>
      </w:r>
      <w:r w:rsidR="00F36CEC">
        <w:t xml:space="preserve"> </w:t>
      </w:r>
      <w:proofErr w:type="spellStart"/>
      <w:r w:rsidR="003531B3">
        <w:t>Mr.Stockdale</w:t>
      </w:r>
      <w:proofErr w:type="spellEnd"/>
      <w:r w:rsidR="003531B3">
        <w:t xml:space="preserve"> </w:t>
      </w:r>
      <w:r w:rsidR="00A54AA5">
        <w:t xml:space="preserve">, </w:t>
      </w:r>
      <w:r w:rsidR="001E5F0B">
        <w:t xml:space="preserve">Chairman </w:t>
      </w:r>
      <w:proofErr w:type="spellStart"/>
      <w:r w:rsidR="001E5F0B">
        <w:t>Pai</w:t>
      </w:r>
      <w:proofErr w:type="spellEnd"/>
      <w:r w:rsidR="001E5F0B">
        <w:t xml:space="preserve">, </w:t>
      </w:r>
      <w:r w:rsidR="00AA473B">
        <w:t xml:space="preserve">and </w:t>
      </w:r>
      <w:r w:rsidR="00496408">
        <w:t>the Res</w:t>
      </w:r>
      <w:r w:rsidR="00A54AA5">
        <w:t>pected Co</w:t>
      </w:r>
      <w:r w:rsidR="001E5F0B">
        <w:t>mmissioners, should</w:t>
      </w:r>
      <w:r w:rsidR="00407CF0">
        <w:t xml:space="preserve"> consider</w:t>
      </w:r>
      <w:r w:rsidR="00AA473B">
        <w:t xml:space="preserve"> grant</w:t>
      </w:r>
      <w:r w:rsidR="00407CF0">
        <w:t>ing</w:t>
      </w:r>
      <w:r w:rsidR="00AA473B">
        <w:t xml:space="preserve"> </w:t>
      </w:r>
      <w:r w:rsidR="00496408">
        <w:t>the</w:t>
      </w:r>
      <w:r w:rsidR="003531B3">
        <w:t xml:space="preserve"> group of</w:t>
      </w:r>
      <w:r w:rsidR="00496408">
        <w:t xml:space="preserve"> former</w:t>
      </w:r>
      <w:r w:rsidR="00F76B65">
        <w:t xml:space="preserve"> victimize</w:t>
      </w:r>
      <w:r w:rsidR="00496408">
        <w:t xml:space="preserve"> minority common shareholders of </w:t>
      </w:r>
      <w:proofErr w:type="spellStart"/>
      <w:r w:rsidR="00496408">
        <w:t>Terrestar</w:t>
      </w:r>
      <w:proofErr w:type="spellEnd"/>
      <w:r w:rsidR="00496408">
        <w:t xml:space="preserve"> Corporation, a</w:t>
      </w:r>
      <w:r w:rsidR="004455D7">
        <w:t>nd</w:t>
      </w:r>
      <w:r w:rsidR="00F76B65">
        <w:t xml:space="preserve"> kindly</w:t>
      </w:r>
      <w:r w:rsidR="004455D7">
        <w:t xml:space="preserve"> grant</w:t>
      </w:r>
      <w:r w:rsidR="00407CF0">
        <w:t xml:space="preserve"> us </w:t>
      </w:r>
      <w:r w:rsidR="004455D7">
        <w:t xml:space="preserve">the 1.4 GHz band </w:t>
      </w:r>
      <w:r w:rsidR="00407CF0">
        <w:t xml:space="preserve">License </w:t>
      </w:r>
      <w:r w:rsidR="004455D7">
        <w:t>for the</w:t>
      </w:r>
      <w:r w:rsidR="00407CF0">
        <w:t xml:space="preserve"> usage of the</w:t>
      </w:r>
      <w:r w:rsidR="004455D7">
        <w:t xml:space="preserve"> Wireless Medical T</w:t>
      </w:r>
      <w:r w:rsidR="00496408">
        <w:t>elemetry</w:t>
      </w:r>
      <w:r w:rsidR="004455D7">
        <w:t xml:space="preserve"> Service</w:t>
      </w:r>
      <w:r w:rsidR="00496408">
        <w:t>, for the</w:t>
      </w:r>
      <w:r w:rsidR="00A54AA5">
        <w:t xml:space="preserve"> benefit of the public interest</w:t>
      </w:r>
      <w:r w:rsidR="00F76B65">
        <w:t>, and</w:t>
      </w:r>
      <w:r w:rsidR="001E5F0B">
        <w:t xml:space="preserve"> for the benefit of the American consumer</w:t>
      </w:r>
      <w:r w:rsidR="003531B3">
        <w:t xml:space="preserve"> throughout the United States, Puerto Rico, and it’s territories.</w:t>
      </w:r>
      <w:r w:rsidR="00445FED">
        <w:t xml:space="preserve"> </w:t>
      </w:r>
    </w:p>
    <w:p w:rsidR="00496408" w:rsidRDefault="00407CF0">
      <w:r>
        <w:t>T</w:t>
      </w:r>
      <w:r w:rsidR="00445FED">
        <w:t>he Commission should consider</w:t>
      </w:r>
      <w:r w:rsidR="00496408">
        <w:t xml:space="preserve"> grant</w:t>
      </w:r>
      <w:r w:rsidR="00445FED">
        <w:t>ing</w:t>
      </w:r>
      <w:r w:rsidR="00496408">
        <w:t xml:space="preserve"> us </w:t>
      </w:r>
      <w:r w:rsidR="00445FED">
        <w:t xml:space="preserve">a time frame of </w:t>
      </w:r>
      <w:r w:rsidR="00496408">
        <w:t>365 days, to seek, and find a</w:t>
      </w:r>
      <w:r w:rsidR="004455D7">
        <w:t xml:space="preserve"> well respected, licensed, and American</w:t>
      </w:r>
      <w:r w:rsidR="003E1A00">
        <w:t xml:space="preserve"> based</w:t>
      </w:r>
      <w:r w:rsidR="004455D7">
        <w:t xml:space="preserve"> </w:t>
      </w:r>
      <w:r w:rsidR="00496408">
        <w:t>telecommunication</w:t>
      </w:r>
      <w:r w:rsidR="00445FED">
        <w:t xml:space="preserve"> company</w:t>
      </w:r>
      <w:r w:rsidR="00496408">
        <w:t xml:space="preserve"> </w:t>
      </w:r>
      <w:r>
        <w:t xml:space="preserve">as our </w:t>
      </w:r>
      <w:r w:rsidR="00496408">
        <w:t xml:space="preserve">partner, in which we will </w:t>
      </w:r>
      <w:r w:rsidR="00A54AA5">
        <w:t xml:space="preserve">always </w:t>
      </w:r>
      <w:r w:rsidR="00496408">
        <w:t>comply</w:t>
      </w:r>
      <w:r w:rsidR="00006783">
        <w:t xml:space="preserve"> with</w:t>
      </w:r>
      <w:r w:rsidR="00496408">
        <w:t xml:space="preserve"> all necessary regulatory, and</w:t>
      </w:r>
      <w:r w:rsidR="001E5F0B">
        <w:t xml:space="preserve"> </w:t>
      </w:r>
      <w:r w:rsidR="00496408">
        <w:t>compliance requirement</w:t>
      </w:r>
      <w:r w:rsidR="00006783">
        <w:t>s</w:t>
      </w:r>
      <w:r w:rsidR="004455D7">
        <w:t xml:space="preserve"> with the</w:t>
      </w:r>
      <w:r w:rsidR="001E5F0B">
        <w:t xml:space="preserve"> United States</w:t>
      </w:r>
      <w:r w:rsidR="004455D7">
        <w:t xml:space="preserve"> F</w:t>
      </w:r>
      <w:r w:rsidR="00A54AA5">
        <w:t>ederal Communication Commission.</w:t>
      </w:r>
    </w:p>
    <w:p w:rsidR="00496408" w:rsidRDefault="0066745A">
      <w:r>
        <w:t xml:space="preserve">Again, our </w:t>
      </w:r>
      <w:r w:rsidR="00496408">
        <w:t>goal</w:t>
      </w:r>
      <w:r w:rsidR="00A54AA5">
        <w:t xml:space="preserve"> is</w:t>
      </w:r>
      <w:r w:rsidR="003E1A00">
        <w:t xml:space="preserve"> </w:t>
      </w:r>
      <w:r w:rsidR="00496408">
        <w:t>ne</w:t>
      </w:r>
      <w:r w:rsidR="00006783">
        <w:t>ver</w:t>
      </w:r>
      <w:r w:rsidR="00A54AA5">
        <w:t xml:space="preserve"> to be</w:t>
      </w:r>
      <w:r w:rsidR="004455D7">
        <w:t xml:space="preserve"> disrupter of any</w:t>
      </w:r>
      <w:r>
        <w:t xml:space="preserve"> advancement</w:t>
      </w:r>
      <w:r w:rsidR="00445FED">
        <w:t xml:space="preserve"> in</w:t>
      </w:r>
      <w:r w:rsidR="001E5F0B">
        <w:t xml:space="preserve"> the </w:t>
      </w:r>
      <w:r w:rsidR="00445FED">
        <w:t>techn</w:t>
      </w:r>
      <w:r w:rsidR="00F76B65">
        <w:t>ology in</w:t>
      </w:r>
      <w:r w:rsidR="004455D7">
        <w:t xml:space="preserve"> </w:t>
      </w:r>
      <w:r>
        <w:t>the usage of the 1.4 GHz band for the</w:t>
      </w:r>
      <w:r w:rsidR="00445FED">
        <w:t xml:space="preserve"> benefit of</w:t>
      </w:r>
      <w:r w:rsidR="003E1A00">
        <w:t xml:space="preserve"> the</w:t>
      </w:r>
      <w:r>
        <w:t xml:space="preserve"> Am</w:t>
      </w:r>
      <w:r w:rsidR="00445FED">
        <w:t>erican consumer</w:t>
      </w:r>
      <w:r w:rsidR="00F76B65">
        <w:t>, and for the public interest, especially in the reduction of health care throughout our nation.</w:t>
      </w:r>
    </w:p>
    <w:p w:rsidR="00F76B65" w:rsidRDefault="0066745A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 xml:space="preserve">, and Respected Commissioners, we the minority common shareholders of </w:t>
      </w:r>
      <w:proofErr w:type="spellStart"/>
      <w:r>
        <w:t>Terrestar</w:t>
      </w:r>
      <w:proofErr w:type="spellEnd"/>
      <w:r>
        <w:t xml:space="preserve"> Corpora</w:t>
      </w:r>
      <w:r w:rsidR="00B8045F">
        <w:t xml:space="preserve">tion is providing </w:t>
      </w:r>
      <w:r w:rsidR="00F76B65">
        <w:t>this</w:t>
      </w:r>
      <w:r>
        <w:t xml:space="preserve"> remedy in which our rights of our property, our stake in</w:t>
      </w:r>
      <w:r w:rsidR="00752C2E">
        <w:t xml:space="preserve"> the</w:t>
      </w:r>
      <w:r w:rsidR="003E1A00">
        <w:t xml:space="preserve"> ownership</w:t>
      </w:r>
      <w:r w:rsidR="00752C2E">
        <w:t xml:space="preserve"> in</w:t>
      </w:r>
      <w:r>
        <w:t xml:space="preserve"> the</w:t>
      </w:r>
      <w:r w:rsidR="004455D7">
        <w:t xml:space="preserve"> 1.4 GHz Spectrum License was </w:t>
      </w:r>
      <w:r w:rsidR="00407CF0">
        <w:t>clearly taken away from</w:t>
      </w:r>
      <w:r w:rsidR="004455D7">
        <w:t xml:space="preserve"> us </w:t>
      </w:r>
      <w:r>
        <w:t>by a</w:t>
      </w:r>
      <w:r w:rsidR="00F76B65">
        <w:t xml:space="preserve"> </w:t>
      </w:r>
      <w:proofErr w:type="spellStart"/>
      <w:r w:rsidR="00F76B65">
        <w:t>Terrestar</w:t>
      </w:r>
      <w:proofErr w:type="spellEnd"/>
      <w:r w:rsidR="00F76B65">
        <w:t xml:space="preserve"> Corporation, its Management, along with their lawyers, in this</w:t>
      </w:r>
      <w:r w:rsidR="00752C2E">
        <w:t xml:space="preserve"> massive</w:t>
      </w:r>
      <w:r w:rsidR="00F76B65">
        <w:t>,</w:t>
      </w:r>
      <w:r w:rsidR="00407CF0">
        <w:t xml:space="preserve"> well designed</w:t>
      </w:r>
      <w:r>
        <w:t xml:space="preserve"> carefully crafted bankruptcy scheme</w:t>
      </w:r>
      <w:r w:rsidR="00F76B65">
        <w:t xml:space="preserve">. </w:t>
      </w:r>
    </w:p>
    <w:p w:rsidR="0066745A" w:rsidRDefault="00F76B65">
      <w:proofErr w:type="gramStart"/>
      <w:r>
        <w:t>This</w:t>
      </w:r>
      <w:r w:rsidR="00911EA6">
        <w:t xml:space="preserve"> </w:t>
      </w:r>
      <w:r w:rsidR="004455D7">
        <w:t>remedy</w:t>
      </w:r>
      <w:proofErr w:type="gramEnd"/>
      <w:r w:rsidR="00EA211E">
        <w:t xml:space="preserve"> we are proposing is truly</w:t>
      </w:r>
      <w:r w:rsidR="004455D7">
        <w:t xml:space="preserve"> </w:t>
      </w:r>
      <w:r w:rsidR="0066745A">
        <w:t xml:space="preserve">fair, and just for all </w:t>
      </w:r>
      <w:r w:rsidR="00B8045F">
        <w:t>the parties including the</w:t>
      </w:r>
      <w:r w:rsidR="00EA211E">
        <w:t xml:space="preserve"> </w:t>
      </w:r>
      <w:proofErr w:type="spellStart"/>
      <w:r w:rsidR="00EA211E">
        <w:t>Terrestar</w:t>
      </w:r>
      <w:proofErr w:type="spellEnd"/>
      <w:r w:rsidR="00EA211E">
        <w:t xml:space="preserve"> Corporation</w:t>
      </w:r>
      <w:r w:rsidR="00592051">
        <w:t xml:space="preserve"> victimize</w:t>
      </w:r>
      <w:r w:rsidR="00B8045F">
        <w:t xml:space="preserve"> minority common shareholders, for </w:t>
      </w:r>
      <w:proofErr w:type="spellStart"/>
      <w:r w:rsidR="00B8045F">
        <w:t>Terrestar</w:t>
      </w:r>
      <w:proofErr w:type="spellEnd"/>
      <w:r w:rsidR="0025195D">
        <w:t xml:space="preserve"> Corporation</w:t>
      </w:r>
      <w:r w:rsidR="00B8045F">
        <w:t xml:space="preserve">, for 2014 AWS Spectrum </w:t>
      </w:r>
      <w:proofErr w:type="spellStart"/>
      <w:r w:rsidR="00B8045F">
        <w:t>Bidco</w:t>
      </w:r>
      <w:proofErr w:type="spellEnd"/>
      <w:r w:rsidR="00B8045F">
        <w:t xml:space="preserve"> Corporation, and for its shareholders / owners 2014 AWS Spectrum Partnership L.P.</w:t>
      </w:r>
      <w:r w:rsidR="00407CF0">
        <w:t xml:space="preserve"> It is our humble </w:t>
      </w:r>
      <w:r w:rsidR="00407CF0">
        <w:lastRenderedPageBreak/>
        <w:t>opinion,</w:t>
      </w:r>
      <w:r w:rsidR="00752C2E">
        <w:t xml:space="preserve"> t</w:t>
      </w:r>
      <w:r w:rsidR="00EA211E">
        <w:t xml:space="preserve">his is the best, and </w:t>
      </w:r>
      <w:r w:rsidR="0025195D">
        <w:t>transparent</w:t>
      </w:r>
      <w:r w:rsidR="004455D7">
        <w:t xml:space="preserve"> option for the s</w:t>
      </w:r>
      <w:r w:rsidR="0025195D">
        <w:t xml:space="preserve">ake of the public interest, </w:t>
      </w:r>
      <w:r w:rsidR="004455D7">
        <w:t>will reduce</w:t>
      </w:r>
      <w:r w:rsidR="003531B3">
        <w:t xml:space="preserve"> much time, and</w:t>
      </w:r>
      <w:r w:rsidR="00752C2E">
        <w:t xml:space="preserve"> will</w:t>
      </w:r>
      <w:r w:rsidR="00407CF0">
        <w:t xml:space="preserve"> definitely</w:t>
      </w:r>
      <w:r w:rsidR="003531B3">
        <w:t xml:space="preserve"> reduce</w:t>
      </w:r>
      <w:r w:rsidR="00407CF0">
        <w:t xml:space="preserve"> the unnecessary litigation cost which keep</w:t>
      </w:r>
      <w:r w:rsidR="00EA211E">
        <w:t>s lingering on. T</w:t>
      </w:r>
      <w:r w:rsidR="00D16FCF">
        <w:t>he lawyers</w:t>
      </w:r>
      <w:r w:rsidR="00EA211E">
        <w:t xml:space="preserve"> are the one </w:t>
      </w:r>
      <w:r w:rsidR="00D16FCF">
        <w:t>who</w:t>
      </w:r>
      <w:r w:rsidR="00EA211E">
        <w:t xml:space="preserve"> are</w:t>
      </w:r>
      <w:r w:rsidR="00D16FCF">
        <w:t xml:space="preserve"> financially benefit</w:t>
      </w:r>
      <w:r w:rsidR="00EA211E">
        <w:t>ing</w:t>
      </w:r>
      <w:r w:rsidR="00D16FCF">
        <w:t>, not the American consumer.</w:t>
      </w:r>
    </w:p>
    <w:p w:rsidR="00B8045F" w:rsidRDefault="00B8045F">
      <w:r>
        <w:t>We</w:t>
      </w:r>
      <w:r w:rsidR="0025195D">
        <w:t xml:space="preserve"> thank</w:t>
      </w:r>
      <w:r>
        <w:t xml:space="preserve"> you again </w:t>
      </w:r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 xml:space="preserve">, and Respected Commissioners, </w:t>
      </w:r>
      <w:r w:rsidR="00D16FCF">
        <w:t>and the Federal C</w:t>
      </w:r>
      <w:r w:rsidR="00407CF0">
        <w:t xml:space="preserve">ommunication Commission, </w:t>
      </w:r>
      <w:r>
        <w:t>for your patience</w:t>
      </w:r>
      <w:r w:rsidR="00407CF0">
        <w:t xml:space="preserve"> with us. F</w:t>
      </w:r>
      <w:r w:rsidR="00EA211E">
        <w:t xml:space="preserve">or your </w:t>
      </w:r>
      <w:proofErr w:type="gramStart"/>
      <w:r>
        <w:t>underst</w:t>
      </w:r>
      <w:r w:rsidR="004455D7">
        <w:t>anding,</w:t>
      </w:r>
      <w:proofErr w:type="gramEnd"/>
      <w:r w:rsidR="004455D7">
        <w:t xml:space="preserve"> </w:t>
      </w:r>
      <w:r w:rsidR="003531B3">
        <w:t xml:space="preserve">and </w:t>
      </w:r>
      <w:r w:rsidR="00407CF0">
        <w:t xml:space="preserve">especially </w:t>
      </w:r>
      <w:r w:rsidR="0025195D">
        <w:t xml:space="preserve">for giving us </w:t>
      </w:r>
      <w:r w:rsidR="003531B3">
        <w:t>again a</w:t>
      </w:r>
      <w:r w:rsidR="00407CF0">
        <w:t xml:space="preserve"> voice, for</w:t>
      </w:r>
      <w:r w:rsidR="00592051">
        <w:t xml:space="preserve"> the sake of</w:t>
      </w:r>
      <w:r w:rsidR="00EA211E">
        <w:t xml:space="preserve"> transparency, and for giving us hope for the</w:t>
      </w:r>
      <w:r w:rsidR="00407CF0">
        <w:t xml:space="preserve"> rule of law to be applied</w:t>
      </w:r>
      <w:r w:rsidR="00EA211E">
        <w:t xml:space="preserve"> </w:t>
      </w:r>
      <w:r w:rsidR="00592051">
        <w:t>to</w:t>
      </w:r>
      <w:r w:rsidR="00407CF0">
        <w:t xml:space="preserve"> the </w:t>
      </w:r>
      <w:proofErr w:type="spellStart"/>
      <w:r w:rsidR="00592051">
        <w:t>Terrestar</w:t>
      </w:r>
      <w:proofErr w:type="spellEnd"/>
      <w:r w:rsidR="00592051">
        <w:t xml:space="preserve"> Corporation </w:t>
      </w:r>
      <w:r w:rsidR="00407CF0">
        <w:t xml:space="preserve">victimize minority common shareholders. </w:t>
      </w:r>
    </w:p>
    <w:p w:rsidR="00D16FCF" w:rsidRDefault="00D16FCF">
      <w:r>
        <w:t xml:space="preserve">If there are any questions, please don’t hesitate calling our lawyer, Robert </w:t>
      </w:r>
      <w:proofErr w:type="spellStart"/>
      <w:r>
        <w:t>Ureta</w:t>
      </w:r>
      <w:proofErr w:type="spellEnd"/>
      <w:r>
        <w:t>, at (30</w:t>
      </w:r>
      <w:r w:rsidR="00592051">
        <w:t>5) 670-1101 in</w:t>
      </w:r>
      <w:r w:rsidR="00EA211E">
        <w:t xml:space="preserve"> the behalf of our group of </w:t>
      </w:r>
      <w:r w:rsidR="00592051">
        <w:t>former</w:t>
      </w:r>
      <w:r w:rsidR="00EA211E">
        <w:t xml:space="preserve"> </w:t>
      </w:r>
      <w:proofErr w:type="spellStart"/>
      <w:r w:rsidR="00EA211E">
        <w:t>Terrestar</w:t>
      </w:r>
      <w:proofErr w:type="spellEnd"/>
      <w:r w:rsidR="00EA211E">
        <w:t xml:space="preserve"> Corporation </w:t>
      </w:r>
      <w:r>
        <w:t>minority common shareholders</w:t>
      </w:r>
      <w:r w:rsidR="00592051">
        <w:t>.</w:t>
      </w:r>
      <w:r>
        <w:t xml:space="preserve"> </w:t>
      </w:r>
    </w:p>
    <w:p w:rsidR="00445FED" w:rsidRDefault="00592051">
      <w:r>
        <w:t>Let me close with this last comment, with</w:t>
      </w:r>
      <w:r w:rsidR="00407CF0">
        <w:t xml:space="preserve"> the</w:t>
      </w:r>
      <w:r w:rsidR="00445FED">
        <w:t xml:space="preserve"> utmost respect to you </w:t>
      </w:r>
      <w:proofErr w:type="spellStart"/>
      <w:r w:rsidR="00445FED">
        <w:t>Mr.Stockdale</w:t>
      </w:r>
      <w:proofErr w:type="spellEnd"/>
      <w:r w:rsidR="00445FED">
        <w:t xml:space="preserve">, to Chairman </w:t>
      </w:r>
      <w:proofErr w:type="spellStart"/>
      <w:r w:rsidR="00445FED">
        <w:t>Pai</w:t>
      </w:r>
      <w:proofErr w:type="spellEnd"/>
      <w:r w:rsidR="00445FED">
        <w:t>, to the Respected Commissioners, and to all of the hard workers of the Federal Communication Commission</w:t>
      </w:r>
      <w:r w:rsidR="0025195D">
        <w:t xml:space="preserve"> in your effort in </w:t>
      </w:r>
      <w:r w:rsidR="00EA211E">
        <w:t xml:space="preserve">trying to do </w:t>
      </w:r>
      <w:proofErr w:type="gramStart"/>
      <w:r w:rsidR="00EA211E">
        <w:t>it’s</w:t>
      </w:r>
      <w:proofErr w:type="gramEnd"/>
      <w:r w:rsidR="00EA211E">
        <w:t xml:space="preserve"> very best</w:t>
      </w:r>
      <w:r w:rsidR="0025195D">
        <w:t xml:space="preserve"> for the public interest for all the</w:t>
      </w:r>
      <w:r w:rsidR="00EA211E">
        <w:t xml:space="preserve"> citizens of the United States, Puerto Rico, and it’s territories.</w:t>
      </w:r>
    </w:p>
    <w:p w:rsidR="00445FED" w:rsidRDefault="00445FED"/>
    <w:p w:rsidR="00B8045F" w:rsidRDefault="00D16FCF">
      <w:r>
        <w:t>Respectfully</w:t>
      </w:r>
      <w:r w:rsidR="00B8045F">
        <w:t xml:space="preserve"> yours,</w:t>
      </w:r>
    </w:p>
    <w:p w:rsidR="00B8045F" w:rsidRPr="00445FED" w:rsidRDefault="00B8045F">
      <w:pPr>
        <w:rPr>
          <w:b/>
        </w:rPr>
      </w:pPr>
      <w:r w:rsidRPr="00445FED">
        <w:rPr>
          <w:b/>
        </w:rPr>
        <w:t>Aldo I. Perez</w:t>
      </w:r>
      <w:r w:rsidR="00445FED" w:rsidRPr="00445FED">
        <w:rPr>
          <w:b/>
        </w:rPr>
        <w:t xml:space="preserve">                                                                                                                                                                               P.O. Box 450706                                                                                                                                                                                                 Miami, Florida 33245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(305) 389-0036</w:t>
      </w:r>
      <w:r w:rsidR="00D16FCF">
        <w:rPr>
          <w:b/>
        </w:rPr>
        <w:t xml:space="preserve">                                                                                                                                                                </w:t>
      </w:r>
    </w:p>
    <w:p w:rsidR="00430597" w:rsidRDefault="00AF6528">
      <w:r>
        <w:t xml:space="preserve"> </w:t>
      </w:r>
      <w:r w:rsidR="00430597">
        <w:t xml:space="preserve">                              </w:t>
      </w:r>
    </w:p>
    <w:p w:rsidR="00693383" w:rsidRPr="00693383" w:rsidRDefault="00693383">
      <w:r>
        <w:t xml:space="preserve"> </w:t>
      </w:r>
    </w:p>
    <w:sectPr w:rsidR="00693383" w:rsidRPr="00693383" w:rsidSect="00536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383"/>
    <w:rsid w:val="00006783"/>
    <w:rsid w:val="000142DE"/>
    <w:rsid w:val="00046ECA"/>
    <w:rsid w:val="00172E9D"/>
    <w:rsid w:val="001B1A1E"/>
    <w:rsid w:val="001E5F0B"/>
    <w:rsid w:val="0025195D"/>
    <w:rsid w:val="002925A4"/>
    <w:rsid w:val="00295DB0"/>
    <w:rsid w:val="002E33BA"/>
    <w:rsid w:val="00335AE8"/>
    <w:rsid w:val="003531B3"/>
    <w:rsid w:val="003913F0"/>
    <w:rsid w:val="003A5447"/>
    <w:rsid w:val="003E1A00"/>
    <w:rsid w:val="00404334"/>
    <w:rsid w:val="00407CF0"/>
    <w:rsid w:val="00430597"/>
    <w:rsid w:val="004365F3"/>
    <w:rsid w:val="004455D7"/>
    <w:rsid w:val="00445FED"/>
    <w:rsid w:val="004470C1"/>
    <w:rsid w:val="0045437F"/>
    <w:rsid w:val="00496408"/>
    <w:rsid w:val="004A7CCF"/>
    <w:rsid w:val="004E2D66"/>
    <w:rsid w:val="00536D9A"/>
    <w:rsid w:val="00592051"/>
    <w:rsid w:val="005E3D36"/>
    <w:rsid w:val="006045DC"/>
    <w:rsid w:val="0066745A"/>
    <w:rsid w:val="0068030E"/>
    <w:rsid w:val="00682917"/>
    <w:rsid w:val="00693383"/>
    <w:rsid w:val="006951A7"/>
    <w:rsid w:val="006C18ED"/>
    <w:rsid w:val="007136AD"/>
    <w:rsid w:val="00752C2E"/>
    <w:rsid w:val="007754C7"/>
    <w:rsid w:val="00887D79"/>
    <w:rsid w:val="00911EA6"/>
    <w:rsid w:val="0093756A"/>
    <w:rsid w:val="009D27E5"/>
    <w:rsid w:val="00A07334"/>
    <w:rsid w:val="00A54AA5"/>
    <w:rsid w:val="00AA473B"/>
    <w:rsid w:val="00AE721D"/>
    <w:rsid w:val="00AF6528"/>
    <w:rsid w:val="00B01E1C"/>
    <w:rsid w:val="00B34CC4"/>
    <w:rsid w:val="00B8045F"/>
    <w:rsid w:val="00B9205B"/>
    <w:rsid w:val="00BA1464"/>
    <w:rsid w:val="00BB1737"/>
    <w:rsid w:val="00C50B40"/>
    <w:rsid w:val="00CB393E"/>
    <w:rsid w:val="00CE3749"/>
    <w:rsid w:val="00D01BB0"/>
    <w:rsid w:val="00D16FCF"/>
    <w:rsid w:val="00D53D20"/>
    <w:rsid w:val="00D91E8F"/>
    <w:rsid w:val="00DA0FAF"/>
    <w:rsid w:val="00DB7DBD"/>
    <w:rsid w:val="00DC7BF4"/>
    <w:rsid w:val="00E1165B"/>
    <w:rsid w:val="00E70039"/>
    <w:rsid w:val="00E84141"/>
    <w:rsid w:val="00E91494"/>
    <w:rsid w:val="00EA211E"/>
    <w:rsid w:val="00F02301"/>
    <w:rsid w:val="00F347E5"/>
    <w:rsid w:val="00F36CEC"/>
    <w:rsid w:val="00F76B65"/>
    <w:rsid w:val="00F82ACC"/>
    <w:rsid w:val="00FD4685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16</cp:revision>
  <dcterms:created xsi:type="dcterms:W3CDTF">2019-11-02T18:22:00Z</dcterms:created>
  <dcterms:modified xsi:type="dcterms:W3CDTF">2019-11-06T17:13:00Z</dcterms:modified>
</cp:coreProperties>
</file>