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A2" w:rsidRPr="00573535" w:rsidRDefault="001C623C" w:rsidP="001C623C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573535">
        <w:rPr>
          <w:rFonts w:ascii="Arial" w:hAnsi="Arial" w:cs="Arial"/>
          <w:sz w:val="28"/>
          <w:szCs w:val="28"/>
        </w:rPr>
        <w:t>Amigo.Net</w:t>
      </w:r>
    </w:p>
    <w:p w:rsidR="001C623C" w:rsidRPr="00573535" w:rsidRDefault="001C623C" w:rsidP="001C62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73535">
        <w:rPr>
          <w:rFonts w:ascii="Arial" w:hAnsi="Arial" w:cs="Arial"/>
          <w:sz w:val="24"/>
          <w:szCs w:val="24"/>
        </w:rPr>
        <w:t>625 Main Street</w:t>
      </w:r>
    </w:p>
    <w:p w:rsidR="001C623C" w:rsidRPr="00573535" w:rsidRDefault="001C623C" w:rsidP="001C62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73535">
        <w:rPr>
          <w:rFonts w:ascii="Arial" w:hAnsi="Arial" w:cs="Arial"/>
          <w:sz w:val="24"/>
          <w:szCs w:val="24"/>
        </w:rPr>
        <w:t>Alamosa, Colorado 81101</w:t>
      </w:r>
    </w:p>
    <w:p w:rsidR="001C623C" w:rsidRDefault="001C623C" w:rsidP="001C623C">
      <w:pPr>
        <w:spacing w:after="0"/>
        <w:jc w:val="center"/>
      </w:pP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Federal Communications Commission</w:t>
      </w: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Attn.: Appeals Department</w:t>
      </w:r>
    </w:p>
    <w:p w:rsidR="00573535" w:rsidRPr="008F6F16" w:rsidRDefault="00573535" w:rsidP="001C623C">
      <w:pPr>
        <w:spacing w:after="0"/>
        <w:rPr>
          <w:rFonts w:ascii="Arial" w:hAnsi="Arial" w:cs="Arial"/>
        </w:rPr>
      </w:pPr>
    </w:p>
    <w:p w:rsidR="00573535" w:rsidRPr="008F6F16" w:rsidRDefault="00573535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Date: 11/9/2017</w:t>
      </w:r>
    </w:p>
    <w:p w:rsidR="001C623C" w:rsidRPr="008F6F16" w:rsidRDefault="001C623C" w:rsidP="001C623C">
      <w:pPr>
        <w:spacing w:after="0"/>
        <w:rPr>
          <w:rFonts w:ascii="Arial" w:hAnsi="Arial" w:cs="Arial"/>
        </w:rPr>
      </w:pP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RE: Waiver of Invoicing Deadline for Schools and Library Program</w:t>
      </w:r>
    </w:p>
    <w:p w:rsidR="001C623C" w:rsidRPr="008F6F16" w:rsidRDefault="001C623C" w:rsidP="001C623C">
      <w:pPr>
        <w:spacing w:after="0"/>
        <w:rPr>
          <w:rFonts w:ascii="Arial" w:hAnsi="Arial" w:cs="Arial"/>
        </w:rPr>
      </w:pP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Dear Appeals Officer,</w:t>
      </w:r>
    </w:p>
    <w:p w:rsidR="001C623C" w:rsidRPr="008F6F16" w:rsidRDefault="001C623C" w:rsidP="001C623C">
      <w:pPr>
        <w:spacing w:after="0"/>
        <w:rPr>
          <w:rFonts w:ascii="Arial" w:hAnsi="Arial" w:cs="Arial"/>
        </w:rPr>
      </w:pP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 xml:space="preserve">My company, Zero Error Networks, L.L.C, doing business as Amigo.Net, provides telecommunication services to Moriarty School District in New Mexico. </w:t>
      </w:r>
    </w:p>
    <w:p w:rsidR="001C623C" w:rsidRPr="008F6F16" w:rsidRDefault="001C623C" w:rsidP="001C623C">
      <w:pPr>
        <w:spacing w:after="0"/>
        <w:rPr>
          <w:rFonts w:ascii="Arial" w:hAnsi="Arial" w:cs="Arial"/>
        </w:rPr>
      </w:pPr>
    </w:p>
    <w:p w:rsidR="001C623C" w:rsidRPr="008F6F16" w:rsidRDefault="001C623C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 xml:space="preserve">This past funding year on August 31, 2017, I submitted an invoice </w:t>
      </w:r>
      <w:r w:rsidR="008F6F16" w:rsidRPr="008F6F16">
        <w:rPr>
          <w:rFonts w:ascii="Arial" w:hAnsi="Arial" w:cs="Arial"/>
        </w:rPr>
        <w:t>for the USAC part of the funding amount</w:t>
      </w:r>
      <w:r w:rsidR="008F6F16" w:rsidRPr="008F6F16">
        <w:rPr>
          <w:rFonts w:ascii="Arial" w:hAnsi="Arial" w:cs="Arial"/>
        </w:rPr>
        <w:t xml:space="preserve"> </w:t>
      </w:r>
      <w:r w:rsidRPr="008F6F16">
        <w:rPr>
          <w:rFonts w:ascii="Arial" w:hAnsi="Arial" w:cs="Arial"/>
        </w:rPr>
        <w:t xml:space="preserve">to the Schools and Libraries for any remaining months of service to the Moriarty School District. </w:t>
      </w:r>
    </w:p>
    <w:p w:rsidR="00573535" w:rsidRPr="008F6F16" w:rsidRDefault="00573535" w:rsidP="001C623C">
      <w:pPr>
        <w:spacing w:after="0"/>
        <w:rPr>
          <w:rFonts w:ascii="Arial" w:hAnsi="Arial" w:cs="Arial"/>
        </w:rPr>
      </w:pPr>
    </w:p>
    <w:p w:rsidR="008F6F16" w:rsidRPr="008F6F16" w:rsidRDefault="00573535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On October 16</w:t>
      </w:r>
      <w:r w:rsidRPr="008F6F16">
        <w:rPr>
          <w:rFonts w:ascii="Arial" w:hAnsi="Arial" w:cs="Arial"/>
          <w:vertAlign w:val="superscript"/>
        </w:rPr>
        <w:t>th</w:t>
      </w:r>
      <w:r w:rsidRPr="008F6F16">
        <w:rPr>
          <w:rFonts w:ascii="Arial" w:hAnsi="Arial" w:cs="Arial"/>
        </w:rPr>
        <w:t xml:space="preserve">, 2017, I received an email from a Ms. Flor </w:t>
      </w:r>
      <w:r w:rsidRPr="008F6F16">
        <w:rPr>
          <w:rFonts w:ascii="Arial" w:hAnsi="Arial" w:cs="Arial"/>
          <w:color w:val="000000"/>
          <w:shd w:val="clear" w:color="auto" w:fill="FFFFFF"/>
        </w:rPr>
        <w:t xml:space="preserve">Saenz, </w:t>
      </w:r>
      <w:r w:rsidRPr="008F6F16">
        <w:rPr>
          <w:rFonts w:ascii="Arial" w:hAnsi="Arial" w:cs="Arial"/>
          <w:color w:val="000000"/>
          <w:shd w:val="clear" w:color="auto" w:fill="FFFFFF"/>
        </w:rPr>
        <w:t xml:space="preserve">email address </w:t>
      </w:r>
      <w:hyperlink r:id="rId5" w:history="1">
        <w:r w:rsidRPr="008F6F16">
          <w:rPr>
            <w:rStyle w:val="Hyperlink"/>
            <w:rFonts w:ascii="Arial" w:hAnsi="Arial" w:cs="Arial"/>
            <w:shd w:val="clear" w:color="auto" w:fill="FFFFFF"/>
          </w:rPr>
          <w:t>Flor.Saenz@sl.universalservice.org</w:t>
        </w:r>
      </w:hyperlink>
      <w:r w:rsidRPr="008F6F16">
        <w:rPr>
          <w:rFonts w:ascii="Arial" w:hAnsi="Arial" w:cs="Arial"/>
          <w:color w:val="000000"/>
          <w:shd w:val="clear" w:color="auto" w:fill="FFFFFF"/>
        </w:rPr>
        <w:t>, stating</w:t>
      </w:r>
      <w:r w:rsidR="001C623C" w:rsidRPr="008F6F16">
        <w:rPr>
          <w:rFonts w:ascii="Arial" w:hAnsi="Arial" w:cs="Arial"/>
        </w:rPr>
        <w:t xml:space="preserve"> I submitted a duplicate invoice for one month of service</w:t>
      </w:r>
      <w:r w:rsidRPr="008F6F16">
        <w:rPr>
          <w:rFonts w:ascii="Arial" w:hAnsi="Arial" w:cs="Arial"/>
        </w:rPr>
        <w:t xml:space="preserve"> and requested more information. </w:t>
      </w:r>
      <w:proofErr w:type="gramStart"/>
      <w:r w:rsidR="008F6F16" w:rsidRPr="008F6F16">
        <w:rPr>
          <w:rFonts w:ascii="Arial" w:hAnsi="Arial" w:cs="Arial"/>
        </w:rPr>
        <w:t xml:space="preserve">(Reference Number 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>102017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>).</w:t>
      </w:r>
      <w:proofErr w:type="gramEnd"/>
    </w:p>
    <w:p w:rsidR="008F6F16" w:rsidRPr="008F6F16" w:rsidRDefault="008F6F16" w:rsidP="001C623C">
      <w:pPr>
        <w:spacing w:after="0"/>
        <w:rPr>
          <w:rFonts w:ascii="Arial" w:hAnsi="Arial" w:cs="Arial"/>
        </w:rPr>
      </w:pPr>
    </w:p>
    <w:p w:rsidR="001C623C" w:rsidRPr="008F6F16" w:rsidRDefault="00573535" w:rsidP="001C623C">
      <w:pPr>
        <w:spacing w:after="0"/>
        <w:rPr>
          <w:rFonts w:ascii="Arial" w:hAnsi="Arial" w:cs="Arial"/>
        </w:rPr>
      </w:pPr>
      <w:r w:rsidRPr="008F6F16">
        <w:rPr>
          <w:rFonts w:ascii="Arial" w:hAnsi="Arial" w:cs="Arial"/>
        </w:rPr>
        <w:t>I returned an email with the requested information to Ms. Saenz on October 16</w:t>
      </w:r>
      <w:r w:rsidRPr="008F6F16">
        <w:rPr>
          <w:rFonts w:ascii="Arial" w:hAnsi="Arial" w:cs="Arial"/>
          <w:vertAlign w:val="superscript"/>
        </w:rPr>
        <w:t>th</w:t>
      </w:r>
      <w:r w:rsidR="008F6F16" w:rsidRPr="008F6F16">
        <w:rPr>
          <w:rFonts w:ascii="Arial" w:hAnsi="Arial" w:cs="Arial"/>
        </w:rPr>
        <w:t>, 2017.</w:t>
      </w:r>
    </w:p>
    <w:p w:rsidR="00573535" w:rsidRPr="008F6F16" w:rsidRDefault="00573535" w:rsidP="001C623C">
      <w:pPr>
        <w:spacing w:after="0"/>
        <w:rPr>
          <w:rFonts w:ascii="Arial" w:hAnsi="Arial" w:cs="Arial"/>
        </w:rPr>
      </w:pPr>
    </w:p>
    <w:p w:rsidR="001C623C" w:rsidRPr="008F6F16" w:rsidRDefault="00573535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 w:rsidRPr="008F6F16">
        <w:rPr>
          <w:rFonts w:ascii="Arial" w:hAnsi="Arial" w:cs="Arial"/>
        </w:rPr>
        <w:t>Not hearing anything back from my October 16</w:t>
      </w:r>
      <w:r w:rsidRPr="008F6F16">
        <w:rPr>
          <w:rFonts w:ascii="Arial" w:hAnsi="Arial" w:cs="Arial"/>
          <w:vertAlign w:val="superscript"/>
        </w:rPr>
        <w:t>th</w:t>
      </w:r>
      <w:r w:rsidRPr="008F6F16">
        <w:rPr>
          <w:rFonts w:ascii="Arial" w:hAnsi="Arial" w:cs="Arial"/>
        </w:rPr>
        <w:t xml:space="preserve">, 2017 email I called the help line of the School and Libraries program on November </w:t>
      </w:r>
      <w:r w:rsidR="008F6F16" w:rsidRPr="008F6F16">
        <w:rPr>
          <w:rFonts w:ascii="Arial" w:hAnsi="Arial" w:cs="Arial"/>
        </w:rPr>
        <w:t>8</w:t>
      </w:r>
      <w:r w:rsidRPr="008F6F16">
        <w:rPr>
          <w:rFonts w:ascii="Arial" w:hAnsi="Arial" w:cs="Arial"/>
          <w:vertAlign w:val="superscript"/>
        </w:rPr>
        <w:t>th</w:t>
      </w:r>
      <w:r w:rsidRPr="008F6F16">
        <w:rPr>
          <w:rFonts w:ascii="Arial" w:hAnsi="Arial" w:cs="Arial"/>
        </w:rPr>
        <w:t xml:space="preserve">, 2017 and spoke to a Ms. </w:t>
      </w:r>
      <w:r w:rsidRPr="008F6F16">
        <w:rPr>
          <w:rFonts w:ascii="Arial" w:hAnsi="Arial" w:cs="Arial"/>
          <w:color w:val="222222"/>
          <w:shd w:val="clear" w:color="auto" w:fill="FFFFFF"/>
        </w:rPr>
        <w:t>Claudia Ruiz</w:t>
      </w:r>
      <w:r w:rsidRPr="008F6F16">
        <w:rPr>
          <w:rFonts w:ascii="Arial" w:hAnsi="Arial" w:cs="Arial"/>
          <w:color w:val="222222"/>
          <w:shd w:val="clear" w:color="auto" w:fill="FFFFFF"/>
        </w:rPr>
        <w:t xml:space="preserve"> about the invoicing issue and she informed me what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 xml:space="preserve"> I needed to do to fix the problem. 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 xml:space="preserve">. (USAC Case No. 205789). 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>After the call I</w:t>
      </w:r>
      <w:r w:rsidRPr="008F6F16">
        <w:rPr>
          <w:rFonts w:ascii="Arial" w:hAnsi="Arial" w:cs="Arial"/>
          <w:color w:val="222222"/>
          <w:shd w:val="clear" w:color="auto" w:fill="FFFFFF"/>
        </w:rPr>
        <w:t xml:space="preserve"> re-submit the invoice</w:t>
      </w:r>
      <w:r w:rsidR="008F6F16" w:rsidRPr="008F6F16">
        <w:rPr>
          <w:rFonts w:ascii="Arial" w:hAnsi="Arial" w:cs="Arial"/>
          <w:color w:val="222222"/>
          <w:shd w:val="clear" w:color="auto" w:fill="FFFFFF"/>
        </w:rPr>
        <w:t>.</w:t>
      </w:r>
    </w:p>
    <w:p w:rsidR="008F6F16" w:rsidRP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:rsidR="008F6F16" w:rsidRP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 w:rsidRPr="008F6F16">
        <w:rPr>
          <w:rFonts w:ascii="Arial" w:hAnsi="Arial" w:cs="Arial"/>
          <w:color w:val="222222"/>
          <w:shd w:val="clear" w:color="auto" w:fill="FFFFFF"/>
        </w:rPr>
        <w:t>On November 9</w:t>
      </w:r>
      <w:r w:rsidRPr="008F6F16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 w:rsidRPr="008F6F16">
        <w:rPr>
          <w:rFonts w:ascii="Arial" w:hAnsi="Arial" w:cs="Arial"/>
          <w:color w:val="222222"/>
          <w:shd w:val="clear" w:color="auto" w:fill="FFFFFF"/>
        </w:rPr>
        <w:t>, 2017 I received an email from the School and Libraries Program that the invoice I submitted on November 8</w:t>
      </w:r>
      <w:r w:rsidRPr="008F6F16">
        <w:rPr>
          <w:rFonts w:ascii="Arial" w:hAnsi="Arial" w:cs="Arial"/>
          <w:color w:val="222222"/>
          <w:shd w:val="clear" w:color="auto" w:fill="FFFFFF"/>
          <w:vertAlign w:val="superscript"/>
        </w:rPr>
        <w:t>th</w:t>
      </w:r>
      <w:r w:rsidRPr="008F6F16">
        <w:rPr>
          <w:rFonts w:ascii="Arial" w:hAnsi="Arial" w:cs="Arial"/>
          <w:color w:val="222222"/>
          <w:shd w:val="clear" w:color="auto" w:fill="FFFFFF"/>
        </w:rPr>
        <w:t>, 2017 was, “later than invoice acceptable end date.”</w:t>
      </w:r>
    </w:p>
    <w:p w:rsidR="008F6F16" w:rsidRP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 w:rsidRPr="008F6F16">
        <w:rPr>
          <w:rFonts w:ascii="Arial" w:hAnsi="Arial" w:cs="Arial"/>
        </w:rPr>
        <w:t>On November 9</w:t>
      </w:r>
      <w:r w:rsidRPr="008F6F16">
        <w:rPr>
          <w:rFonts w:ascii="Arial" w:hAnsi="Arial" w:cs="Arial"/>
          <w:vertAlign w:val="superscript"/>
        </w:rPr>
        <w:t>th</w:t>
      </w:r>
      <w:r w:rsidRPr="008F6F16">
        <w:rPr>
          <w:rFonts w:ascii="Arial" w:hAnsi="Arial" w:cs="Arial"/>
        </w:rPr>
        <w:t xml:space="preserve">, 2017 I called the help line at the Schools and Libraries Program and spoke to a Mr. Samuel Piper and he said I needed to submit an appeal to the FCC for a waiver of the invoice </w:t>
      </w:r>
      <w:proofErr w:type="gramStart"/>
      <w:r w:rsidRPr="008F6F16">
        <w:rPr>
          <w:rFonts w:ascii="Arial" w:hAnsi="Arial" w:cs="Arial"/>
        </w:rPr>
        <w:t>deadline .</w:t>
      </w:r>
      <w:proofErr w:type="gramEnd"/>
      <w:r w:rsidRPr="008F6F16">
        <w:rPr>
          <w:rFonts w:ascii="Arial" w:hAnsi="Arial" w:cs="Arial"/>
        </w:rPr>
        <w:t xml:space="preserve"> (USAC Case No. </w:t>
      </w:r>
      <w:r w:rsidRPr="008F6F16">
        <w:rPr>
          <w:rFonts w:ascii="Arial" w:hAnsi="Arial" w:cs="Arial"/>
          <w:color w:val="222222"/>
          <w:shd w:val="clear" w:color="auto" w:fill="FFFFFF"/>
        </w:rPr>
        <w:t>205965</w:t>
      </w:r>
      <w:r w:rsidRPr="008F6F16">
        <w:rPr>
          <w:rFonts w:ascii="Arial" w:hAnsi="Arial" w:cs="Arial"/>
          <w:color w:val="222222"/>
          <w:shd w:val="clear" w:color="auto" w:fill="FFFFFF"/>
        </w:rPr>
        <w:t>)</w:t>
      </w: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Based on the foregoing I’m requesting a waiver of the invoice deadline.</w:t>
      </w: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Thank you for your time an effort on this matter.</w:t>
      </w: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</w:p>
    <w:p w:rsidR="008F6F16" w:rsidRDefault="008F6F16" w:rsidP="001C623C">
      <w:pPr>
        <w:spacing w:after="0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Sincerely</w:t>
      </w:r>
    </w:p>
    <w:p w:rsidR="001C623C" w:rsidRPr="008F6F16" w:rsidRDefault="008F6F16" w:rsidP="001C623C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Ken Swinehart USAC SPIN </w:t>
      </w:r>
      <w:r w:rsidRPr="008F6F16">
        <w:rPr>
          <w:rFonts w:ascii="Arial" w:hAnsi="Arial" w:cs="Arial"/>
          <w:color w:val="222222"/>
          <w:shd w:val="clear" w:color="auto" w:fill="FFFFFF"/>
        </w:rPr>
        <w:t>143005441</w:t>
      </w:r>
      <w:bookmarkStart w:id="0" w:name="_GoBack"/>
      <w:bookmarkEnd w:id="0"/>
    </w:p>
    <w:sectPr w:rsidR="001C623C" w:rsidRPr="008F6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3C"/>
    <w:rsid w:val="00001D3A"/>
    <w:rsid w:val="00004367"/>
    <w:rsid w:val="0001127D"/>
    <w:rsid w:val="000216EE"/>
    <w:rsid w:val="000228C8"/>
    <w:rsid w:val="0002470B"/>
    <w:rsid w:val="000262BC"/>
    <w:rsid w:val="00036018"/>
    <w:rsid w:val="000409A3"/>
    <w:rsid w:val="00065925"/>
    <w:rsid w:val="000719DC"/>
    <w:rsid w:val="00071D79"/>
    <w:rsid w:val="00077D4F"/>
    <w:rsid w:val="00081094"/>
    <w:rsid w:val="000917F5"/>
    <w:rsid w:val="000950B1"/>
    <w:rsid w:val="00095C2E"/>
    <w:rsid w:val="000A03A2"/>
    <w:rsid w:val="000A49B7"/>
    <w:rsid w:val="000A76B8"/>
    <w:rsid w:val="000B683D"/>
    <w:rsid w:val="000B7FE4"/>
    <w:rsid w:val="000C0C46"/>
    <w:rsid w:val="000C18A4"/>
    <w:rsid w:val="000C2D59"/>
    <w:rsid w:val="000D3407"/>
    <w:rsid w:val="000D5C26"/>
    <w:rsid w:val="000D67DB"/>
    <w:rsid w:val="000E2C00"/>
    <w:rsid w:val="000F0CE7"/>
    <w:rsid w:val="0012048B"/>
    <w:rsid w:val="0012171E"/>
    <w:rsid w:val="001226F0"/>
    <w:rsid w:val="001233E7"/>
    <w:rsid w:val="001249A5"/>
    <w:rsid w:val="00132DB2"/>
    <w:rsid w:val="0013440E"/>
    <w:rsid w:val="00141122"/>
    <w:rsid w:val="00145E91"/>
    <w:rsid w:val="001502ED"/>
    <w:rsid w:val="00153C25"/>
    <w:rsid w:val="00162148"/>
    <w:rsid w:val="00163203"/>
    <w:rsid w:val="00164B99"/>
    <w:rsid w:val="0016773D"/>
    <w:rsid w:val="00170656"/>
    <w:rsid w:val="00183C58"/>
    <w:rsid w:val="00186B82"/>
    <w:rsid w:val="00190FC3"/>
    <w:rsid w:val="0019321E"/>
    <w:rsid w:val="001937BE"/>
    <w:rsid w:val="00197522"/>
    <w:rsid w:val="001A1421"/>
    <w:rsid w:val="001A188A"/>
    <w:rsid w:val="001A424E"/>
    <w:rsid w:val="001B1493"/>
    <w:rsid w:val="001B14DE"/>
    <w:rsid w:val="001B2320"/>
    <w:rsid w:val="001B450B"/>
    <w:rsid w:val="001B7422"/>
    <w:rsid w:val="001C623C"/>
    <w:rsid w:val="001C7CAC"/>
    <w:rsid w:val="001D1762"/>
    <w:rsid w:val="001D600F"/>
    <w:rsid w:val="001E029D"/>
    <w:rsid w:val="001E2C4F"/>
    <w:rsid w:val="001F06C4"/>
    <w:rsid w:val="0020138F"/>
    <w:rsid w:val="002022A9"/>
    <w:rsid w:val="00203494"/>
    <w:rsid w:val="00204A45"/>
    <w:rsid w:val="00210884"/>
    <w:rsid w:val="00216CF2"/>
    <w:rsid w:val="00216DC6"/>
    <w:rsid w:val="00225BF3"/>
    <w:rsid w:val="002301CD"/>
    <w:rsid w:val="00233B2B"/>
    <w:rsid w:val="0024542C"/>
    <w:rsid w:val="00254ECC"/>
    <w:rsid w:val="00255489"/>
    <w:rsid w:val="002665D5"/>
    <w:rsid w:val="002670E0"/>
    <w:rsid w:val="002725B0"/>
    <w:rsid w:val="0027282F"/>
    <w:rsid w:val="00273610"/>
    <w:rsid w:val="002755F7"/>
    <w:rsid w:val="002771B7"/>
    <w:rsid w:val="00284EFF"/>
    <w:rsid w:val="00296339"/>
    <w:rsid w:val="002A1691"/>
    <w:rsid w:val="002B2D3C"/>
    <w:rsid w:val="002B32A9"/>
    <w:rsid w:val="002C0B37"/>
    <w:rsid w:val="002C14D5"/>
    <w:rsid w:val="002D1F1C"/>
    <w:rsid w:val="002E60C7"/>
    <w:rsid w:val="002E7DB1"/>
    <w:rsid w:val="002F31F9"/>
    <w:rsid w:val="002F6CEA"/>
    <w:rsid w:val="0030223D"/>
    <w:rsid w:val="00302B94"/>
    <w:rsid w:val="00306DA7"/>
    <w:rsid w:val="00320325"/>
    <w:rsid w:val="00322131"/>
    <w:rsid w:val="00322C6B"/>
    <w:rsid w:val="003326C0"/>
    <w:rsid w:val="00340C6D"/>
    <w:rsid w:val="00343FBE"/>
    <w:rsid w:val="00347E3D"/>
    <w:rsid w:val="00363503"/>
    <w:rsid w:val="003655C8"/>
    <w:rsid w:val="0036614D"/>
    <w:rsid w:val="00370656"/>
    <w:rsid w:val="0037431B"/>
    <w:rsid w:val="0037675C"/>
    <w:rsid w:val="003943D6"/>
    <w:rsid w:val="003A07A6"/>
    <w:rsid w:val="003A315B"/>
    <w:rsid w:val="003A57C5"/>
    <w:rsid w:val="003A606E"/>
    <w:rsid w:val="003A6BD9"/>
    <w:rsid w:val="003B07A8"/>
    <w:rsid w:val="003B7088"/>
    <w:rsid w:val="003C178A"/>
    <w:rsid w:val="003C43AC"/>
    <w:rsid w:val="003C7420"/>
    <w:rsid w:val="003D33B6"/>
    <w:rsid w:val="003D4456"/>
    <w:rsid w:val="003D714C"/>
    <w:rsid w:val="003E1FA2"/>
    <w:rsid w:val="003E5CFA"/>
    <w:rsid w:val="003E5EA7"/>
    <w:rsid w:val="003E6C6F"/>
    <w:rsid w:val="003F329A"/>
    <w:rsid w:val="003F5304"/>
    <w:rsid w:val="003F5B5F"/>
    <w:rsid w:val="003F6C29"/>
    <w:rsid w:val="00411912"/>
    <w:rsid w:val="00415F1B"/>
    <w:rsid w:val="00421E6B"/>
    <w:rsid w:val="00423FF2"/>
    <w:rsid w:val="00425B10"/>
    <w:rsid w:val="0042719C"/>
    <w:rsid w:val="00432340"/>
    <w:rsid w:val="004323F5"/>
    <w:rsid w:val="00437A18"/>
    <w:rsid w:val="0044519F"/>
    <w:rsid w:val="00450021"/>
    <w:rsid w:val="0045640E"/>
    <w:rsid w:val="00457F42"/>
    <w:rsid w:val="0046358D"/>
    <w:rsid w:val="00463C69"/>
    <w:rsid w:val="00467D5F"/>
    <w:rsid w:val="00470762"/>
    <w:rsid w:val="00474CBE"/>
    <w:rsid w:val="00477842"/>
    <w:rsid w:val="0048419E"/>
    <w:rsid w:val="0048748A"/>
    <w:rsid w:val="004A4844"/>
    <w:rsid w:val="004A5BD2"/>
    <w:rsid w:val="004A680E"/>
    <w:rsid w:val="004A7623"/>
    <w:rsid w:val="004C2055"/>
    <w:rsid w:val="004C768E"/>
    <w:rsid w:val="004E3013"/>
    <w:rsid w:val="004F7D4F"/>
    <w:rsid w:val="004F7E7F"/>
    <w:rsid w:val="004F7EB4"/>
    <w:rsid w:val="005048C7"/>
    <w:rsid w:val="00511A09"/>
    <w:rsid w:val="0052286A"/>
    <w:rsid w:val="00527069"/>
    <w:rsid w:val="00527891"/>
    <w:rsid w:val="00527BAA"/>
    <w:rsid w:val="005309C2"/>
    <w:rsid w:val="005313D6"/>
    <w:rsid w:val="00532151"/>
    <w:rsid w:val="0053555C"/>
    <w:rsid w:val="00536834"/>
    <w:rsid w:val="00536CA5"/>
    <w:rsid w:val="005522A4"/>
    <w:rsid w:val="00561E74"/>
    <w:rsid w:val="00573535"/>
    <w:rsid w:val="00573806"/>
    <w:rsid w:val="00576C51"/>
    <w:rsid w:val="0058016E"/>
    <w:rsid w:val="00583530"/>
    <w:rsid w:val="00585644"/>
    <w:rsid w:val="005963DC"/>
    <w:rsid w:val="005A643E"/>
    <w:rsid w:val="005B30E5"/>
    <w:rsid w:val="005B634C"/>
    <w:rsid w:val="005C1FC2"/>
    <w:rsid w:val="005C315E"/>
    <w:rsid w:val="005C5CD2"/>
    <w:rsid w:val="005D0DE7"/>
    <w:rsid w:val="005D0E1E"/>
    <w:rsid w:val="005D29F4"/>
    <w:rsid w:val="005D438B"/>
    <w:rsid w:val="005D4BDF"/>
    <w:rsid w:val="005D701F"/>
    <w:rsid w:val="005F0590"/>
    <w:rsid w:val="005F2712"/>
    <w:rsid w:val="005F3F77"/>
    <w:rsid w:val="005F6247"/>
    <w:rsid w:val="006038D2"/>
    <w:rsid w:val="00606C20"/>
    <w:rsid w:val="0061258E"/>
    <w:rsid w:val="006145AB"/>
    <w:rsid w:val="00617C40"/>
    <w:rsid w:val="0062047D"/>
    <w:rsid w:val="006238E2"/>
    <w:rsid w:val="00637223"/>
    <w:rsid w:val="00640D9F"/>
    <w:rsid w:val="006449A8"/>
    <w:rsid w:val="00644DF7"/>
    <w:rsid w:val="00661519"/>
    <w:rsid w:val="00661BC0"/>
    <w:rsid w:val="00670CBC"/>
    <w:rsid w:val="006714A3"/>
    <w:rsid w:val="006816C1"/>
    <w:rsid w:val="00682C1A"/>
    <w:rsid w:val="00686C41"/>
    <w:rsid w:val="006972C9"/>
    <w:rsid w:val="006A4B9E"/>
    <w:rsid w:val="006A5D75"/>
    <w:rsid w:val="006A68CC"/>
    <w:rsid w:val="006A6F05"/>
    <w:rsid w:val="006B0002"/>
    <w:rsid w:val="006B1742"/>
    <w:rsid w:val="006B37AA"/>
    <w:rsid w:val="006B61A6"/>
    <w:rsid w:val="006C221E"/>
    <w:rsid w:val="006C26AD"/>
    <w:rsid w:val="006C5B61"/>
    <w:rsid w:val="006C657F"/>
    <w:rsid w:val="006C6B63"/>
    <w:rsid w:val="006D076B"/>
    <w:rsid w:val="006D24D2"/>
    <w:rsid w:val="006D5E9F"/>
    <w:rsid w:val="006D5F99"/>
    <w:rsid w:val="006E1055"/>
    <w:rsid w:val="006E4141"/>
    <w:rsid w:val="006F0DB8"/>
    <w:rsid w:val="006F2924"/>
    <w:rsid w:val="006F74E0"/>
    <w:rsid w:val="00700A2E"/>
    <w:rsid w:val="00700D06"/>
    <w:rsid w:val="00703916"/>
    <w:rsid w:val="007128F9"/>
    <w:rsid w:val="00712F85"/>
    <w:rsid w:val="00720AE5"/>
    <w:rsid w:val="00720F40"/>
    <w:rsid w:val="00723C4B"/>
    <w:rsid w:val="007252CD"/>
    <w:rsid w:val="00732861"/>
    <w:rsid w:val="00732ED3"/>
    <w:rsid w:val="00734F93"/>
    <w:rsid w:val="00741ADC"/>
    <w:rsid w:val="00743AAE"/>
    <w:rsid w:val="00746777"/>
    <w:rsid w:val="00746977"/>
    <w:rsid w:val="00750EF8"/>
    <w:rsid w:val="00753193"/>
    <w:rsid w:val="0075741C"/>
    <w:rsid w:val="007673F1"/>
    <w:rsid w:val="0076791D"/>
    <w:rsid w:val="00770EFB"/>
    <w:rsid w:val="007832A9"/>
    <w:rsid w:val="00785012"/>
    <w:rsid w:val="00785C63"/>
    <w:rsid w:val="007A07C7"/>
    <w:rsid w:val="007A517C"/>
    <w:rsid w:val="007C4581"/>
    <w:rsid w:val="007D1EC1"/>
    <w:rsid w:val="007D26E5"/>
    <w:rsid w:val="007D5BF6"/>
    <w:rsid w:val="007E3DEA"/>
    <w:rsid w:val="007E6158"/>
    <w:rsid w:val="0080028D"/>
    <w:rsid w:val="008047F1"/>
    <w:rsid w:val="00807968"/>
    <w:rsid w:val="00810A3D"/>
    <w:rsid w:val="00826140"/>
    <w:rsid w:val="00827482"/>
    <w:rsid w:val="00832585"/>
    <w:rsid w:val="0083441B"/>
    <w:rsid w:val="00837C58"/>
    <w:rsid w:val="00842C0E"/>
    <w:rsid w:val="00847BE6"/>
    <w:rsid w:val="008536EE"/>
    <w:rsid w:val="008569D3"/>
    <w:rsid w:val="0086269A"/>
    <w:rsid w:val="00864605"/>
    <w:rsid w:val="00882B98"/>
    <w:rsid w:val="00882B9A"/>
    <w:rsid w:val="0088423F"/>
    <w:rsid w:val="008910C6"/>
    <w:rsid w:val="00892D76"/>
    <w:rsid w:val="00894A43"/>
    <w:rsid w:val="00894B3C"/>
    <w:rsid w:val="008950CC"/>
    <w:rsid w:val="00895AF4"/>
    <w:rsid w:val="008A2FDA"/>
    <w:rsid w:val="008B08BC"/>
    <w:rsid w:val="008B22A5"/>
    <w:rsid w:val="008B4E9E"/>
    <w:rsid w:val="008C7849"/>
    <w:rsid w:val="008D09B9"/>
    <w:rsid w:val="008D5C7B"/>
    <w:rsid w:val="008D6063"/>
    <w:rsid w:val="008E18E2"/>
    <w:rsid w:val="008F1C32"/>
    <w:rsid w:val="008F51FC"/>
    <w:rsid w:val="008F6E98"/>
    <w:rsid w:val="008F6F16"/>
    <w:rsid w:val="008F7C99"/>
    <w:rsid w:val="00905624"/>
    <w:rsid w:val="00911C81"/>
    <w:rsid w:val="009123E2"/>
    <w:rsid w:val="00914E28"/>
    <w:rsid w:val="0092157B"/>
    <w:rsid w:val="00924249"/>
    <w:rsid w:val="00925D92"/>
    <w:rsid w:val="00930087"/>
    <w:rsid w:val="009334E7"/>
    <w:rsid w:val="00935DA7"/>
    <w:rsid w:val="00940CE0"/>
    <w:rsid w:val="00940F37"/>
    <w:rsid w:val="00943AC1"/>
    <w:rsid w:val="00950AB3"/>
    <w:rsid w:val="00951DEB"/>
    <w:rsid w:val="00952E46"/>
    <w:rsid w:val="00954106"/>
    <w:rsid w:val="00955340"/>
    <w:rsid w:val="00957A9B"/>
    <w:rsid w:val="00963965"/>
    <w:rsid w:val="00967CEE"/>
    <w:rsid w:val="0098036B"/>
    <w:rsid w:val="00980F88"/>
    <w:rsid w:val="009823E7"/>
    <w:rsid w:val="00985D04"/>
    <w:rsid w:val="009909D4"/>
    <w:rsid w:val="0099419E"/>
    <w:rsid w:val="009B5FCE"/>
    <w:rsid w:val="009B7746"/>
    <w:rsid w:val="009C2F00"/>
    <w:rsid w:val="009C3E0D"/>
    <w:rsid w:val="009D14B3"/>
    <w:rsid w:val="009D33A6"/>
    <w:rsid w:val="009E1A56"/>
    <w:rsid w:val="009E3B29"/>
    <w:rsid w:val="009E5154"/>
    <w:rsid w:val="009F2489"/>
    <w:rsid w:val="009F29B8"/>
    <w:rsid w:val="009F3804"/>
    <w:rsid w:val="009F54C7"/>
    <w:rsid w:val="009F679B"/>
    <w:rsid w:val="00A16960"/>
    <w:rsid w:val="00A25419"/>
    <w:rsid w:val="00A40C8D"/>
    <w:rsid w:val="00A42267"/>
    <w:rsid w:val="00A422CD"/>
    <w:rsid w:val="00A46E64"/>
    <w:rsid w:val="00A54C4D"/>
    <w:rsid w:val="00A54EDF"/>
    <w:rsid w:val="00A635E1"/>
    <w:rsid w:val="00A718F9"/>
    <w:rsid w:val="00A7248B"/>
    <w:rsid w:val="00A76B3D"/>
    <w:rsid w:val="00A80C12"/>
    <w:rsid w:val="00A82F3C"/>
    <w:rsid w:val="00A932E0"/>
    <w:rsid w:val="00A93E82"/>
    <w:rsid w:val="00A93EFD"/>
    <w:rsid w:val="00A93FC7"/>
    <w:rsid w:val="00A94E9C"/>
    <w:rsid w:val="00A9565A"/>
    <w:rsid w:val="00A95B85"/>
    <w:rsid w:val="00A972BE"/>
    <w:rsid w:val="00AA0BFD"/>
    <w:rsid w:val="00AA1E0A"/>
    <w:rsid w:val="00AA2131"/>
    <w:rsid w:val="00AA2D64"/>
    <w:rsid w:val="00AA2FDA"/>
    <w:rsid w:val="00AA4F7C"/>
    <w:rsid w:val="00AA6D9E"/>
    <w:rsid w:val="00AA723E"/>
    <w:rsid w:val="00AB1F2C"/>
    <w:rsid w:val="00AB60E6"/>
    <w:rsid w:val="00AC0A37"/>
    <w:rsid w:val="00AC42A1"/>
    <w:rsid w:val="00AD246A"/>
    <w:rsid w:val="00AD294A"/>
    <w:rsid w:val="00AE5366"/>
    <w:rsid w:val="00AF0F27"/>
    <w:rsid w:val="00AF289F"/>
    <w:rsid w:val="00AF31F1"/>
    <w:rsid w:val="00AF4137"/>
    <w:rsid w:val="00AF687A"/>
    <w:rsid w:val="00AF6FED"/>
    <w:rsid w:val="00B00C90"/>
    <w:rsid w:val="00B013DA"/>
    <w:rsid w:val="00B03223"/>
    <w:rsid w:val="00B0401E"/>
    <w:rsid w:val="00B1224A"/>
    <w:rsid w:val="00B13825"/>
    <w:rsid w:val="00B13CE7"/>
    <w:rsid w:val="00B20EA6"/>
    <w:rsid w:val="00B21598"/>
    <w:rsid w:val="00B245B0"/>
    <w:rsid w:val="00B262DF"/>
    <w:rsid w:val="00B34363"/>
    <w:rsid w:val="00B343BD"/>
    <w:rsid w:val="00B4692C"/>
    <w:rsid w:val="00B51482"/>
    <w:rsid w:val="00B60BD8"/>
    <w:rsid w:val="00B672F4"/>
    <w:rsid w:val="00B6796E"/>
    <w:rsid w:val="00B70E8B"/>
    <w:rsid w:val="00B73B0E"/>
    <w:rsid w:val="00B754C0"/>
    <w:rsid w:val="00B75970"/>
    <w:rsid w:val="00B83388"/>
    <w:rsid w:val="00B83635"/>
    <w:rsid w:val="00B92466"/>
    <w:rsid w:val="00B9345C"/>
    <w:rsid w:val="00B94672"/>
    <w:rsid w:val="00B94C56"/>
    <w:rsid w:val="00BA0CE0"/>
    <w:rsid w:val="00BA23D8"/>
    <w:rsid w:val="00BA47F3"/>
    <w:rsid w:val="00BB22B7"/>
    <w:rsid w:val="00BB2934"/>
    <w:rsid w:val="00BB3A12"/>
    <w:rsid w:val="00BB47DE"/>
    <w:rsid w:val="00BB7B76"/>
    <w:rsid w:val="00BC0A93"/>
    <w:rsid w:val="00BC5E5D"/>
    <w:rsid w:val="00BC752B"/>
    <w:rsid w:val="00BD3865"/>
    <w:rsid w:val="00BD58F5"/>
    <w:rsid w:val="00BD7B63"/>
    <w:rsid w:val="00BE59E1"/>
    <w:rsid w:val="00BE6696"/>
    <w:rsid w:val="00BF129F"/>
    <w:rsid w:val="00BF367E"/>
    <w:rsid w:val="00BF38D6"/>
    <w:rsid w:val="00BF39E6"/>
    <w:rsid w:val="00BF3DF2"/>
    <w:rsid w:val="00BF5224"/>
    <w:rsid w:val="00BF6A9D"/>
    <w:rsid w:val="00BF6C28"/>
    <w:rsid w:val="00BF74E0"/>
    <w:rsid w:val="00C00FA1"/>
    <w:rsid w:val="00C041B1"/>
    <w:rsid w:val="00C054A0"/>
    <w:rsid w:val="00C13F9C"/>
    <w:rsid w:val="00C17762"/>
    <w:rsid w:val="00C17924"/>
    <w:rsid w:val="00C17C78"/>
    <w:rsid w:val="00C2004A"/>
    <w:rsid w:val="00C2395D"/>
    <w:rsid w:val="00C24FEB"/>
    <w:rsid w:val="00C30E03"/>
    <w:rsid w:val="00C323A9"/>
    <w:rsid w:val="00C347C3"/>
    <w:rsid w:val="00C34803"/>
    <w:rsid w:val="00C377CC"/>
    <w:rsid w:val="00C4320C"/>
    <w:rsid w:val="00C45CB7"/>
    <w:rsid w:val="00C47D48"/>
    <w:rsid w:val="00C53BE1"/>
    <w:rsid w:val="00C547B8"/>
    <w:rsid w:val="00C6057A"/>
    <w:rsid w:val="00C65674"/>
    <w:rsid w:val="00C67E68"/>
    <w:rsid w:val="00C71008"/>
    <w:rsid w:val="00C72310"/>
    <w:rsid w:val="00C73AE1"/>
    <w:rsid w:val="00C74FBC"/>
    <w:rsid w:val="00C771FD"/>
    <w:rsid w:val="00C83576"/>
    <w:rsid w:val="00C870A6"/>
    <w:rsid w:val="00C91E82"/>
    <w:rsid w:val="00C92ED0"/>
    <w:rsid w:val="00C95E05"/>
    <w:rsid w:val="00C96B44"/>
    <w:rsid w:val="00CA106D"/>
    <w:rsid w:val="00CA2C04"/>
    <w:rsid w:val="00CA5BF6"/>
    <w:rsid w:val="00CC0FB0"/>
    <w:rsid w:val="00CC3CDD"/>
    <w:rsid w:val="00CC5259"/>
    <w:rsid w:val="00CC77B2"/>
    <w:rsid w:val="00CD0FA4"/>
    <w:rsid w:val="00CD3189"/>
    <w:rsid w:val="00CD4BE6"/>
    <w:rsid w:val="00CE20A8"/>
    <w:rsid w:val="00CE36FF"/>
    <w:rsid w:val="00CE5B14"/>
    <w:rsid w:val="00CE6343"/>
    <w:rsid w:val="00CE6720"/>
    <w:rsid w:val="00CF0A2B"/>
    <w:rsid w:val="00CF0D13"/>
    <w:rsid w:val="00CF0F3D"/>
    <w:rsid w:val="00CF17FE"/>
    <w:rsid w:val="00CF3BEA"/>
    <w:rsid w:val="00CF3C71"/>
    <w:rsid w:val="00CF54D3"/>
    <w:rsid w:val="00CF5783"/>
    <w:rsid w:val="00D015F4"/>
    <w:rsid w:val="00D10C65"/>
    <w:rsid w:val="00D17C1C"/>
    <w:rsid w:val="00D23858"/>
    <w:rsid w:val="00D26A7D"/>
    <w:rsid w:val="00D407DA"/>
    <w:rsid w:val="00D61B6E"/>
    <w:rsid w:val="00D8426C"/>
    <w:rsid w:val="00D90819"/>
    <w:rsid w:val="00DA0857"/>
    <w:rsid w:val="00DA0E3F"/>
    <w:rsid w:val="00DA22C0"/>
    <w:rsid w:val="00DA4C61"/>
    <w:rsid w:val="00DA4FA2"/>
    <w:rsid w:val="00DA7236"/>
    <w:rsid w:val="00DB4C7B"/>
    <w:rsid w:val="00DB6508"/>
    <w:rsid w:val="00DC30B5"/>
    <w:rsid w:val="00DC3232"/>
    <w:rsid w:val="00DD02D0"/>
    <w:rsid w:val="00DD145B"/>
    <w:rsid w:val="00DD2D65"/>
    <w:rsid w:val="00DD7090"/>
    <w:rsid w:val="00DF70EC"/>
    <w:rsid w:val="00E03140"/>
    <w:rsid w:val="00E35D36"/>
    <w:rsid w:val="00E37761"/>
    <w:rsid w:val="00E47E78"/>
    <w:rsid w:val="00E50D32"/>
    <w:rsid w:val="00E534F0"/>
    <w:rsid w:val="00E54D9F"/>
    <w:rsid w:val="00E55640"/>
    <w:rsid w:val="00E561DC"/>
    <w:rsid w:val="00E57E58"/>
    <w:rsid w:val="00E60AC4"/>
    <w:rsid w:val="00E61A47"/>
    <w:rsid w:val="00E64D7E"/>
    <w:rsid w:val="00E72CF8"/>
    <w:rsid w:val="00E755C6"/>
    <w:rsid w:val="00E8704C"/>
    <w:rsid w:val="00E90B38"/>
    <w:rsid w:val="00E949DA"/>
    <w:rsid w:val="00E96B65"/>
    <w:rsid w:val="00EA1296"/>
    <w:rsid w:val="00EA2234"/>
    <w:rsid w:val="00EA2D1C"/>
    <w:rsid w:val="00EA5463"/>
    <w:rsid w:val="00EA60FB"/>
    <w:rsid w:val="00EB1E7E"/>
    <w:rsid w:val="00EB4185"/>
    <w:rsid w:val="00EB4611"/>
    <w:rsid w:val="00EB6887"/>
    <w:rsid w:val="00EC1949"/>
    <w:rsid w:val="00ED5411"/>
    <w:rsid w:val="00EF097E"/>
    <w:rsid w:val="00EF0A60"/>
    <w:rsid w:val="00EF2B73"/>
    <w:rsid w:val="00EF4FA3"/>
    <w:rsid w:val="00F201F3"/>
    <w:rsid w:val="00F22515"/>
    <w:rsid w:val="00F32020"/>
    <w:rsid w:val="00F334BB"/>
    <w:rsid w:val="00F37ADD"/>
    <w:rsid w:val="00F4473D"/>
    <w:rsid w:val="00F45A80"/>
    <w:rsid w:val="00F45ABB"/>
    <w:rsid w:val="00F54A10"/>
    <w:rsid w:val="00F55D17"/>
    <w:rsid w:val="00F57018"/>
    <w:rsid w:val="00F60878"/>
    <w:rsid w:val="00F61361"/>
    <w:rsid w:val="00F64F0D"/>
    <w:rsid w:val="00F66084"/>
    <w:rsid w:val="00F810FA"/>
    <w:rsid w:val="00F815A0"/>
    <w:rsid w:val="00F930C6"/>
    <w:rsid w:val="00F9566F"/>
    <w:rsid w:val="00F969B3"/>
    <w:rsid w:val="00FA1F18"/>
    <w:rsid w:val="00FA7C1A"/>
    <w:rsid w:val="00FB3703"/>
    <w:rsid w:val="00FC114E"/>
    <w:rsid w:val="00FC4199"/>
    <w:rsid w:val="00FC461C"/>
    <w:rsid w:val="00FC59E6"/>
    <w:rsid w:val="00FC5EF2"/>
    <w:rsid w:val="00FD1E98"/>
    <w:rsid w:val="00FD52E1"/>
    <w:rsid w:val="00FE14A9"/>
    <w:rsid w:val="00FE2D85"/>
    <w:rsid w:val="00FE30EA"/>
    <w:rsid w:val="00FE4A7F"/>
    <w:rsid w:val="00FF03A3"/>
    <w:rsid w:val="00FF174F"/>
    <w:rsid w:val="00FF3400"/>
    <w:rsid w:val="00FF4E88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5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35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lor.Saenz@sl.universalservic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1</cp:revision>
  <dcterms:created xsi:type="dcterms:W3CDTF">2017-11-09T15:40:00Z</dcterms:created>
  <dcterms:modified xsi:type="dcterms:W3CDTF">2017-11-09T16:11:00Z</dcterms:modified>
</cp:coreProperties>
</file>