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926" w:rsidRDefault="00175926"/>
    <w:p w:rsidR="00175926" w:rsidRDefault="00175926">
      <w:r>
        <w:t>PLEASE Save PUBLIC ACCESS TELEVISION!!!</w:t>
      </w:r>
    </w:p>
    <w:p w:rsidR="00175926" w:rsidRDefault="007E2A2E">
      <w:r>
        <w:t xml:space="preserve">Public Access Television is a very important resource to broadcast local town events to its residents. </w:t>
      </w:r>
    </w:p>
    <w:p w:rsidR="00175926" w:rsidRDefault="00175926">
      <w:r>
        <w:t xml:space="preserve">Almost our entire budget is from franchise fees. Without it we will be forced to closed our office thus discontinue to provide </w:t>
      </w:r>
      <w:r w:rsidR="00AB6655">
        <w:t>this valuable service to our community.</w:t>
      </w:r>
    </w:p>
    <w:p w:rsidR="007E2A2E" w:rsidRDefault="007E2A2E">
      <w:r>
        <w:t xml:space="preserve"> Not only do we broadcast </w:t>
      </w:r>
      <w:r w:rsidR="00AB6655">
        <w:t>local town</w:t>
      </w:r>
      <w:r>
        <w:t xml:space="preserve"> events on our local access channel, we also stream our events on our website as well. There are some elderly residents who cannot travel to events or family members who live out of town can now see their loved ones in Graduations, Sporting events, and in Local town events.</w:t>
      </w:r>
    </w:p>
    <w:p w:rsidR="00CB2B2C" w:rsidRDefault="00AB6655">
      <w:r>
        <w:t xml:space="preserve">We also have Braintree High School graduated who </w:t>
      </w:r>
      <w:proofErr w:type="gramStart"/>
      <w:r>
        <w:t>are</w:t>
      </w:r>
      <w:proofErr w:type="gramEnd"/>
      <w:r>
        <w:t xml:space="preserve"> currently enrolled in college pursuing a Degree in Communications who intern at our studio.</w:t>
      </w:r>
    </w:p>
    <w:p w:rsidR="00AB6655" w:rsidRDefault="00AB6655">
      <w:r>
        <w:t>This ruling will ultimately eliminate our franchise fees and we will be forced to close our studio.</w:t>
      </w:r>
    </w:p>
    <w:p w:rsidR="00AB6655" w:rsidRDefault="00AB6655"/>
    <w:p w:rsidR="00AB6655" w:rsidRDefault="00AB6655"/>
    <w:p w:rsidR="00AB6655" w:rsidRDefault="00AB6655"/>
    <w:p w:rsidR="00CB2B2C" w:rsidRDefault="00CB2B2C">
      <w:bookmarkStart w:id="0" w:name="_GoBack"/>
      <w:bookmarkEnd w:id="0"/>
    </w:p>
    <w:sectPr w:rsidR="00CB2B2C" w:rsidSect="0083694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A2E"/>
    <w:rsid w:val="00175926"/>
    <w:rsid w:val="007E2A2E"/>
    <w:rsid w:val="00811C5F"/>
    <w:rsid w:val="00836944"/>
    <w:rsid w:val="00A52893"/>
    <w:rsid w:val="00A548F6"/>
    <w:rsid w:val="00AB6655"/>
    <w:rsid w:val="00B87B54"/>
    <w:rsid w:val="00CB2B2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6EE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9872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130</Words>
  <Characters>742</Characters>
  <Application>Microsoft Macintosh Word</Application>
  <DocSecurity>0</DocSecurity>
  <Lines>6</Lines>
  <Paragraphs>1</Paragraphs>
  <ScaleCrop>false</ScaleCrop>
  <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commock</dc:creator>
  <cp:keywords/>
  <dc:description/>
  <cp:lastModifiedBy>gerald commock</cp:lastModifiedBy>
  <cp:revision>1</cp:revision>
  <dcterms:created xsi:type="dcterms:W3CDTF">2018-11-14T14:16:00Z</dcterms:created>
  <dcterms:modified xsi:type="dcterms:W3CDTF">2018-11-14T15:20:00Z</dcterms:modified>
</cp:coreProperties>
</file>