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9AF" w:rsidRDefault="00D13078">
      <w:r>
        <w:t>Good day all.</w:t>
      </w:r>
    </w:p>
    <w:p w:rsidR="00D13078" w:rsidRDefault="00D13078">
      <w:r>
        <w:tab/>
        <w:t xml:space="preserve">We need to get past this point TODAY. </w:t>
      </w:r>
    </w:p>
    <w:p w:rsidR="00D13078" w:rsidRDefault="00D13078">
      <w:r>
        <w:t xml:space="preserve">There is NO Encryption going on. It would already be illegal to Encrypt on the Ham Bands. </w:t>
      </w:r>
    </w:p>
    <w:p w:rsidR="00D13078" w:rsidRDefault="00D13078">
      <w:r>
        <w:t xml:space="preserve">It is simply PUBLISHED Compression.  There have been for years   and are yet today new software for Monitoring on AIR. Also anyone can buy a </w:t>
      </w:r>
      <w:proofErr w:type="spellStart"/>
      <w:r>
        <w:t>Pactor</w:t>
      </w:r>
      <w:proofErr w:type="spellEnd"/>
      <w:r>
        <w:t xml:space="preserve"> Modem and use PMON (Part of the </w:t>
      </w:r>
      <w:proofErr w:type="spellStart"/>
      <w:r>
        <w:t>Pactor</w:t>
      </w:r>
      <w:proofErr w:type="spellEnd"/>
      <w:r>
        <w:t xml:space="preserve"> Firmware for decades,   to do the same.  Anyone that says otherwise is misleading.</w:t>
      </w:r>
    </w:p>
    <w:p w:rsidR="00D13078" w:rsidRDefault="00D13078"/>
    <w:p w:rsidR="00D13078" w:rsidRDefault="00D13078">
      <w:r>
        <w:t xml:space="preserve">I support the Immediate Dismissal of the ill-conceived   filings of </w:t>
      </w:r>
      <w:proofErr w:type="spellStart"/>
      <w:r>
        <w:t>Koliark</w:t>
      </w:r>
      <w:proofErr w:type="spellEnd"/>
      <w:r>
        <w:t xml:space="preserve">, Rappaport and NYU. </w:t>
      </w:r>
    </w:p>
    <w:p w:rsidR="00D13078" w:rsidRDefault="00D13078">
      <w:r>
        <w:t xml:space="preserve">End the madness. </w:t>
      </w:r>
    </w:p>
    <w:p w:rsidR="00D13078" w:rsidRDefault="000212DD">
      <w:r>
        <w:t xml:space="preserve">I cannot make it any simpler for you. </w:t>
      </w:r>
      <w:bookmarkStart w:id="0" w:name="_GoBack"/>
      <w:bookmarkEnd w:id="0"/>
    </w:p>
    <w:p w:rsidR="00D13078" w:rsidRDefault="00D13078">
      <w:r>
        <w:t>Best 73 Jerry N9LYA</w:t>
      </w:r>
    </w:p>
    <w:p w:rsidR="00D13078" w:rsidRDefault="00D13078"/>
    <w:sectPr w:rsidR="00D13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78"/>
    <w:rsid w:val="000212DD"/>
    <w:rsid w:val="00CA49AF"/>
    <w:rsid w:val="00D1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BE8C0C-DB27-4FDF-B21C-31F2E490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Kutche, Jerome M (Mitchell) USA</dc:creator>
  <cp:keywords/>
  <dc:description/>
  <cp:lastModifiedBy>Kutche, Jerome M (Mitchell) USA</cp:lastModifiedBy>
  <cp:revision>2</cp:revision>
  <dcterms:created xsi:type="dcterms:W3CDTF">2019-11-14T10:32:00Z</dcterms:created>
  <dcterms:modified xsi:type="dcterms:W3CDTF">2019-11-14T10:37:00Z</dcterms:modified>
</cp:coreProperties>
</file>