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5AFE4" w14:textId="77777777" w:rsidR="00251326" w:rsidRPr="0027062C" w:rsidRDefault="00251326" w:rsidP="00251326">
      <w:pPr>
        <w:pStyle w:val="PlainText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Measuring Broadband Performance Meeting (</w:t>
      </w:r>
      <w:r w:rsidR="00C21314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Fixed</w:t>
      </w:r>
      <w:r w:rsidR="00447B4F"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Collaborative</w:t>
      </w:r>
      <w:r w:rsidRPr="0027062C">
        <w:rPr>
          <w:rFonts w:ascii="Times New Roman" w:hAnsi="Times New Roman" w:cs="Times New Roman"/>
          <w:color w:val="000000" w:themeColor="text1"/>
          <w:sz w:val="36"/>
          <w:szCs w:val="36"/>
        </w:rPr>
        <w:t>) GN DOCKET NO. 12-264</w:t>
      </w:r>
    </w:p>
    <w:p w14:paraId="0E199A4B" w14:textId="49DB4595" w:rsidR="00251326" w:rsidRPr="0027062C" w:rsidRDefault="00251326" w:rsidP="00251326">
      <w:pPr>
        <w:jc w:val="center"/>
        <w:rPr>
          <w:b/>
          <w:color w:val="000000" w:themeColor="text1"/>
          <w:sz w:val="36"/>
          <w:szCs w:val="36"/>
        </w:rPr>
      </w:pPr>
      <w:r w:rsidRPr="0027062C">
        <w:rPr>
          <w:b/>
          <w:color w:val="000000" w:themeColor="text1"/>
          <w:sz w:val="36"/>
          <w:szCs w:val="36"/>
        </w:rPr>
        <w:t>Attendees (</w:t>
      </w:r>
      <w:r w:rsidR="007A79F5" w:rsidRPr="0027062C">
        <w:rPr>
          <w:b/>
          <w:color w:val="000000" w:themeColor="text1"/>
          <w:sz w:val="36"/>
          <w:szCs w:val="36"/>
        </w:rPr>
        <w:t>1</w:t>
      </w:r>
      <w:r w:rsidR="0009072D" w:rsidRPr="0027062C">
        <w:rPr>
          <w:b/>
          <w:color w:val="000000" w:themeColor="text1"/>
          <w:sz w:val="36"/>
          <w:szCs w:val="36"/>
        </w:rPr>
        <w:t>1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0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09072D" w:rsidRPr="0027062C">
        <w:rPr>
          <w:b/>
          <w:color w:val="000000" w:themeColor="text1"/>
          <w:sz w:val="36"/>
          <w:szCs w:val="36"/>
        </w:rPr>
        <w:t>A</w:t>
      </w:r>
      <w:r w:rsidR="00C21314" w:rsidRPr="0027062C">
        <w:rPr>
          <w:b/>
          <w:color w:val="000000" w:themeColor="text1"/>
          <w:sz w:val="36"/>
          <w:szCs w:val="36"/>
        </w:rPr>
        <w:t xml:space="preserve">M- </w:t>
      </w:r>
      <w:r w:rsidR="0009072D" w:rsidRPr="0027062C">
        <w:rPr>
          <w:b/>
          <w:color w:val="000000" w:themeColor="text1"/>
          <w:sz w:val="36"/>
          <w:szCs w:val="36"/>
        </w:rPr>
        <w:t>12</w:t>
      </w:r>
      <w:r w:rsidR="00B70F0A" w:rsidRPr="0027062C">
        <w:rPr>
          <w:b/>
          <w:color w:val="000000" w:themeColor="text1"/>
          <w:sz w:val="36"/>
          <w:szCs w:val="36"/>
        </w:rPr>
        <w:t>:</w:t>
      </w:r>
      <w:r w:rsidR="0009072D" w:rsidRPr="0027062C">
        <w:rPr>
          <w:b/>
          <w:color w:val="000000" w:themeColor="text1"/>
          <w:sz w:val="36"/>
          <w:szCs w:val="36"/>
        </w:rPr>
        <w:t>3</w:t>
      </w:r>
      <w:r w:rsidR="00B70F0A" w:rsidRPr="0027062C">
        <w:rPr>
          <w:b/>
          <w:color w:val="000000" w:themeColor="text1"/>
          <w:sz w:val="36"/>
          <w:szCs w:val="36"/>
        </w:rPr>
        <w:t>0</w:t>
      </w:r>
      <w:r w:rsidRPr="0027062C">
        <w:rPr>
          <w:b/>
          <w:color w:val="000000" w:themeColor="text1"/>
          <w:sz w:val="36"/>
          <w:szCs w:val="36"/>
        </w:rPr>
        <w:t xml:space="preserve"> </w:t>
      </w:r>
      <w:r w:rsidR="007342D9" w:rsidRPr="0027062C">
        <w:rPr>
          <w:b/>
          <w:color w:val="000000" w:themeColor="text1"/>
          <w:sz w:val="36"/>
          <w:szCs w:val="36"/>
        </w:rPr>
        <w:t>P</w:t>
      </w:r>
      <w:r w:rsidR="00C21314" w:rsidRPr="0027062C">
        <w:rPr>
          <w:b/>
          <w:color w:val="000000" w:themeColor="text1"/>
          <w:sz w:val="36"/>
          <w:szCs w:val="36"/>
        </w:rPr>
        <w:t>M</w:t>
      </w:r>
      <w:r w:rsidRPr="0027062C">
        <w:rPr>
          <w:b/>
          <w:color w:val="000000" w:themeColor="text1"/>
          <w:sz w:val="36"/>
          <w:szCs w:val="36"/>
        </w:rPr>
        <w:t>)</w:t>
      </w:r>
      <w:r w:rsidR="00AE0389" w:rsidRPr="0027062C">
        <w:rPr>
          <w:b/>
          <w:color w:val="000000" w:themeColor="text1"/>
          <w:sz w:val="36"/>
          <w:szCs w:val="36"/>
        </w:rPr>
        <w:t xml:space="preserve">, </w:t>
      </w:r>
      <w:r w:rsidR="00555AF8">
        <w:rPr>
          <w:b/>
          <w:color w:val="000000" w:themeColor="text1"/>
          <w:sz w:val="36"/>
          <w:szCs w:val="36"/>
        </w:rPr>
        <w:t>Nov</w:t>
      </w:r>
      <w:r w:rsidR="006D717E">
        <w:rPr>
          <w:b/>
          <w:color w:val="000000" w:themeColor="text1"/>
          <w:sz w:val="36"/>
          <w:szCs w:val="36"/>
        </w:rPr>
        <w:t>ember</w:t>
      </w:r>
      <w:r w:rsidR="00BC4A83" w:rsidRPr="0027062C">
        <w:rPr>
          <w:b/>
          <w:color w:val="000000" w:themeColor="text1"/>
          <w:sz w:val="36"/>
          <w:szCs w:val="36"/>
        </w:rPr>
        <w:t xml:space="preserve"> </w:t>
      </w:r>
      <w:r w:rsidR="00555AF8">
        <w:rPr>
          <w:b/>
          <w:color w:val="000000" w:themeColor="text1"/>
          <w:sz w:val="36"/>
          <w:szCs w:val="36"/>
        </w:rPr>
        <w:t>9</w:t>
      </w:r>
      <w:r w:rsidR="00AE0389" w:rsidRPr="0027062C">
        <w:rPr>
          <w:b/>
          <w:color w:val="000000" w:themeColor="text1"/>
          <w:sz w:val="36"/>
          <w:szCs w:val="36"/>
        </w:rPr>
        <w:t>, 201</w:t>
      </w:r>
      <w:r w:rsidR="007229EC">
        <w:rPr>
          <w:b/>
          <w:color w:val="000000" w:themeColor="text1"/>
          <w:sz w:val="36"/>
          <w:szCs w:val="36"/>
        </w:rPr>
        <w:t>7</w:t>
      </w:r>
    </w:p>
    <w:p w14:paraId="0740E845" w14:textId="77777777" w:rsidR="00251326" w:rsidRPr="0027062C" w:rsidRDefault="00251326" w:rsidP="009931D3">
      <w:pPr>
        <w:jc w:val="center"/>
        <w:rPr>
          <w:b/>
          <w:color w:val="000000" w:themeColor="text1"/>
          <w:sz w:val="36"/>
          <w:szCs w:val="36"/>
        </w:rPr>
      </w:pP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2"/>
        <w:gridCol w:w="4312"/>
      </w:tblGrid>
      <w:tr w:rsidR="0027062C" w:rsidRPr="0027062C" w14:paraId="2A1C603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B5B4F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Name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8AC10A" w14:textId="77777777" w:rsidR="00057DA7" w:rsidRPr="0027062C" w:rsidRDefault="00057DA7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7062C">
              <w:rPr>
                <w:b/>
                <w:bCs/>
                <w:color w:val="000000" w:themeColor="text1"/>
                <w:sz w:val="28"/>
                <w:szCs w:val="28"/>
              </w:rPr>
              <w:t>Organization</w:t>
            </w:r>
          </w:p>
        </w:tc>
      </w:tr>
      <w:tr w:rsidR="00BA43BD" w:rsidRPr="00BA43BD" w14:paraId="7C1CB45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32FD68" w14:textId="744038EF" w:rsidR="001251D8" w:rsidRPr="00555AF8" w:rsidRDefault="001251D8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 xml:space="preserve">Hany </w:t>
            </w:r>
            <w:proofErr w:type="spellStart"/>
            <w:r w:rsidRPr="00555AF8">
              <w:rPr>
                <w:color w:val="000000" w:themeColor="text1"/>
              </w:rPr>
              <w:t>Fahmy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3082F4" w14:textId="288621FF" w:rsidR="001251D8" w:rsidRPr="00555AF8" w:rsidRDefault="001251D8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AT&amp;T</w:t>
            </w:r>
          </w:p>
        </w:tc>
      </w:tr>
      <w:tr w:rsidR="00047843" w:rsidRPr="00BA43BD" w14:paraId="0A8BCAD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3FC64AA" w14:textId="4A02D704" w:rsidR="00047843" w:rsidRPr="00555AF8" w:rsidRDefault="00047843" w:rsidP="000E08A3">
            <w:pPr>
              <w:rPr>
                <w:color w:val="000000" w:themeColor="text1"/>
              </w:rPr>
            </w:pPr>
            <w:proofErr w:type="spellStart"/>
            <w:r w:rsidRPr="00555AF8">
              <w:rPr>
                <w:color w:val="000000" w:themeColor="text1"/>
              </w:rPr>
              <w:t>LaDonna</w:t>
            </w:r>
            <w:proofErr w:type="spellEnd"/>
            <w:r w:rsidRPr="00555AF8">
              <w:rPr>
                <w:color w:val="000000" w:themeColor="text1"/>
              </w:rPr>
              <w:t xml:space="preserve"> </w:t>
            </w:r>
            <w:proofErr w:type="spellStart"/>
            <w:r w:rsidRPr="00555AF8">
              <w:rPr>
                <w:color w:val="000000" w:themeColor="text1"/>
              </w:rPr>
              <w:t>Hagler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AEA20F" w14:textId="0E7268DC" w:rsidR="00047843" w:rsidRPr="00555AF8" w:rsidRDefault="00047843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AT&amp;T</w:t>
            </w:r>
          </w:p>
        </w:tc>
      </w:tr>
      <w:tr w:rsidR="00BA43BD" w:rsidRPr="00BA43BD" w14:paraId="076C4FA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F937D9" w14:textId="15F6F9B4" w:rsidR="008E46FC" w:rsidRPr="00555AF8" w:rsidRDefault="008E46FC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Terri Hoskins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06AC1" w14:textId="61393FFD" w:rsidR="008E46FC" w:rsidRPr="00555AF8" w:rsidRDefault="008E46FC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AT&amp;T</w:t>
            </w:r>
          </w:p>
        </w:tc>
      </w:tr>
      <w:tr w:rsidR="00BA43BD" w:rsidRPr="00BA43BD" w14:paraId="596DAA59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632895" w14:textId="5CAD26D5" w:rsidR="008E46FC" w:rsidRPr="00555AF8" w:rsidRDefault="008E46FC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Harry Lorusso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18D344" w14:textId="59AF316C" w:rsidR="008E46FC" w:rsidRPr="00555AF8" w:rsidRDefault="008E46FC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AT&amp;T</w:t>
            </w:r>
          </w:p>
        </w:tc>
      </w:tr>
      <w:tr w:rsidR="00BA43BD" w:rsidRPr="00BA43BD" w14:paraId="5EEE510C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E07268" w14:textId="3B84494A" w:rsidR="008E46FC" w:rsidRPr="00555AF8" w:rsidRDefault="008E46FC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Matt Nodine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91F199" w14:textId="3107DEB1" w:rsidR="008E46FC" w:rsidRPr="00555AF8" w:rsidRDefault="008E46FC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AT&amp;T</w:t>
            </w:r>
          </w:p>
        </w:tc>
      </w:tr>
      <w:tr w:rsidR="00BA43BD" w:rsidRPr="00BA43BD" w14:paraId="57ED79D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010118" w14:textId="77777777" w:rsidR="006D3BF6" w:rsidRPr="00555AF8" w:rsidRDefault="006D3BF6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Paul Diamond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93CB5E" w14:textId="77777777" w:rsidR="006D3BF6" w:rsidRPr="00555AF8" w:rsidRDefault="006D3BF6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CenturyLink</w:t>
            </w:r>
          </w:p>
        </w:tc>
      </w:tr>
      <w:tr w:rsidR="00BA43BD" w:rsidRPr="00BA43BD" w14:paraId="7375EB5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5737DB5" w14:textId="70F6ED59" w:rsidR="00C9762D" w:rsidRPr="00555AF8" w:rsidRDefault="00225F7E" w:rsidP="00225F7E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Richard Alexander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AA546E" w14:textId="77777777" w:rsidR="00C9762D" w:rsidRPr="00555AF8" w:rsidRDefault="00C9762D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Cincinnati Bell</w:t>
            </w:r>
          </w:p>
        </w:tc>
        <w:bookmarkStart w:id="0" w:name="_GoBack"/>
        <w:bookmarkEnd w:id="0"/>
      </w:tr>
      <w:tr w:rsidR="00BA43BD" w:rsidRPr="00BA43BD" w14:paraId="3BA43DD0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DD200F6" w14:textId="630571BB" w:rsidR="00604588" w:rsidRPr="00555AF8" w:rsidRDefault="000159A6" w:rsidP="000159A6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Charlie Lloyd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7B9231" w14:textId="77777777" w:rsidR="00604588" w:rsidRPr="00555AF8" w:rsidRDefault="00604588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Cincinnati Bell</w:t>
            </w:r>
          </w:p>
        </w:tc>
      </w:tr>
      <w:tr w:rsidR="00BA43BD" w:rsidRPr="00BA43BD" w14:paraId="68253A28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F65DE9" w14:textId="3D5D648A" w:rsidR="00225F7E" w:rsidRPr="00555AF8" w:rsidRDefault="00047843" w:rsidP="0004784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 xml:space="preserve">Jay </w:t>
            </w:r>
            <w:proofErr w:type="spellStart"/>
            <w:r w:rsidRPr="00555AF8">
              <w:rPr>
                <w:color w:val="000000" w:themeColor="text1"/>
              </w:rPr>
              <w:t>Caringer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7D90B5" w14:textId="010E39BC" w:rsidR="00225F7E" w:rsidRPr="00555AF8" w:rsidRDefault="00225F7E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Cincinnati Bell</w:t>
            </w:r>
          </w:p>
        </w:tc>
      </w:tr>
      <w:tr w:rsidR="00BA43BD" w:rsidRPr="00BA43BD" w14:paraId="733949E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45E1E0" w14:textId="2AB8D016" w:rsidR="00225F7E" w:rsidRPr="00555AF8" w:rsidRDefault="00225F7E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Pat Rupich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F71DA7" w14:textId="19C9850A" w:rsidR="00225F7E" w:rsidRPr="00555AF8" w:rsidRDefault="00225F7E" w:rsidP="000E08A3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Cincinnati Bell</w:t>
            </w:r>
          </w:p>
        </w:tc>
      </w:tr>
      <w:tr w:rsidR="00BA43BD" w:rsidRPr="00BA43BD" w14:paraId="1A08C6E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E8A574E" w14:textId="116E3601" w:rsidR="001251D8" w:rsidRPr="00555AF8" w:rsidRDefault="00047843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Eddie Amadie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440F39" w14:textId="77777777" w:rsidR="001251D8" w:rsidRPr="00555AF8" w:rsidRDefault="001251D8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Comcast</w:t>
            </w:r>
          </w:p>
        </w:tc>
      </w:tr>
      <w:tr w:rsidR="00BA43BD" w:rsidRPr="00BA43BD" w14:paraId="64B010FB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8DDBF0" w14:textId="51886358" w:rsidR="00041985" w:rsidRPr="00555AF8" w:rsidRDefault="00041985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Yana Kane-Esrig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3B3012" w14:textId="785811F7" w:rsidR="00041985" w:rsidRPr="00555AF8" w:rsidRDefault="00041985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Comcast</w:t>
            </w:r>
          </w:p>
        </w:tc>
      </w:tr>
      <w:tr w:rsidR="00294D54" w:rsidRPr="00BA43BD" w14:paraId="4B5CD4BF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DF6272" w14:textId="733FBF53" w:rsidR="00294D54" w:rsidRPr="00555AF8" w:rsidRDefault="00294D54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Shan Lu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D07673" w14:textId="1421E44B" w:rsidR="00294D54" w:rsidRPr="00555AF8" w:rsidRDefault="00294D54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Comcast</w:t>
            </w:r>
          </w:p>
        </w:tc>
      </w:tr>
      <w:tr w:rsidR="00BA43BD" w:rsidRPr="00BA43BD" w14:paraId="62DE57C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7F3688" w14:textId="402E9CD2" w:rsidR="008C3FCB" w:rsidRPr="00555AF8" w:rsidRDefault="00B61945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Jason Livingood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5BC697" w14:textId="323BD26F" w:rsidR="008C3FCB" w:rsidRPr="00555AF8" w:rsidRDefault="008C3FCB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Comcast</w:t>
            </w:r>
          </w:p>
        </w:tc>
      </w:tr>
      <w:tr w:rsidR="00BA43BD" w:rsidRPr="00BA43BD" w14:paraId="19F1CB5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9429CC" w14:textId="134ED10F" w:rsidR="00961AB8" w:rsidRPr="00555AF8" w:rsidRDefault="00961AB8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Ken Culpepper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142C3C" w14:textId="6E9CC592" w:rsidR="00961AB8" w:rsidRPr="00555AF8" w:rsidRDefault="00961AB8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Cox</w:t>
            </w:r>
          </w:p>
        </w:tc>
      </w:tr>
      <w:tr w:rsidR="00BA43BD" w:rsidRPr="00BA43BD" w14:paraId="322C972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E0EE" w14:textId="3E8298FA" w:rsidR="00294D54" w:rsidRPr="00555AF8" w:rsidRDefault="00294D54" w:rsidP="00225F7E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lastRenderedPageBreak/>
              <w:t xml:space="preserve">Alex </w:t>
            </w:r>
            <w:proofErr w:type="spellStart"/>
            <w:r w:rsidRPr="00555AF8">
              <w:rPr>
                <w:color w:val="000000" w:themeColor="text1"/>
              </w:rPr>
              <w:t>Pfeffer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ABBADE" w14:textId="33337195" w:rsidR="00294D54" w:rsidRPr="00555AF8" w:rsidRDefault="00294D54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Cox</w:t>
            </w:r>
          </w:p>
        </w:tc>
      </w:tr>
      <w:tr w:rsidR="00BA43BD" w:rsidRPr="00BA43BD" w14:paraId="358F32A1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4AD815" w14:textId="6EBC7E32" w:rsidR="00961AB8" w:rsidRPr="00555AF8" w:rsidRDefault="00961AB8" w:rsidP="00225F7E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Jenny Prime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504C63" w14:textId="1776D0CB" w:rsidR="00961AB8" w:rsidRPr="00555AF8" w:rsidRDefault="00961AB8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Cox</w:t>
            </w:r>
          </w:p>
        </w:tc>
      </w:tr>
      <w:tr w:rsidR="00BA43BD" w:rsidRPr="00BA43BD" w14:paraId="53329B9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7667E4" w14:textId="60C68ACE" w:rsidR="00961AB8" w:rsidRPr="00555AF8" w:rsidRDefault="00961AB8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Walter Johnston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7C9A26" w14:textId="7F1C997F" w:rsidR="00961AB8" w:rsidRPr="00555AF8" w:rsidRDefault="00961AB8" w:rsidP="001251D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FCC</w:t>
            </w:r>
          </w:p>
        </w:tc>
      </w:tr>
      <w:tr w:rsidR="00BA43BD" w:rsidRPr="00BA43BD" w14:paraId="12BE7050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FCFB34" w14:textId="22EFB5D5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Rajender Razdan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E0124" w14:textId="0CE39844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FCC</w:t>
            </w:r>
          </w:p>
        </w:tc>
      </w:tr>
      <w:tr w:rsidR="00BA43BD" w:rsidRPr="00BA43BD" w14:paraId="4B69F748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5411AF" w14:textId="3B4074E0" w:rsidR="00041985" w:rsidRPr="00555AF8" w:rsidRDefault="00041985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Henning Schulzrinne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D373E9D" w14:textId="3E15CDC7" w:rsidR="00041985" w:rsidRPr="00555AF8" w:rsidRDefault="00823E7C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Columbia University</w:t>
            </w:r>
          </w:p>
        </w:tc>
      </w:tr>
      <w:tr w:rsidR="00BA43BD" w:rsidRPr="00BA43BD" w14:paraId="7DCC6513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21657D" w14:textId="254E7ECB" w:rsidR="004E1C8F" w:rsidRPr="00555AF8" w:rsidRDefault="004E1C8F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Dmitry Soliterman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3F632C" w14:textId="4F62F302" w:rsidR="004E1C8F" w:rsidRPr="00555AF8" w:rsidRDefault="004E1C8F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Frontier</w:t>
            </w:r>
          </w:p>
        </w:tc>
      </w:tr>
      <w:tr w:rsidR="00BA43BD" w:rsidRPr="00BA43BD" w14:paraId="2E7F0C5D" w14:textId="77777777" w:rsidTr="0009072D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50FBFC" w14:textId="41664E78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Rajeev Kubba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DFEC74" w14:textId="1BDAF2DF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Hughes Network System</w:t>
            </w:r>
          </w:p>
        </w:tc>
      </w:tr>
      <w:tr w:rsidR="00BA43BD" w:rsidRPr="00BA43BD" w14:paraId="769AF732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9E7BC1" w14:textId="4AF1B7CB" w:rsidR="00823E7C" w:rsidRPr="00555AF8" w:rsidRDefault="00823E7C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Colin Anderson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FE58A1" w14:textId="3624D44B" w:rsidR="00823E7C" w:rsidRPr="00555AF8" w:rsidRDefault="00823E7C" w:rsidP="006D39F8">
            <w:pPr>
              <w:rPr>
                <w:color w:val="000000" w:themeColor="text1"/>
              </w:rPr>
            </w:pPr>
            <w:proofErr w:type="spellStart"/>
            <w:r w:rsidRPr="00555AF8">
              <w:rPr>
                <w:color w:val="000000" w:themeColor="text1"/>
              </w:rPr>
              <w:t>Mlab</w:t>
            </w:r>
            <w:proofErr w:type="spellEnd"/>
          </w:p>
        </w:tc>
      </w:tr>
      <w:tr w:rsidR="00BA43BD" w:rsidRPr="00BA43BD" w14:paraId="7B1E4015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24337F" w14:textId="64371CF8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 xml:space="preserve">Powell </w:t>
            </w:r>
            <w:proofErr w:type="spellStart"/>
            <w:r w:rsidRPr="00555AF8">
              <w:rPr>
                <w:color w:val="000000" w:themeColor="text1"/>
              </w:rPr>
              <w:t>Bedgood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D84D66" w14:textId="2EDAF1AD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Mediacom</w:t>
            </w:r>
          </w:p>
        </w:tc>
      </w:tr>
      <w:tr w:rsidR="006D717E" w:rsidRPr="00BA43BD" w14:paraId="2896052D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003DB3" w14:textId="32433EDF" w:rsidR="006D717E" w:rsidRPr="00555AF8" w:rsidRDefault="006D717E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 xml:space="preserve">Peter </w:t>
            </w:r>
            <w:proofErr w:type="spellStart"/>
            <w:r w:rsidRPr="00555AF8">
              <w:rPr>
                <w:color w:val="000000" w:themeColor="text1"/>
              </w:rPr>
              <w:t>Sevcik</w:t>
            </w:r>
            <w:proofErr w:type="spellEnd"/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4BA8C3" w14:textId="58CFC6CE" w:rsidR="006D717E" w:rsidRPr="00555AF8" w:rsidRDefault="006D717E" w:rsidP="006D39F8">
            <w:pPr>
              <w:rPr>
                <w:color w:val="000000" w:themeColor="text1"/>
              </w:rPr>
            </w:pPr>
            <w:proofErr w:type="spellStart"/>
            <w:r w:rsidRPr="00555AF8">
              <w:rPr>
                <w:color w:val="000000" w:themeColor="text1"/>
              </w:rPr>
              <w:t>NetForecast</w:t>
            </w:r>
            <w:proofErr w:type="spellEnd"/>
          </w:p>
        </w:tc>
      </w:tr>
      <w:tr w:rsidR="00BA43BD" w:rsidRPr="00BA43BD" w14:paraId="0BEBC3AA" w14:textId="77777777" w:rsidTr="00485237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8EA97D" w14:textId="720BAB6F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Jim Partridge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08E2A5" w14:textId="13C73E5A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NCTA</w:t>
            </w:r>
          </w:p>
        </w:tc>
      </w:tr>
      <w:tr w:rsidR="00BA43BD" w:rsidRPr="00BA43BD" w14:paraId="1EA39CA9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C82F13" w14:textId="426293DC" w:rsidR="00961AB8" w:rsidRPr="00555AF8" w:rsidRDefault="00823E7C" w:rsidP="00225F7E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Charlotte Wilson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C2EA4F" w14:textId="53CBE61A" w:rsidR="00961AB8" w:rsidRPr="00555AF8" w:rsidRDefault="00961AB8" w:rsidP="006D39F8">
            <w:pPr>
              <w:rPr>
                <w:color w:val="000000" w:themeColor="text1"/>
              </w:rPr>
            </w:pPr>
            <w:proofErr w:type="spellStart"/>
            <w:r w:rsidRPr="00555AF8">
              <w:rPr>
                <w:color w:val="000000" w:themeColor="text1"/>
              </w:rPr>
              <w:t>SamKnows</w:t>
            </w:r>
            <w:proofErr w:type="spellEnd"/>
          </w:p>
        </w:tc>
      </w:tr>
      <w:tr w:rsidR="00BA43BD" w:rsidRPr="00BA43BD" w14:paraId="1CAD1675" w14:textId="77777777" w:rsidTr="009D5779">
        <w:trPr>
          <w:trHeight w:val="315"/>
        </w:trPr>
        <w:tc>
          <w:tcPr>
            <w:tcW w:w="43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5F20D2" w14:textId="37489B32" w:rsidR="00961AB8" w:rsidRPr="00555AF8" w:rsidRDefault="00B705F7" w:rsidP="00225F7E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Roxanne Robinson</w:t>
            </w:r>
          </w:p>
        </w:tc>
        <w:tc>
          <w:tcPr>
            <w:tcW w:w="43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7AFF9E" w14:textId="79C7B9E0" w:rsidR="00961AB8" w:rsidRPr="00555AF8" w:rsidRDefault="00961AB8" w:rsidP="006D39F8">
            <w:pPr>
              <w:rPr>
                <w:color w:val="000000" w:themeColor="text1"/>
              </w:rPr>
            </w:pPr>
            <w:proofErr w:type="spellStart"/>
            <w:r w:rsidRPr="00555AF8">
              <w:rPr>
                <w:color w:val="000000" w:themeColor="text1"/>
              </w:rPr>
              <w:t>SamKnows</w:t>
            </w:r>
            <w:proofErr w:type="spellEnd"/>
          </w:p>
        </w:tc>
      </w:tr>
      <w:tr w:rsidR="00BA43BD" w:rsidRPr="00BA43BD" w14:paraId="3D991B64" w14:textId="77777777" w:rsidTr="00C66D1E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F24F9C" w14:textId="68D9FF2F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 xml:space="preserve">Kevin </w:t>
            </w:r>
            <w:proofErr w:type="spellStart"/>
            <w:r w:rsidRPr="00555AF8">
              <w:rPr>
                <w:color w:val="000000" w:themeColor="text1"/>
              </w:rPr>
              <w:t>Rupy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E4CCFF" w14:textId="6C153D83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US Telecom</w:t>
            </w:r>
          </w:p>
        </w:tc>
      </w:tr>
      <w:tr w:rsidR="00BA43BD" w:rsidRPr="00BA43BD" w14:paraId="3448D480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52CCF4" w14:textId="591ADCAA" w:rsidR="00961AB8" w:rsidRPr="00555AF8" w:rsidRDefault="00961AB8" w:rsidP="006D39F8">
            <w:pPr>
              <w:rPr>
                <w:color w:val="000000" w:themeColor="text1"/>
              </w:rPr>
            </w:pPr>
            <w:proofErr w:type="spellStart"/>
            <w:r w:rsidRPr="00555AF8">
              <w:rPr>
                <w:color w:val="000000" w:themeColor="text1"/>
              </w:rPr>
              <w:t>Leora</w:t>
            </w:r>
            <w:proofErr w:type="spellEnd"/>
            <w:r w:rsidRPr="00555AF8">
              <w:rPr>
                <w:color w:val="000000" w:themeColor="text1"/>
              </w:rPr>
              <w:t xml:space="preserve"> Hochstein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8D8C36" w14:textId="19E41FBA" w:rsidR="00961AB8" w:rsidRPr="00555AF8" w:rsidRDefault="00961AB8" w:rsidP="006D39F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Verizon</w:t>
            </w:r>
          </w:p>
        </w:tc>
      </w:tr>
      <w:tr w:rsidR="00BA43BD" w:rsidRPr="00BA43BD" w14:paraId="3D73C289" w14:textId="77777777" w:rsidTr="00D327D3">
        <w:trPr>
          <w:trHeight w:val="315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B7D823" w14:textId="1CFAD983" w:rsidR="004E1C8F" w:rsidRPr="00555AF8" w:rsidRDefault="004E1C8F" w:rsidP="00961AB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 xml:space="preserve">Malena </w:t>
            </w:r>
            <w:proofErr w:type="spellStart"/>
            <w:r w:rsidRPr="00555AF8">
              <w:rPr>
                <w:color w:val="000000" w:themeColor="text1"/>
              </w:rPr>
              <w:t>Barzalai</w:t>
            </w:r>
            <w:proofErr w:type="spellEnd"/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EBA707" w14:textId="5E7744F7" w:rsidR="004E1C8F" w:rsidRPr="00555AF8" w:rsidRDefault="004E1C8F" w:rsidP="00961AB8">
            <w:pPr>
              <w:rPr>
                <w:color w:val="000000" w:themeColor="text1"/>
              </w:rPr>
            </w:pPr>
            <w:r w:rsidRPr="00555AF8">
              <w:rPr>
                <w:color w:val="000000" w:themeColor="text1"/>
              </w:rPr>
              <w:t>Windstream</w:t>
            </w:r>
          </w:p>
        </w:tc>
      </w:tr>
    </w:tbl>
    <w:p w14:paraId="391334E5" w14:textId="77777777" w:rsidR="00614770" w:rsidRPr="00823E7C" w:rsidRDefault="00614770" w:rsidP="00614770">
      <w:pPr>
        <w:rPr>
          <w:color w:val="000000" w:themeColor="text1"/>
        </w:rPr>
      </w:pPr>
    </w:p>
    <w:sectPr w:rsidR="00614770" w:rsidRPr="00823E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56CCE"/>
    <w:multiLevelType w:val="multilevel"/>
    <w:tmpl w:val="F6C80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76"/>
    <w:rsid w:val="000057CC"/>
    <w:rsid w:val="000159A6"/>
    <w:rsid w:val="00041985"/>
    <w:rsid w:val="00047843"/>
    <w:rsid w:val="000531CE"/>
    <w:rsid w:val="00057DA7"/>
    <w:rsid w:val="000605AA"/>
    <w:rsid w:val="00060B20"/>
    <w:rsid w:val="00067CF4"/>
    <w:rsid w:val="00082260"/>
    <w:rsid w:val="0009072D"/>
    <w:rsid w:val="00092661"/>
    <w:rsid w:val="000A177D"/>
    <w:rsid w:val="000E08A3"/>
    <w:rsid w:val="000F1E93"/>
    <w:rsid w:val="0010541B"/>
    <w:rsid w:val="00124E50"/>
    <w:rsid w:val="001251D8"/>
    <w:rsid w:val="00145E4F"/>
    <w:rsid w:val="00162F76"/>
    <w:rsid w:val="00171120"/>
    <w:rsid w:val="001748DA"/>
    <w:rsid w:val="00183100"/>
    <w:rsid w:val="00183C3A"/>
    <w:rsid w:val="00197494"/>
    <w:rsid w:val="001C0665"/>
    <w:rsid w:val="001D667A"/>
    <w:rsid w:val="001F3B60"/>
    <w:rsid w:val="002065EB"/>
    <w:rsid w:val="00225F7E"/>
    <w:rsid w:val="00233123"/>
    <w:rsid w:val="00233440"/>
    <w:rsid w:val="00251326"/>
    <w:rsid w:val="0027062C"/>
    <w:rsid w:val="002801A8"/>
    <w:rsid w:val="00294D54"/>
    <w:rsid w:val="002A0EF9"/>
    <w:rsid w:val="002F360C"/>
    <w:rsid w:val="00306313"/>
    <w:rsid w:val="00326430"/>
    <w:rsid w:val="003348E5"/>
    <w:rsid w:val="003378F1"/>
    <w:rsid w:val="00345CDB"/>
    <w:rsid w:val="00376CBE"/>
    <w:rsid w:val="003A7906"/>
    <w:rsid w:val="003D2FCA"/>
    <w:rsid w:val="003F1B72"/>
    <w:rsid w:val="00442803"/>
    <w:rsid w:val="00447B4F"/>
    <w:rsid w:val="00463BBD"/>
    <w:rsid w:val="00471FC9"/>
    <w:rsid w:val="00485237"/>
    <w:rsid w:val="00495B2D"/>
    <w:rsid w:val="004D6DBA"/>
    <w:rsid w:val="004E1C8F"/>
    <w:rsid w:val="004F14B8"/>
    <w:rsid w:val="00535EFF"/>
    <w:rsid w:val="005519A9"/>
    <w:rsid w:val="00555AF8"/>
    <w:rsid w:val="005856D9"/>
    <w:rsid w:val="00587A35"/>
    <w:rsid w:val="005B26C4"/>
    <w:rsid w:val="005F54F2"/>
    <w:rsid w:val="00604588"/>
    <w:rsid w:val="00612BA8"/>
    <w:rsid w:val="00614770"/>
    <w:rsid w:val="00614FD9"/>
    <w:rsid w:val="006202F3"/>
    <w:rsid w:val="006653F9"/>
    <w:rsid w:val="00685DC9"/>
    <w:rsid w:val="006872A3"/>
    <w:rsid w:val="006D35EF"/>
    <w:rsid w:val="006D39F8"/>
    <w:rsid w:val="006D3BF6"/>
    <w:rsid w:val="006D717E"/>
    <w:rsid w:val="006E23A8"/>
    <w:rsid w:val="006E6FDF"/>
    <w:rsid w:val="0072209E"/>
    <w:rsid w:val="007229EC"/>
    <w:rsid w:val="007342D9"/>
    <w:rsid w:val="007511FB"/>
    <w:rsid w:val="00760A3F"/>
    <w:rsid w:val="0076480F"/>
    <w:rsid w:val="00767B1A"/>
    <w:rsid w:val="007739F1"/>
    <w:rsid w:val="00774EFB"/>
    <w:rsid w:val="00797195"/>
    <w:rsid w:val="007A79F5"/>
    <w:rsid w:val="007D5DFE"/>
    <w:rsid w:val="00813CD2"/>
    <w:rsid w:val="00816FC4"/>
    <w:rsid w:val="00823E7C"/>
    <w:rsid w:val="00825E74"/>
    <w:rsid w:val="00835BFD"/>
    <w:rsid w:val="00856402"/>
    <w:rsid w:val="00857CA7"/>
    <w:rsid w:val="00864F03"/>
    <w:rsid w:val="008659CE"/>
    <w:rsid w:val="00876375"/>
    <w:rsid w:val="008B03DC"/>
    <w:rsid w:val="008B2B59"/>
    <w:rsid w:val="008C3FCB"/>
    <w:rsid w:val="008D0629"/>
    <w:rsid w:val="008E2530"/>
    <w:rsid w:val="008E46FC"/>
    <w:rsid w:val="008F1348"/>
    <w:rsid w:val="0093309E"/>
    <w:rsid w:val="00935A0D"/>
    <w:rsid w:val="00961AB8"/>
    <w:rsid w:val="009931D3"/>
    <w:rsid w:val="00994841"/>
    <w:rsid w:val="009E351B"/>
    <w:rsid w:val="00A50946"/>
    <w:rsid w:val="00A7588B"/>
    <w:rsid w:val="00AB63F6"/>
    <w:rsid w:val="00AE0389"/>
    <w:rsid w:val="00AE52BC"/>
    <w:rsid w:val="00AE7D7E"/>
    <w:rsid w:val="00AF5B61"/>
    <w:rsid w:val="00B07EB8"/>
    <w:rsid w:val="00B26BFC"/>
    <w:rsid w:val="00B55671"/>
    <w:rsid w:val="00B61945"/>
    <w:rsid w:val="00B705F7"/>
    <w:rsid w:val="00B70803"/>
    <w:rsid w:val="00B70F0A"/>
    <w:rsid w:val="00B76B59"/>
    <w:rsid w:val="00BA43BD"/>
    <w:rsid w:val="00BB1214"/>
    <w:rsid w:val="00BC4A83"/>
    <w:rsid w:val="00BD002C"/>
    <w:rsid w:val="00BD7EE2"/>
    <w:rsid w:val="00BE09AF"/>
    <w:rsid w:val="00BE609C"/>
    <w:rsid w:val="00C21314"/>
    <w:rsid w:val="00C80090"/>
    <w:rsid w:val="00C9762D"/>
    <w:rsid w:val="00CA4291"/>
    <w:rsid w:val="00CC2838"/>
    <w:rsid w:val="00CC7143"/>
    <w:rsid w:val="00CD39C1"/>
    <w:rsid w:val="00D05B31"/>
    <w:rsid w:val="00D327D3"/>
    <w:rsid w:val="00D7233D"/>
    <w:rsid w:val="00D82F76"/>
    <w:rsid w:val="00DA4D63"/>
    <w:rsid w:val="00DC23E3"/>
    <w:rsid w:val="00DC4581"/>
    <w:rsid w:val="00DF1E7B"/>
    <w:rsid w:val="00E02F4D"/>
    <w:rsid w:val="00E22D85"/>
    <w:rsid w:val="00E72149"/>
    <w:rsid w:val="00E96862"/>
    <w:rsid w:val="00EA549C"/>
    <w:rsid w:val="00EC4E69"/>
    <w:rsid w:val="00EC5D37"/>
    <w:rsid w:val="00F07F5E"/>
    <w:rsid w:val="00F2008E"/>
    <w:rsid w:val="00F23B50"/>
    <w:rsid w:val="00F2501D"/>
    <w:rsid w:val="00F335BE"/>
    <w:rsid w:val="00F3610A"/>
    <w:rsid w:val="00F368BD"/>
    <w:rsid w:val="00F42A00"/>
    <w:rsid w:val="00F66A07"/>
    <w:rsid w:val="00F73278"/>
    <w:rsid w:val="00F777D7"/>
    <w:rsid w:val="00F82A7A"/>
    <w:rsid w:val="00FD6650"/>
    <w:rsid w:val="00FE028D"/>
    <w:rsid w:val="00F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7BDCA"/>
  <w15:docId w15:val="{D851003D-0CC2-4948-A9BD-0FA5CE89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2F76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9931D3"/>
  </w:style>
  <w:style w:type="paragraph" w:styleId="PlainText">
    <w:name w:val="Plain Text"/>
    <w:basedOn w:val="Normal"/>
    <w:link w:val="PlainTextChar"/>
    <w:uiPriority w:val="99"/>
    <w:semiHidden/>
    <w:unhideWhenUsed/>
    <w:rsid w:val="00767B1A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67B1A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14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CBFD7-604A-49BC-A92D-98CCC675E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Rajender Razdan</dc:creator>
  <cp:lastModifiedBy>Rajender Razdan</cp:lastModifiedBy>
  <cp:revision>5</cp:revision>
  <cp:lastPrinted>2017-01-26T22:12:00Z</cp:lastPrinted>
  <dcterms:created xsi:type="dcterms:W3CDTF">2017-11-09T21:22:00Z</dcterms:created>
  <dcterms:modified xsi:type="dcterms:W3CDTF">2017-11-13T18:59:00Z</dcterms:modified>
</cp:coreProperties>
</file>