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2A" w:rsidRDefault="00ED6367">
      <w:r>
        <w:t>Please do not end net neutrality!  This will hurt the PEOPLE.  The big corporations will profit from hurting us.  When I lived in Asia I had 200MBit internet and now I pay the same in NC and have 3Mbit.  It’s already pretty bad – do not make it worse for the average working American.</w:t>
      </w:r>
    </w:p>
    <w:sectPr w:rsidR="009E572A" w:rsidSect="009E5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????????¨¬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ED6367"/>
    <w:rsid w:val="00303A4B"/>
    <w:rsid w:val="009E572A"/>
    <w:rsid w:val="00ED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>Grizli777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1</cp:revision>
  <dcterms:created xsi:type="dcterms:W3CDTF">2017-11-17T00:26:00Z</dcterms:created>
  <dcterms:modified xsi:type="dcterms:W3CDTF">2017-11-17T00:28:00Z</dcterms:modified>
</cp:coreProperties>
</file>