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3F8" w:rsidRDefault="00080236">
      <w:r>
        <w:t xml:space="preserve">I, Jared </w:t>
      </w:r>
      <w:proofErr w:type="spellStart"/>
      <w:r>
        <w:t>Voris</w:t>
      </w:r>
      <w:proofErr w:type="spellEnd"/>
      <w:r>
        <w:t>, protest the implementation of orders to deconstruct and deregulate net neutrality protections under title ii.</w:t>
      </w:r>
      <w:bookmarkStart w:id="0" w:name="_GoBack"/>
      <w:bookmarkEnd w:id="0"/>
    </w:p>
    <w:sectPr w:rsidR="00196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36"/>
    <w:rsid w:val="0001463B"/>
    <w:rsid w:val="00080236"/>
    <w:rsid w:val="001963F8"/>
    <w:rsid w:val="0026730D"/>
    <w:rsid w:val="005E1A60"/>
    <w:rsid w:val="007B00A4"/>
    <w:rsid w:val="00CD207B"/>
    <w:rsid w:val="00E8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BFB16"/>
  <w15:chartTrackingRefBased/>
  <w15:docId w15:val="{89BF9837-FD31-424B-8A4E-65B16059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Voris</dc:creator>
  <cp:keywords/>
  <dc:description/>
  <cp:lastModifiedBy>Jared Voris</cp:lastModifiedBy>
  <cp:revision>1</cp:revision>
  <dcterms:created xsi:type="dcterms:W3CDTF">2017-11-20T19:18:00Z</dcterms:created>
  <dcterms:modified xsi:type="dcterms:W3CDTF">2017-11-20T19:22:00Z</dcterms:modified>
</cp:coreProperties>
</file>