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470" w:rsidRDefault="000C4A72">
      <w:r>
        <w:t>FCC conditions should include:</w:t>
      </w:r>
    </w:p>
    <w:p w:rsidR="000C4A72" w:rsidRDefault="000C4A72" w:rsidP="000C4A72">
      <w:pPr>
        <w:pStyle w:val="ListParagraph"/>
        <w:numPr>
          <w:ilvl w:val="0"/>
          <w:numId w:val="1"/>
        </w:numPr>
      </w:pPr>
      <w:r>
        <w:t>U</w:t>
      </w:r>
      <w:r>
        <w:t xml:space="preserve">pgrade the </w:t>
      </w:r>
      <w:r>
        <w:t xml:space="preserve">smartphones </w:t>
      </w:r>
      <w:r>
        <w:t xml:space="preserve">firmware to support the new </w:t>
      </w:r>
      <w:r>
        <w:t xml:space="preserve">T-Mobile </w:t>
      </w:r>
      <w:r>
        <w:t>network or to give discounts for new phones</w:t>
      </w:r>
      <w:r>
        <w:t xml:space="preserve"> as was done with the</w:t>
      </w:r>
      <w:r>
        <w:t xml:space="preserve"> Shentel-</w:t>
      </w:r>
      <w:proofErr w:type="spellStart"/>
      <w:r>
        <w:t>nTelos</w:t>
      </w:r>
      <w:proofErr w:type="spellEnd"/>
      <w:r>
        <w:t xml:space="preserve"> and T-Mobile-Metro PCS </w:t>
      </w:r>
      <w:r>
        <w:t xml:space="preserve">mergers.  This should include support for all bands and </w:t>
      </w:r>
      <w:proofErr w:type="spellStart"/>
      <w:r>
        <w:t>VoLTE</w:t>
      </w:r>
      <w:proofErr w:type="spellEnd"/>
      <w:r>
        <w:t xml:space="preserve"> if previously certified by the FCC.  For example the LG V20 has </w:t>
      </w:r>
      <w:proofErr w:type="spellStart"/>
      <w:r>
        <w:t>VoLTE</w:t>
      </w:r>
      <w:proofErr w:type="spellEnd"/>
      <w:r>
        <w:t xml:space="preserve"> support which should be enabled by firmware for the new T-Mobile Network.</w:t>
      </w:r>
    </w:p>
    <w:p w:rsidR="000C4A72" w:rsidRDefault="000C4A72" w:rsidP="000C4A72">
      <w:pPr>
        <w:pStyle w:val="ListParagraph"/>
        <w:numPr>
          <w:ilvl w:val="0"/>
          <w:numId w:val="1"/>
        </w:numPr>
      </w:pPr>
      <w:proofErr w:type="spellStart"/>
      <w:r>
        <w:t>VoLTE</w:t>
      </w:r>
      <w:proofErr w:type="spellEnd"/>
      <w:r>
        <w:t xml:space="preserve"> coverage should be extended to fully cover the 1x800 CDMA range currently covered by Sprint.  I have seen it as far as 50 miles from the originating site, but that is a rare exception.  </w:t>
      </w:r>
      <w:r>
        <w:t>In the Shentel-</w:t>
      </w:r>
      <w:proofErr w:type="spellStart"/>
      <w:r>
        <w:t>nTelos</w:t>
      </w:r>
      <w:proofErr w:type="spellEnd"/>
      <w:r>
        <w:t xml:space="preserve"> merger, LTE coverage was mandated to extend fully over all </w:t>
      </w:r>
      <w:proofErr w:type="spellStart"/>
      <w:r>
        <w:t>nTelos</w:t>
      </w:r>
      <w:proofErr w:type="spellEnd"/>
      <w:r>
        <w:t xml:space="preserve"> 3G coverage.  </w:t>
      </w:r>
    </w:p>
    <w:p w:rsidR="000C4A72" w:rsidRDefault="000C4A72" w:rsidP="000C4A72">
      <w:pPr>
        <w:pStyle w:val="ListParagraph"/>
        <w:numPr>
          <w:ilvl w:val="0"/>
          <w:numId w:val="1"/>
        </w:numPr>
      </w:pPr>
      <w:r>
        <w:t xml:space="preserve">Given its more limited building penetration and shorter range, </w:t>
      </w:r>
      <w:proofErr w:type="gramStart"/>
      <w:r>
        <w:t>band 41 coverage</w:t>
      </w:r>
      <w:proofErr w:type="gramEnd"/>
      <w:r>
        <w:t xml:space="preserve"> should be considered on its own and not be allowed to be reduced in terms of quality.  Sprint has band 41 only sites in many metropolitan areas which provide service to areas poorly covered by other bands.  For example, CB52XC033 at 2837 Dublin Rd, Columbus OH</w:t>
      </w:r>
      <w:bookmarkStart w:id="0" w:name="_GoBack"/>
      <w:bookmarkEnd w:id="0"/>
      <w:r>
        <w:t xml:space="preserve"> provides up to 100Mbps coverage to my home, while B25 is often around 5Mbps, and B26 is in the 3G range. The </w:t>
      </w:r>
      <w:proofErr w:type="gramStart"/>
      <w:r>
        <w:t>205ft  (</w:t>
      </w:r>
      <w:proofErr w:type="gramEnd"/>
      <w:r>
        <w:t>about 160ft for the RRUs) height of the tower help to reach into nearby ravine areas.</w:t>
      </w:r>
    </w:p>
    <w:p w:rsidR="000C4A72" w:rsidRDefault="000C4A72" w:rsidP="000C4A72">
      <w:pPr>
        <w:pStyle w:val="ListParagraph"/>
        <w:numPr>
          <w:ilvl w:val="0"/>
          <w:numId w:val="1"/>
        </w:numPr>
      </w:pPr>
      <w:r>
        <w:t>Many small towns could use the increased capacity of multiple cell sites on opposite edges of the town.</w:t>
      </w:r>
    </w:p>
    <w:p w:rsidR="000C4A72" w:rsidRDefault="000C4A72" w:rsidP="000C4A72">
      <w:pPr>
        <w:pStyle w:val="ListParagraph"/>
        <w:numPr>
          <w:ilvl w:val="0"/>
          <w:numId w:val="1"/>
        </w:numPr>
      </w:pPr>
      <w:r>
        <w:t>I encourage the FCC to preserve the integrity of the MNVOs without cutting into the b41 spectrum of the new T-Mobile and to factor in all other purchased/leased spectrum in the MM bands by all carriers in any spectrum screen calculations.</w:t>
      </w:r>
    </w:p>
    <w:sectPr w:rsidR="000C4A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56A7E"/>
    <w:multiLevelType w:val="hybridMultilevel"/>
    <w:tmpl w:val="BE5ED5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A72"/>
    <w:rsid w:val="00000F70"/>
    <w:rsid w:val="000014F3"/>
    <w:rsid w:val="000066EF"/>
    <w:rsid w:val="00010B4B"/>
    <w:rsid w:val="000127D7"/>
    <w:rsid w:val="00012CA1"/>
    <w:rsid w:val="0001480B"/>
    <w:rsid w:val="00014BB4"/>
    <w:rsid w:val="0001602C"/>
    <w:rsid w:val="00016BC9"/>
    <w:rsid w:val="00020739"/>
    <w:rsid w:val="00022D33"/>
    <w:rsid w:val="00024FF3"/>
    <w:rsid w:val="00030BDB"/>
    <w:rsid w:val="0003182D"/>
    <w:rsid w:val="00032BEE"/>
    <w:rsid w:val="000331D0"/>
    <w:rsid w:val="0003325F"/>
    <w:rsid w:val="0003748C"/>
    <w:rsid w:val="000404BB"/>
    <w:rsid w:val="0004126E"/>
    <w:rsid w:val="00042406"/>
    <w:rsid w:val="00043B82"/>
    <w:rsid w:val="00047D4F"/>
    <w:rsid w:val="00051362"/>
    <w:rsid w:val="00053AE0"/>
    <w:rsid w:val="0006077C"/>
    <w:rsid w:val="0006112D"/>
    <w:rsid w:val="00062392"/>
    <w:rsid w:val="000662E1"/>
    <w:rsid w:val="00073C9A"/>
    <w:rsid w:val="00076A40"/>
    <w:rsid w:val="00076EAE"/>
    <w:rsid w:val="0008388F"/>
    <w:rsid w:val="00087139"/>
    <w:rsid w:val="00091006"/>
    <w:rsid w:val="000917DF"/>
    <w:rsid w:val="000925E9"/>
    <w:rsid w:val="00096AE4"/>
    <w:rsid w:val="000A1BE3"/>
    <w:rsid w:val="000A29F2"/>
    <w:rsid w:val="000A31EC"/>
    <w:rsid w:val="000A488C"/>
    <w:rsid w:val="000A5809"/>
    <w:rsid w:val="000A796A"/>
    <w:rsid w:val="000A7EE5"/>
    <w:rsid w:val="000B351C"/>
    <w:rsid w:val="000B355D"/>
    <w:rsid w:val="000B40BA"/>
    <w:rsid w:val="000B500D"/>
    <w:rsid w:val="000C4A72"/>
    <w:rsid w:val="000C7F56"/>
    <w:rsid w:val="000D249C"/>
    <w:rsid w:val="000E3D8A"/>
    <w:rsid w:val="000E565C"/>
    <w:rsid w:val="000F0530"/>
    <w:rsid w:val="000F20AA"/>
    <w:rsid w:val="000F30F5"/>
    <w:rsid w:val="000F3365"/>
    <w:rsid w:val="000F4760"/>
    <w:rsid w:val="000F58C8"/>
    <w:rsid w:val="00103A2C"/>
    <w:rsid w:val="00115E1C"/>
    <w:rsid w:val="001211A6"/>
    <w:rsid w:val="001257CA"/>
    <w:rsid w:val="00125DE4"/>
    <w:rsid w:val="00134AE2"/>
    <w:rsid w:val="00136D2B"/>
    <w:rsid w:val="00137685"/>
    <w:rsid w:val="00140090"/>
    <w:rsid w:val="00141A20"/>
    <w:rsid w:val="00141CBD"/>
    <w:rsid w:val="0014248B"/>
    <w:rsid w:val="001428F8"/>
    <w:rsid w:val="00142B85"/>
    <w:rsid w:val="00144D0E"/>
    <w:rsid w:val="00145276"/>
    <w:rsid w:val="00150AFD"/>
    <w:rsid w:val="001541EE"/>
    <w:rsid w:val="00155510"/>
    <w:rsid w:val="00163B50"/>
    <w:rsid w:val="001654CD"/>
    <w:rsid w:val="00165601"/>
    <w:rsid w:val="00173463"/>
    <w:rsid w:val="00182821"/>
    <w:rsid w:val="00185A99"/>
    <w:rsid w:val="00187863"/>
    <w:rsid w:val="00192693"/>
    <w:rsid w:val="00193A10"/>
    <w:rsid w:val="0019441A"/>
    <w:rsid w:val="00194D98"/>
    <w:rsid w:val="00194EBE"/>
    <w:rsid w:val="00197BC1"/>
    <w:rsid w:val="001A06C1"/>
    <w:rsid w:val="001A1956"/>
    <w:rsid w:val="001A6137"/>
    <w:rsid w:val="001A6B69"/>
    <w:rsid w:val="001A6BF5"/>
    <w:rsid w:val="001B1083"/>
    <w:rsid w:val="001B6CB9"/>
    <w:rsid w:val="001C0BFC"/>
    <w:rsid w:val="001C203A"/>
    <w:rsid w:val="001C2EFB"/>
    <w:rsid w:val="001C57A7"/>
    <w:rsid w:val="001C5D44"/>
    <w:rsid w:val="001C694A"/>
    <w:rsid w:val="001C6E82"/>
    <w:rsid w:val="001D20CD"/>
    <w:rsid w:val="001D45BF"/>
    <w:rsid w:val="001D485C"/>
    <w:rsid w:val="001E5F95"/>
    <w:rsid w:val="001F219B"/>
    <w:rsid w:val="001F2414"/>
    <w:rsid w:val="001F397E"/>
    <w:rsid w:val="0020041E"/>
    <w:rsid w:val="002020A9"/>
    <w:rsid w:val="00203A5B"/>
    <w:rsid w:val="0020591C"/>
    <w:rsid w:val="00206204"/>
    <w:rsid w:val="00211D83"/>
    <w:rsid w:val="002123B5"/>
    <w:rsid w:val="00215FFA"/>
    <w:rsid w:val="002206C8"/>
    <w:rsid w:val="002216EE"/>
    <w:rsid w:val="00227BBF"/>
    <w:rsid w:val="0023151B"/>
    <w:rsid w:val="00234360"/>
    <w:rsid w:val="00251CC9"/>
    <w:rsid w:val="002541D8"/>
    <w:rsid w:val="00254C1C"/>
    <w:rsid w:val="00256F53"/>
    <w:rsid w:val="00260186"/>
    <w:rsid w:val="0026381F"/>
    <w:rsid w:val="002677A8"/>
    <w:rsid w:val="00270B46"/>
    <w:rsid w:val="002715F3"/>
    <w:rsid w:val="0027161F"/>
    <w:rsid w:val="00271AD4"/>
    <w:rsid w:val="002754E0"/>
    <w:rsid w:val="00275A41"/>
    <w:rsid w:val="0027748C"/>
    <w:rsid w:val="0027758F"/>
    <w:rsid w:val="00283C54"/>
    <w:rsid w:val="0028710C"/>
    <w:rsid w:val="00297A62"/>
    <w:rsid w:val="002A11E0"/>
    <w:rsid w:val="002A24E5"/>
    <w:rsid w:val="002A6226"/>
    <w:rsid w:val="002B2D62"/>
    <w:rsid w:val="002B3361"/>
    <w:rsid w:val="002B5499"/>
    <w:rsid w:val="002B599A"/>
    <w:rsid w:val="002B6EA1"/>
    <w:rsid w:val="002B777E"/>
    <w:rsid w:val="002B7F7E"/>
    <w:rsid w:val="002C1BD9"/>
    <w:rsid w:val="002C2355"/>
    <w:rsid w:val="002C59B4"/>
    <w:rsid w:val="002C5C18"/>
    <w:rsid w:val="002D21E6"/>
    <w:rsid w:val="002D3E3D"/>
    <w:rsid w:val="002D5218"/>
    <w:rsid w:val="002D6CC2"/>
    <w:rsid w:val="002D778E"/>
    <w:rsid w:val="002E324E"/>
    <w:rsid w:val="002F1C79"/>
    <w:rsid w:val="002F223D"/>
    <w:rsid w:val="002F4AA1"/>
    <w:rsid w:val="00301BF2"/>
    <w:rsid w:val="003048FF"/>
    <w:rsid w:val="00304CF8"/>
    <w:rsid w:val="00305C6D"/>
    <w:rsid w:val="00305F81"/>
    <w:rsid w:val="00307BEC"/>
    <w:rsid w:val="00310F81"/>
    <w:rsid w:val="00314DF8"/>
    <w:rsid w:val="003156E7"/>
    <w:rsid w:val="00317256"/>
    <w:rsid w:val="00317D6D"/>
    <w:rsid w:val="0032189D"/>
    <w:rsid w:val="0032673C"/>
    <w:rsid w:val="00327942"/>
    <w:rsid w:val="00327AA8"/>
    <w:rsid w:val="00331BB5"/>
    <w:rsid w:val="00332116"/>
    <w:rsid w:val="00335CD8"/>
    <w:rsid w:val="003412E3"/>
    <w:rsid w:val="003415AB"/>
    <w:rsid w:val="00344443"/>
    <w:rsid w:val="0035095A"/>
    <w:rsid w:val="00352A63"/>
    <w:rsid w:val="00357012"/>
    <w:rsid w:val="00360222"/>
    <w:rsid w:val="003618EF"/>
    <w:rsid w:val="00363EEE"/>
    <w:rsid w:val="00364681"/>
    <w:rsid w:val="00366513"/>
    <w:rsid w:val="003678C2"/>
    <w:rsid w:val="00367FC2"/>
    <w:rsid w:val="003708AB"/>
    <w:rsid w:val="00372D53"/>
    <w:rsid w:val="00372EBB"/>
    <w:rsid w:val="0037374A"/>
    <w:rsid w:val="00374312"/>
    <w:rsid w:val="00380CA4"/>
    <w:rsid w:val="00380D07"/>
    <w:rsid w:val="00382D92"/>
    <w:rsid w:val="00385FC8"/>
    <w:rsid w:val="00387D2F"/>
    <w:rsid w:val="003924EB"/>
    <w:rsid w:val="003A5FDF"/>
    <w:rsid w:val="003A65B1"/>
    <w:rsid w:val="003B3712"/>
    <w:rsid w:val="003C594B"/>
    <w:rsid w:val="003C63A7"/>
    <w:rsid w:val="003C70ED"/>
    <w:rsid w:val="003C7A41"/>
    <w:rsid w:val="003D078D"/>
    <w:rsid w:val="003D3B30"/>
    <w:rsid w:val="003D5A83"/>
    <w:rsid w:val="003D66EE"/>
    <w:rsid w:val="003E0069"/>
    <w:rsid w:val="003E7C31"/>
    <w:rsid w:val="003F288C"/>
    <w:rsid w:val="003F4832"/>
    <w:rsid w:val="003F6E85"/>
    <w:rsid w:val="003F7225"/>
    <w:rsid w:val="00400730"/>
    <w:rsid w:val="00401B25"/>
    <w:rsid w:val="0040355A"/>
    <w:rsid w:val="00406899"/>
    <w:rsid w:val="00413404"/>
    <w:rsid w:val="00417A58"/>
    <w:rsid w:val="0042092C"/>
    <w:rsid w:val="00424070"/>
    <w:rsid w:val="0042691E"/>
    <w:rsid w:val="00427CE5"/>
    <w:rsid w:val="00434EB2"/>
    <w:rsid w:val="0043714F"/>
    <w:rsid w:val="004412A5"/>
    <w:rsid w:val="0044191A"/>
    <w:rsid w:val="00450A4E"/>
    <w:rsid w:val="004548AA"/>
    <w:rsid w:val="0045553E"/>
    <w:rsid w:val="00456F72"/>
    <w:rsid w:val="0045782F"/>
    <w:rsid w:val="004656A2"/>
    <w:rsid w:val="00465F60"/>
    <w:rsid w:val="00471879"/>
    <w:rsid w:val="004722D5"/>
    <w:rsid w:val="00472EF2"/>
    <w:rsid w:val="00482FB6"/>
    <w:rsid w:val="0048368D"/>
    <w:rsid w:val="004905FC"/>
    <w:rsid w:val="004926EA"/>
    <w:rsid w:val="004969F3"/>
    <w:rsid w:val="00497A45"/>
    <w:rsid w:val="004A4255"/>
    <w:rsid w:val="004A4AB1"/>
    <w:rsid w:val="004B085D"/>
    <w:rsid w:val="004B1295"/>
    <w:rsid w:val="004B2902"/>
    <w:rsid w:val="004B2AF6"/>
    <w:rsid w:val="004B3298"/>
    <w:rsid w:val="004B3E5A"/>
    <w:rsid w:val="004B4670"/>
    <w:rsid w:val="004C0FAE"/>
    <w:rsid w:val="004C1976"/>
    <w:rsid w:val="004C1A9F"/>
    <w:rsid w:val="004C1D79"/>
    <w:rsid w:val="004C514D"/>
    <w:rsid w:val="004C5A56"/>
    <w:rsid w:val="004C746B"/>
    <w:rsid w:val="004D26ED"/>
    <w:rsid w:val="004D2E0B"/>
    <w:rsid w:val="004D61DD"/>
    <w:rsid w:val="004E78D2"/>
    <w:rsid w:val="004F326F"/>
    <w:rsid w:val="004F3C9F"/>
    <w:rsid w:val="00501D9F"/>
    <w:rsid w:val="00501F68"/>
    <w:rsid w:val="0050569C"/>
    <w:rsid w:val="005060F4"/>
    <w:rsid w:val="005078CA"/>
    <w:rsid w:val="00512061"/>
    <w:rsid w:val="0051347D"/>
    <w:rsid w:val="00513ED5"/>
    <w:rsid w:val="00516683"/>
    <w:rsid w:val="00521BC0"/>
    <w:rsid w:val="00531BF1"/>
    <w:rsid w:val="00532370"/>
    <w:rsid w:val="0054075E"/>
    <w:rsid w:val="00540D13"/>
    <w:rsid w:val="005427A9"/>
    <w:rsid w:val="00542FF9"/>
    <w:rsid w:val="005450CE"/>
    <w:rsid w:val="005502DC"/>
    <w:rsid w:val="005536FB"/>
    <w:rsid w:val="00557EFC"/>
    <w:rsid w:val="00560091"/>
    <w:rsid w:val="00563A56"/>
    <w:rsid w:val="0056489B"/>
    <w:rsid w:val="00566833"/>
    <w:rsid w:val="00572792"/>
    <w:rsid w:val="0057446D"/>
    <w:rsid w:val="00583444"/>
    <w:rsid w:val="005838AE"/>
    <w:rsid w:val="00584029"/>
    <w:rsid w:val="0058411E"/>
    <w:rsid w:val="005926B3"/>
    <w:rsid w:val="00594654"/>
    <w:rsid w:val="00597ED1"/>
    <w:rsid w:val="005A3476"/>
    <w:rsid w:val="005B05FB"/>
    <w:rsid w:val="005B08CB"/>
    <w:rsid w:val="005B09F3"/>
    <w:rsid w:val="005B2C78"/>
    <w:rsid w:val="005C35AE"/>
    <w:rsid w:val="005C3D86"/>
    <w:rsid w:val="005C4532"/>
    <w:rsid w:val="005C60BF"/>
    <w:rsid w:val="005C68AA"/>
    <w:rsid w:val="005D62F3"/>
    <w:rsid w:val="005E0FFD"/>
    <w:rsid w:val="005E2311"/>
    <w:rsid w:val="005E649B"/>
    <w:rsid w:val="005E7324"/>
    <w:rsid w:val="005E773E"/>
    <w:rsid w:val="005F20B8"/>
    <w:rsid w:val="005F7BA2"/>
    <w:rsid w:val="006055F4"/>
    <w:rsid w:val="006058C7"/>
    <w:rsid w:val="00606E71"/>
    <w:rsid w:val="00607A5A"/>
    <w:rsid w:val="0061050C"/>
    <w:rsid w:val="00613BBF"/>
    <w:rsid w:val="00615320"/>
    <w:rsid w:val="00623A3E"/>
    <w:rsid w:val="00625E83"/>
    <w:rsid w:val="00627083"/>
    <w:rsid w:val="006334EC"/>
    <w:rsid w:val="0063356D"/>
    <w:rsid w:val="006358E1"/>
    <w:rsid w:val="00640632"/>
    <w:rsid w:val="006407A1"/>
    <w:rsid w:val="0064255D"/>
    <w:rsid w:val="00642687"/>
    <w:rsid w:val="00644A4E"/>
    <w:rsid w:val="00647B40"/>
    <w:rsid w:val="00651A8E"/>
    <w:rsid w:val="00653874"/>
    <w:rsid w:val="00655654"/>
    <w:rsid w:val="00661885"/>
    <w:rsid w:val="00662C62"/>
    <w:rsid w:val="00663CAD"/>
    <w:rsid w:val="00664686"/>
    <w:rsid w:val="00664716"/>
    <w:rsid w:val="00670802"/>
    <w:rsid w:val="00671351"/>
    <w:rsid w:val="00673C8A"/>
    <w:rsid w:val="006779D9"/>
    <w:rsid w:val="0068261C"/>
    <w:rsid w:val="006829F5"/>
    <w:rsid w:val="00684200"/>
    <w:rsid w:val="00684267"/>
    <w:rsid w:val="006877CF"/>
    <w:rsid w:val="00690010"/>
    <w:rsid w:val="00691724"/>
    <w:rsid w:val="00692727"/>
    <w:rsid w:val="0069687A"/>
    <w:rsid w:val="006A08C3"/>
    <w:rsid w:val="006A1D44"/>
    <w:rsid w:val="006A4960"/>
    <w:rsid w:val="006A4B19"/>
    <w:rsid w:val="006A566C"/>
    <w:rsid w:val="006A72AA"/>
    <w:rsid w:val="006B0F5C"/>
    <w:rsid w:val="006B134D"/>
    <w:rsid w:val="006B3A5F"/>
    <w:rsid w:val="006B5656"/>
    <w:rsid w:val="006C7606"/>
    <w:rsid w:val="006D1436"/>
    <w:rsid w:val="006D4E1E"/>
    <w:rsid w:val="006D66E1"/>
    <w:rsid w:val="006D7307"/>
    <w:rsid w:val="006E22EB"/>
    <w:rsid w:val="006E321B"/>
    <w:rsid w:val="006E345B"/>
    <w:rsid w:val="006F1AE2"/>
    <w:rsid w:val="006F1F8F"/>
    <w:rsid w:val="006F40D9"/>
    <w:rsid w:val="006F5E47"/>
    <w:rsid w:val="006F6767"/>
    <w:rsid w:val="006F74F4"/>
    <w:rsid w:val="00700C9C"/>
    <w:rsid w:val="00702593"/>
    <w:rsid w:val="0071046F"/>
    <w:rsid w:val="00711038"/>
    <w:rsid w:val="0071146D"/>
    <w:rsid w:val="00711D56"/>
    <w:rsid w:val="00714109"/>
    <w:rsid w:val="007145C7"/>
    <w:rsid w:val="00716722"/>
    <w:rsid w:val="00717233"/>
    <w:rsid w:val="00717C56"/>
    <w:rsid w:val="007218E0"/>
    <w:rsid w:val="00722B18"/>
    <w:rsid w:val="00722B93"/>
    <w:rsid w:val="00727C65"/>
    <w:rsid w:val="00737671"/>
    <w:rsid w:val="0074589C"/>
    <w:rsid w:val="0075141A"/>
    <w:rsid w:val="00754252"/>
    <w:rsid w:val="00761585"/>
    <w:rsid w:val="007643E4"/>
    <w:rsid w:val="00767A45"/>
    <w:rsid w:val="0077015F"/>
    <w:rsid w:val="00772995"/>
    <w:rsid w:val="007760D6"/>
    <w:rsid w:val="007838DC"/>
    <w:rsid w:val="00784DFE"/>
    <w:rsid w:val="007858CD"/>
    <w:rsid w:val="007919B3"/>
    <w:rsid w:val="00794086"/>
    <w:rsid w:val="007A34B3"/>
    <w:rsid w:val="007B042A"/>
    <w:rsid w:val="007B0AD9"/>
    <w:rsid w:val="007B6698"/>
    <w:rsid w:val="007B6A65"/>
    <w:rsid w:val="007B791E"/>
    <w:rsid w:val="007C063E"/>
    <w:rsid w:val="007C2A72"/>
    <w:rsid w:val="007C531E"/>
    <w:rsid w:val="007D2876"/>
    <w:rsid w:val="007D3416"/>
    <w:rsid w:val="007D389C"/>
    <w:rsid w:val="007D6639"/>
    <w:rsid w:val="007D6912"/>
    <w:rsid w:val="007E23BB"/>
    <w:rsid w:val="007E6E1F"/>
    <w:rsid w:val="007F0D5C"/>
    <w:rsid w:val="008068DA"/>
    <w:rsid w:val="00807110"/>
    <w:rsid w:val="00810DBE"/>
    <w:rsid w:val="00811B64"/>
    <w:rsid w:val="00814F53"/>
    <w:rsid w:val="00815206"/>
    <w:rsid w:val="00816C77"/>
    <w:rsid w:val="008215F4"/>
    <w:rsid w:val="00821B56"/>
    <w:rsid w:val="00826836"/>
    <w:rsid w:val="008279B5"/>
    <w:rsid w:val="00830405"/>
    <w:rsid w:val="008313F2"/>
    <w:rsid w:val="00837754"/>
    <w:rsid w:val="00840A6D"/>
    <w:rsid w:val="00841723"/>
    <w:rsid w:val="008446B6"/>
    <w:rsid w:val="00844956"/>
    <w:rsid w:val="00844FAE"/>
    <w:rsid w:val="00851AC6"/>
    <w:rsid w:val="0086027B"/>
    <w:rsid w:val="008619C6"/>
    <w:rsid w:val="00862AF9"/>
    <w:rsid w:val="00866218"/>
    <w:rsid w:val="008678E2"/>
    <w:rsid w:val="00877AB3"/>
    <w:rsid w:val="00881A36"/>
    <w:rsid w:val="0088310D"/>
    <w:rsid w:val="00887B9B"/>
    <w:rsid w:val="008917BB"/>
    <w:rsid w:val="00891889"/>
    <w:rsid w:val="00892176"/>
    <w:rsid w:val="00893FC6"/>
    <w:rsid w:val="0089482C"/>
    <w:rsid w:val="00895C4B"/>
    <w:rsid w:val="008A03F2"/>
    <w:rsid w:val="008A0E95"/>
    <w:rsid w:val="008A1C1E"/>
    <w:rsid w:val="008A3A9D"/>
    <w:rsid w:val="008A476C"/>
    <w:rsid w:val="008A4E89"/>
    <w:rsid w:val="008B1F21"/>
    <w:rsid w:val="008B7476"/>
    <w:rsid w:val="008C001F"/>
    <w:rsid w:val="008C0708"/>
    <w:rsid w:val="008C15DD"/>
    <w:rsid w:val="008C3DAA"/>
    <w:rsid w:val="008C4FD3"/>
    <w:rsid w:val="008C5B64"/>
    <w:rsid w:val="008C7C25"/>
    <w:rsid w:val="008D2A65"/>
    <w:rsid w:val="008D70F8"/>
    <w:rsid w:val="008E55BF"/>
    <w:rsid w:val="008E5C22"/>
    <w:rsid w:val="008E6741"/>
    <w:rsid w:val="008F29BD"/>
    <w:rsid w:val="008F788D"/>
    <w:rsid w:val="008F7AC9"/>
    <w:rsid w:val="00900E35"/>
    <w:rsid w:val="00900F7B"/>
    <w:rsid w:val="00901811"/>
    <w:rsid w:val="00910120"/>
    <w:rsid w:val="009105E4"/>
    <w:rsid w:val="00914FE2"/>
    <w:rsid w:val="0091587E"/>
    <w:rsid w:val="00923115"/>
    <w:rsid w:val="00923219"/>
    <w:rsid w:val="00932F12"/>
    <w:rsid w:val="009335A3"/>
    <w:rsid w:val="009364C1"/>
    <w:rsid w:val="009437B2"/>
    <w:rsid w:val="0094481C"/>
    <w:rsid w:val="00946356"/>
    <w:rsid w:val="00952412"/>
    <w:rsid w:val="0095617A"/>
    <w:rsid w:val="0095674A"/>
    <w:rsid w:val="00956D32"/>
    <w:rsid w:val="0096113A"/>
    <w:rsid w:val="009623B1"/>
    <w:rsid w:val="00965D57"/>
    <w:rsid w:val="00970652"/>
    <w:rsid w:val="00971390"/>
    <w:rsid w:val="009726C2"/>
    <w:rsid w:val="00974D17"/>
    <w:rsid w:val="0097574E"/>
    <w:rsid w:val="009765BC"/>
    <w:rsid w:val="00976F0E"/>
    <w:rsid w:val="009773B3"/>
    <w:rsid w:val="009777D1"/>
    <w:rsid w:val="00982BC6"/>
    <w:rsid w:val="009843BD"/>
    <w:rsid w:val="009852E3"/>
    <w:rsid w:val="00990B4A"/>
    <w:rsid w:val="00991BD9"/>
    <w:rsid w:val="0099429D"/>
    <w:rsid w:val="009A440B"/>
    <w:rsid w:val="009A44F2"/>
    <w:rsid w:val="009A4B12"/>
    <w:rsid w:val="009A6015"/>
    <w:rsid w:val="009A7ACF"/>
    <w:rsid w:val="009B08F8"/>
    <w:rsid w:val="009B2F0E"/>
    <w:rsid w:val="009C2CA9"/>
    <w:rsid w:val="009C50A2"/>
    <w:rsid w:val="009D0271"/>
    <w:rsid w:val="009D2E80"/>
    <w:rsid w:val="009D616A"/>
    <w:rsid w:val="009D671A"/>
    <w:rsid w:val="009D6DDA"/>
    <w:rsid w:val="009E273F"/>
    <w:rsid w:val="009E35EF"/>
    <w:rsid w:val="009E3FA0"/>
    <w:rsid w:val="009E762B"/>
    <w:rsid w:val="009F0B25"/>
    <w:rsid w:val="009F30A7"/>
    <w:rsid w:val="009F3E2E"/>
    <w:rsid w:val="009F4180"/>
    <w:rsid w:val="009F7966"/>
    <w:rsid w:val="00A03631"/>
    <w:rsid w:val="00A04630"/>
    <w:rsid w:val="00A0618D"/>
    <w:rsid w:val="00A1137B"/>
    <w:rsid w:val="00A1543A"/>
    <w:rsid w:val="00A1702C"/>
    <w:rsid w:val="00A22C32"/>
    <w:rsid w:val="00A2332F"/>
    <w:rsid w:val="00A2757E"/>
    <w:rsid w:val="00A30CE5"/>
    <w:rsid w:val="00A30DD4"/>
    <w:rsid w:val="00A37845"/>
    <w:rsid w:val="00A42119"/>
    <w:rsid w:val="00A44E5E"/>
    <w:rsid w:val="00A460BD"/>
    <w:rsid w:val="00A4745B"/>
    <w:rsid w:val="00A50320"/>
    <w:rsid w:val="00A522F8"/>
    <w:rsid w:val="00A5742D"/>
    <w:rsid w:val="00A61AA1"/>
    <w:rsid w:val="00A673C4"/>
    <w:rsid w:val="00A71DAC"/>
    <w:rsid w:val="00A7642F"/>
    <w:rsid w:val="00A811E0"/>
    <w:rsid w:val="00A81C45"/>
    <w:rsid w:val="00A83CB4"/>
    <w:rsid w:val="00A84FFE"/>
    <w:rsid w:val="00A878AA"/>
    <w:rsid w:val="00A90B31"/>
    <w:rsid w:val="00A93E61"/>
    <w:rsid w:val="00A953A5"/>
    <w:rsid w:val="00A97049"/>
    <w:rsid w:val="00A97DEC"/>
    <w:rsid w:val="00AA27E3"/>
    <w:rsid w:val="00AA2E13"/>
    <w:rsid w:val="00AA33EF"/>
    <w:rsid w:val="00AA3FD2"/>
    <w:rsid w:val="00AA68AD"/>
    <w:rsid w:val="00AA76B7"/>
    <w:rsid w:val="00AB1629"/>
    <w:rsid w:val="00AB27C2"/>
    <w:rsid w:val="00AB323F"/>
    <w:rsid w:val="00AB7C8E"/>
    <w:rsid w:val="00AC25B4"/>
    <w:rsid w:val="00AC393C"/>
    <w:rsid w:val="00AC3DEF"/>
    <w:rsid w:val="00AC4F83"/>
    <w:rsid w:val="00AC511D"/>
    <w:rsid w:val="00AC6434"/>
    <w:rsid w:val="00AC6572"/>
    <w:rsid w:val="00AD3B27"/>
    <w:rsid w:val="00AD5503"/>
    <w:rsid w:val="00AD6483"/>
    <w:rsid w:val="00AD74F0"/>
    <w:rsid w:val="00AD7B7A"/>
    <w:rsid w:val="00AE0108"/>
    <w:rsid w:val="00AE0B01"/>
    <w:rsid w:val="00AE2768"/>
    <w:rsid w:val="00AE3906"/>
    <w:rsid w:val="00AE401A"/>
    <w:rsid w:val="00AE6A73"/>
    <w:rsid w:val="00AF12A2"/>
    <w:rsid w:val="00AF2ACD"/>
    <w:rsid w:val="00AF39C2"/>
    <w:rsid w:val="00B11391"/>
    <w:rsid w:val="00B1501B"/>
    <w:rsid w:val="00B15A77"/>
    <w:rsid w:val="00B16246"/>
    <w:rsid w:val="00B21DD2"/>
    <w:rsid w:val="00B23890"/>
    <w:rsid w:val="00B3017A"/>
    <w:rsid w:val="00B36855"/>
    <w:rsid w:val="00B41AF9"/>
    <w:rsid w:val="00B44E3B"/>
    <w:rsid w:val="00B457D3"/>
    <w:rsid w:val="00B46396"/>
    <w:rsid w:val="00B46770"/>
    <w:rsid w:val="00B51254"/>
    <w:rsid w:val="00B5768E"/>
    <w:rsid w:val="00B61146"/>
    <w:rsid w:val="00B639A2"/>
    <w:rsid w:val="00B63EC1"/>
    <w:rsid w:val="00B70613"/>
    <w:rsid w:val="00B72080"/>
    <w:rsid w:val="00B7333D"/>
    <w:rsid w:val="00B7767B"/>
    <w:rsid w:val="00B803B0"/>
    <w:rsid w:val="00B81E98"/>
    <w:rsid w:val="00B84A5E"/>
    <w:rsid w:val="00B86B38"/>
    <w:rsid w:val="00B87562"/>
    <w:rsid w:val="00B87BDB"/>
    <w:rsid w:val="00B9159A"/>
    <w:rsid w:val="00B92C15"/>
    <w:rsid w:val="00B96470"/>
    <w:rsid w:val="00BA2120"/>
    <w:rsid w:val="00BA4924"/>
    <w:rsid w:val="00BA621B"/>
    <w:rsid w:val="00BA7276"/>
    <w:rsid w:val="00BB486D"/>
    <w:rsid w:val="00BB5470"/>
    <w:rsid w:val="00BC10A4"/>
    <w:rsid w:val="00BC5DBE"/>
    <w:rsid w:val="00BD2309"/>
    <w:rsid w:val="00BD2A6A"/>
    <w:rsid w:val="00BD312A"/>
    <w:rsid w:val="00BE3E64"/>
    <w:rsid w:val="00BE5DE3"/>
    <w:rsid w:val="00BE7B4E"/>
    <w:rsid w:val="00BF17B7"/>
    <w:rsid w:val="00BF1C5E"/>
    <w:rsid w:val="00BF2761"/>
    <w:rsid w:val="00BF2A6C"/>
    <w:rsid w:val="00BF5AB7"/>
    <w:rsid w:val="00C03340"/>
    <w:rsid w:val="00C0345A"/>
    <w:rsid w:val="00C03A71"/>
    <w:rsid w:val="00C04955"/>
    <w:rsid w:val="00C07910"/>
    <w:rsid w:val="00C102BA"/>
    <w:rsid w:val="00C1522B"/>
    <w:rsid w:val="00C16140"/>
    <w:rsid w:val="00C16464"/>
    <w:rsid w:val="00C22A15"/>
    <w:rsid w:val="00C23673"/>
    <w:rsid w:val="00C24C26"/>
    <w:rsid w:val="00C27CA5"/>
    <w:rsid w:val="00C32986"/>
    <w:rsid w:val="00C3561A"/>
    <w:rsid w:val="00C40031"/>
    <w:rsid w:val="00C421F5"/>
    <w:rsid w:val="00C46D0C"/>
    <w:rsid w:val="00C516B5"/>
    <w:rsid w:val="00C5375F"/>
    <w:rsid w:val="00C54045"/>
    <w:rsid w:val="00C54862"/>
    <w:rsid w:val="00C57DD8"/>
    <w:rsid w:val="00C61AE8"/>
    <w:rsid w:val="00C61E6A"/>
    <w:rsid w:val="00C622C4"/>
    <w:rsid w:val="00C632BB"/>
    <w:rsid w:val="00C63F45"/>
    <w:rsid w:val="00C73785"/>
    <w:rsid w:val="00C74B53"/>
    <w:rsid w:val="00C76A30"/>
    <w:rsid w:val="00C8603D"/>
    <w:rsid w:val="00C91009"/>
    <w:rsid w:val="00C914FD"/>
    <w:rsid w:val="00C928C0"/>
    <w:rsid w:val="00C942A3"/>
    <w:rsid w:val="00C96945"/>
    <w:rsid w:val="00C9738B"/>
    <w:rsid w:val="00CA016C"/>
    <w:rsid w:val="00CA1038"/>
    <w:rsid w:val="00CA1792"/>
    <w:rsid w:val="00CA6E22"/>
    <w:rsid w:val="00CB0B36"/>
    <w:rsid w:val="00CB12E3"/>
    <w:rsid w:val="00CC470C"/>
    <w:rsid w:val="00CC517F"/>
    <w:rsid w:val="00CC5246"/>
    <w:rsid w:val="00CD1BE6"/>
    <w:rsid w:val="00CD38C2"/>
    <w:rsid w:val="00CD40CB"/>
    <w:rsid w:val="00CE0B60"/>
    <w:rsid w:val="00CE0C8B"/>
    <w:rsid w:val="00CE523A"/>
    <w:rsid w:val="00CF56A5"/>
    <w:rsid w:val="00CF64BC"/>
    <w:rsid w:val="00CF772E"/>
    <w:rsid w:val="00D0086B"/>
    <w:rsid w:val="00D03668"/>
    <w:rsid w:val="00D040F0"/>
    <w:rsid w:val="00D05666"/>
    <w:rsid w:val="00D060A3"/>
    <w:rsid w:val="00D108D5"/>
    <w:rsid w:val="00D11F3D"/>
    <w:rsid w:val="00D146BC"/>
    <w:rsid w:val="00D14774"/>
    <w:rsid w:val="00D149A0"/>
    <w:rsid w:val="00D14F27"/>
    <w:rsid w:val="00D15224"/>
    <w:rsid w:val="00D224C3"/>
    <w:rsid w:val="00D25F82"/>
    <w:rsid w:val="00D26850"/>
    <w:rsid w:val="00D271DF"/>
    <w:rsid w:val="00D31400"/>
    <w:rsid w:val="00D31E68"/>
    <w:rsid w:val="00D32361"/>
    <w:rsid w:val="00D33AC2"/>
    <w:rsid w:val="00D363F8"/>
    <w:rsid w:val="00D40138"/>
    <w:rsid w:val="00D43CC6"/>
    <w:rsid w:val="00D44B73"/>
    <w:rsid w:val="00D45292"/>
    <w:rsid w:val="00D46965"/>
    <w:rsid w:val="00D51627"/>
    <w:rsid w:val="00D54ED1"/>
    <w:rsid w:val="00D556BF"/>
    <w:rsid w:val="00D57883"/>
    <w:rsid w:val="00D60363"/>
    <w:rsid w:val="00D60BF9"/>
    <w:rsid w:val="00D619B9"/>
    <w:rsid w:val="00D61F4C"/>
    <w:rsid w:val="00D65199"/>
    <w:rsid w:val="00D6528F"/>
    <w:rsid w:val="00D66A02"/>
    <w:rsid w:val="00D6745D"/>
    <w:rsid w:val="00D707CB"/>
    <w:rsid w:val="00D70AEF"/>
    <w:rsid w:val="00D70D84"/>
    <w:rsid w:val="00D71DA5"/>
    <w:rsid w:val="00D72364"/>
    <w:rsid w:val="00D72B56"/>
    <w:rsid w:val="00D72D78"/>
    <w:rsid w:val="00D7599B"/>
    <w:rsid w:val="00D81E8C"/>
    <w:rsid w:val="00D95C3C"/>
    <w:rsid w:val="00DA1ACE"/>
    <w:rsid w:val="00DA6E6C"/>
    <w:rsid w:val="00DA7A23"/>
    <w:rsid w:val="00DB011E"/>
    <w:rsid w:val="00DB064C"/>
    <w:rsid w:val="00DB28E3"/>
    <w:rsid w:val="00DB3407"/>
    <w:rsid w:val="00DB4B76"/>
    <w:rsid w:val="00DB5042"/>
    <w:rsid w:val="00DB7518"/>
    <w:rsid w:val="00DB7ED3"/>
    <w:rsid w:val="00DC150D"/>
    <w:rsid w:val="00DC4856"/>
    <w:rsid w:val="00DC5052"/>
    <w:rsid w:val="00DC51E6"/>
    <w:rsid w:val="00DD02D0"/>
    <w:rsid w:val="00DD1218"/>
    <w:rsid w:val="00DD145C"/>
    <w:rsid w:val="00DE3B3F"/>
    <w:rsid w:val="00DE750E"/>
    <w:rsid w:val="00DE7F9F"/>
    <w:rsid w:val="00DF2F77"/>
    <w:rsid w:val="00DF4D5D"/>
    <w:rsid w:val="00DF5BD7"/>
    <w:rsid w:val="00DF63BC"/>
    <w:rsid w:val="00DF6DA3"/>
    <w:rsid w:val="00E005EA"/>
    <w:rsid w:val="00E02790"/>
    <w:rsid w:val="00E029F3"/>
    <w:rsid w:val="00E05462"/>
    <w:rsid w:val="00E05916"/>
    <w:rsid w:val="00E05DD3"/>
    <w:rsid w:val="00E207B0"/>
    <w:rsid w:val="00E20A7A"/>
    <w:rsid w:val="00E22850"/>
    <w:rsid w:val="00E271F2"/>
    <w:rsid w:val="00E278F0"/>
    <w:rsid w:val="00E27AEF"/>
    <w:rsid w:val="00E371F0"/>
    <w:rsid w:val="00E3765B"/>
    <w:rsid w:val="00E37FD0"/>
    <w:rsid w:val="00E432D0"/>
    <w:rsid w:val="00E50B36"/>
    <w:rsid w:val="00E5117B"/>
    <w:rsid w:val="00E51D5C"/>
    <w:rsid w:val="00E539D4"/>
    <w:rsid w:val="00E5600B"/>
    <w:rsid w:val="00E616AF"/>
    <w:rsid w:val="00E64C7B"/>
    <w:rsid w:val="00E7319A"/>
    <w:rsid w:val="00E73EB5"/>
    <w:rsid w:val="00E806E8"/>
    <w:rsid w:val="00E80A4B"/>
    <w:rsid w:val="00E81339"/>
    <w:rsid w:val="00E90315"/>
    <w:rsid w:val="00E9308D"/>
    <w:rsid w:val="00E94497"/>
    <w:rsid w:val="00E94DB5"/>
    <w:rsid w:val="00E977E7"/>
    <w:rsid w:val="00EA1667"/>
    <w:rsid w:val="00EA2A48"/>
    <w:rsid w:val="00EA52BA"/>
    <w:rsid w:val="00EA5D04"/>
    <w:rsid w:val="00EB3300"/>
    <w:rsid w:val="00EB5F39"/>
    <w:rsid w:val="00EC1B0A"/>
    <w:rsid w:val="00EC3184"/>
    <w:rsid w:val="00EC4B06"/>
    <w:rsid w:val="00EC57B5"/>
    <w:rsid w:val="00EC60E0"/>
    <w:rsid w:val="00EC61EC"/>
    <w:rsid w:val="00ED7240"/>
    <w:rsid w:val="00ED7D77"/>
    <w:rsid w:val="00EE0306"/>
    <w:rsid w:val="00EE14FB"/>
    <w:rsid w:val="00EE15FF"/>
    <w:rsid w:val="00EE4623"/>
    <w:rsid w:val="00EE7B90"/>
    <w:rsid w:val="00EF63B8"/>
    <w:rsid w:val="00F028CB"/>
    <w:rsid w:val="00F0364E"/>
    <w:rsid w:val="00F03830"/>
    <w:rsid w:val="00F064BA"/>
    <w:rsid w:val="00F10375"/>
    <w:rsid w:val="00F10A7C"/>
    <w:rsid w:val="00F11198"/>
    <w:rsid w:val="00F11E33"/>
    <w:rsid w:val="00F13F1D"/>
    <w:rsid w:val="00F143BE"/>
    <w:rsid w:val="00F150E9"/>
    <w:rsid w:val="00F16503"/>
    <w:rsid w:val="00F169DC"/>
    <w:rsid w:val="00F2379F"/>
    <w:rsid w:val="00F242D5"/>
    <w:rsid w:val="00F3283B"/>
    <w:rsid w:val="00F32B86"/>
    <w:rsid w:val="00F3425A"/>
    <w:rsid w:val="00F4373F"/>
    <w:rsid w:val="00F450D2"/>
    <w:rsid w:val="00F451AE"/>
    <w:rsid w:val="00F5054B"/>
    <w:rsid w:val="00F525EB"/>
    <w:rsid w:val="00F533AB"/>
    <w:rsid w:val="00F54A2A"/>
    <w:rsid w:val="00F55328"/>
    <w:rsid w:val="00F55FBB"/>
    <w:rsid w:val="00F575DD"/>
    <w:rsid w:val="00F64707"/>
    <w:rsid w:val="00F67EDC"/>
    <w:rsid w:val="00F70592"/>
    <w:rsid w:val="00F7460A"/>
    <w:rsid w:val="00F74FBE"/>
    <w:rsid w:val="00F754B0"/>
    <w:rsid w:val="00F832F8"/>
    <w:rsid w:val="00F859E7"/>
    <w:rsid w:val="00F87B79"/>
    <w:rsid w:val="00F92B29"/>
    <w:rsid w:val="00F93B5E"/>
    <w:rsid w:val="00F9718F"/>
    <w:rsid w:val="00FA116A"/>
    <w:rsid w:val="00FA1F47"/>
    <w:rsid w:val="00FA3F3E"/>
    <w:rsid w:val="00FB0BC3"/>
    <w:rsid w:val="00FB275D"/>
    <w:rsid w:val="00FB2D85"/>
    <w:rsid w:val="00FB3552"/>
    <w:rsid w:val="00FB7BBC"/>
    <w:rsid w:val="00FC1789"/>
    <w:rsid w:val="00FC2019"/>
    <w:rsid w:val="00FC2E6D"/>
    <w:rsid w:val="00FC48F0"/>
    <w:rsid w:val="00FC5E7D"/>
    <w:rsid w:val="00FD0117"/>
    <w:rsid w:val="00FD20BB"/>
    <w:rsid w:val="00FD39BD"/>
    <w:rsid w:val="00FD4EE5"/>
    <w:rsid w:val="00FD5DA7"/>
    <w:rsid w:val="00FD7CAA"/>
    <w:rsid w:val="00FE0139"/>
    <w:rsid w:val="00FE1110"/>
    <w:rsid w:val="00FE1E10"/>
    <w:rsid w:val="00FE261F"/>
    <w:rsid w:val="00FE32C4"/>
    <w:rsid w:val="00FE5AB7"/>
    <w:rsid w:val="00FF06BC"/>
    <w:rsid w:val="00FF1277"/>
    <w:rsid w:val="00FF45AA"/>
    <w:rsid w:val="00FF7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A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A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236</Words>
  <Characters>1347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K Yeager</dc:creator>
  <cp:lastModifiedBy>David K Yeager</cp:lastModifiedBy>
  <cp:revision>1</cp:revision>
  <dcterms:created xsi:type="dcterms:W3CDTF">2018-11-21T15:23:00Z</dcterms:created>
  <dcterms:modified xsi:type="dcterms:W3CDTF">2018-11-21T15:44:00Z</dcterms:modified>
</cp:coreProperties>
</file>