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F8CA8" w14:textId="77777777" w:rsidR="006D4E72" w:rsidRPr="00696905" w:rsidRDefault="00696905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KEEP THE INTERNET FAIR!  SUPPORT NET NEUTRALITY!!!  </w:t>
      </w:r>
      <w:r w:rsidR="00134072">
        <w:rPr>
          <w:b/>
          <w:sz w:val="72"/>
          <w:szCs w:val="72"/>
        </w:rPr>
        <w:t xml:space="preserve"> THE INTERNET IS NOT BROKEN!!  ALL DATA NEEDS TO BE TREATED EQUALLY!!   BIG COMPANIES SHOULDN’T BE ABLE TO BUY THEIR WAY INTO THE FAST LANE!!  COMCAST AND VERIZON: GO FUCK YOURSELVES!!  </w:t>
      </w:r>
      <w:bookmarkStart w:id="0" w:name="_GoBack"/>
      <w:bookmarkEnd w:id="0"/>
    </w:p>
    <w:sectPr w:rsidR="006D4E72" w:rsidRPr="00696905" w:rsidSect="006D4E7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905"/>
    <w:rsid w:val="00134072"/>
    <w:rsid w:val="00696905"/>
    <w:rsid w:val="006D4E72"/>
    <w:rsid w:val="0071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BB2F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29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9A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29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9A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204</Characters>
  <Application>Microsoft Macintosh Word</Application>
  <DocSecurity>0</DocSecurity>
  <Lines>1</Lines>
  <Paragraphs>1</Paragraphs>
  <ScaleCrop>false</ScaleCrop>
  <Company>MiddlePathMindfulness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Fisher</dc:creator>
  <cp:keywords/>
  <dc:description/>
  <cp:lastModifiedBy>Anna Fisher</cp:lastModifiedBy>
  <cp:revision>2</cp:revision>
  <dcterms:created xsi:type="dcterms:W3CDTF">2017-11-21T18:15:00Z</dcterms:created>
  <dcterms:modified xsi:type="dcterms:W3CDTF">2017-11-21T18:17:00Z</dcterms:modified>
</cp:coreProperties>
</file>