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2C49B" w14:textId="77777777" w:rsidR="000C5B4A" w:rsidRDefault="007638B7">
      <w:r>
        <w:t>Don’t. Do. This.</w:t>
      </w:r>
    </w:p>
    <w:p w14:paraId="034D6F7D" w14:textId="77777777" w:rsidR="007638B7" w:rsidRDefault="007638B7"/>
    <w:p w14:paraId="4CBAC794" w14:textId="6C682B02" w:rsidR="007638B7" w:rsidRDefault="007638B7">
      <w:r>
        <w:t>Your idea of “internet freedom” is anti-democratic. History will remember how you betrayed the American people</w:t>
      </w:r>
      <w:r w:rsidR="007A59B4">
        <w:t>—</w:t>
      </w:r>
      <w:r>
        <w:t>ALL of them</w:t>
      </w:r>
      <w:r w:rsidR="001C4929">
        <w:t>, except the telecomm giants</w:t>
      </w:r>
      <w:bookmarkStart w:id="0" w:name="_GoBack"/>
      <w:bookmarkEnd w:id="0"/>
      <w:r>
        <w:t>.</w:t>
      </w:r>
    </w:p>
    <w:p w14:paraId="34876950" w14:textId="77777777" w:rsidR="007638B7" w:rsidRDefault="007638B7"/>
    <w:p w14:paraId="1AF4BC2C" w14:textId="39E39A88" w:rsidR="007A59B4" w:rsidRDefault="007A59B4">
      <w:r>
        <w:t>Sincerely,</w:t>
      </w:r>
    </w:p>
    <w:p w14:paraId="49DFE5CC" w14:textId="77777777" w:rsidR="007638B7" w:rsidRDefault="007638B7">
      <w:r>
        <w:t>Adam Sullivan</w:t>
      </w:r>
    </w:p>
    <w:sectPr w:rsidR="007638B7" w:rsidSect="00496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B7"/>
    <w:rsid w:val="001C4929"/>
    <w:rsid w:val="00496AE9"/>
    <w:rsid w:val="007638B7"/>
    <w:rsid w:val="007A59B4"/>
    <w:rsid w:val="00F0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92B9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Macintosh Word</Application>
  <DocSecurity>0</DocSecurity>
  <Lines>1</Lines>
  <Paragraphs>1</Paragraphs>
  <ScaleCrop>false</ScaleCrop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Sullivan</dc:creator>
  <cp:keywords/>
  <dc:description/>
  <cp:lastModifiedBy>Adam Sullivan</cp:lastModifiedBy>
  <cp:revision>3</cp:revision>
  <dcterms:created xsi:type="dcterms:W3CDTF">2017-11-21T21:11:00Z</dcterms:created>
  <dcterms:modified xsi:type="dcterms:W3CDTF">2017-11-21T21:14:00Z</dcterms:modified>
</cp:coreProperties>
</file>