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7F419" w14:textId="77777777" w:rsidR="008A4B7C" w:rsidRDefault="009C5B5D">
      <w:r w:rsidRPr="009C5B5D">
        <w:t>I specifically support strong net neutrality backed by title 2 oversite of ISPs</w:t>
      </w:r>
      <w:bookmarkStart w:id="0" w:name="_GoBack"/>
      <w:bookmarkEnd w:id="0"/>
    </w:p>
    <w:sectPr w:rsidR="008A4B7C" w:rsidSect="00910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B5D"/>
    <w:rsid w:val="00910091"/>
    <w:rsid w:val="009C5B5D"/>
    <w:rsid w:val="00A6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BBE40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Macintosh Word</Application>
  <DocSecurity>0</DocSecurity>
  <Lines>1</Lines>
  <Paragraphs>1</Paragraphs>
  <ScaleCrop>false</ScaleCrop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Ren Hollis</dc:creator>
  <cp:keywords/>
  <dc:description/>
  <cp:lastModifiedBy>Dillon Ren Hollis</cp:lastModifiedBy>
  <cp:revision>1</cp:revision>
  <dcterms:created xsi:type="dcterms:W3CDTF">2017-11-21T20:45:00Z</dcterms:created>
  <dcterms:modified xsi:type="dcterms:W3CDTF">2017-11-21T20:45:00Z</dcterms:modified>
</cp:coreProperties>
</file>