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A48" w:rsidRDefault="00CE5163">
      <w:r>
        <w:rPr>
          <w:rFonts w:ascii="Segoe UI" w:hAnsi="Segoe UI" w:cs="Segoe UI"/>
          <w:color w:val="212121"/>
          <w:sz w:val="23"/>
          <w:szCs w:val="23"/>
          <w:shd w:val="clear" w:color="auto" w:fill="FFFFFF"/>
        </w:rPr>
        <w:t xml:space="preserve">Please maintain net neutrality!  Repealing these rules opens the possibility of Internet Service Providers (ISPs) to fully control anything we, as consumers, can see on the Internet.  Without regulations, large website companies will be able to strike deals with ISPs to feed them more traffic and provide higher speed to those large websites, preventing any small business that is run thanks to the Internet from receiving any traffic.  Small businesses don't have the money to simply strike a deal with an ISP and get more traffic, which is why the internet is an excellent even playing field for business.  Although unlikely, this would also give ISPs the ability to simply block any given website that they choose.  This could include small businesses, but would not necessarily include large businesses because of the possible deals stated above.  Just because this blocking may seem very unlikely, there is no reason to even allow the possibility.  Many people in support of repealing net neutrality claim that repealing the rules will give competition to ISPs and give consumers more options, some cheaper or providing higher speed.  However, this would likely come in the form of packages, </w:t>
      </w:r>
      <w:proofErr w:type="gramStart"/>
      <w:r>
        <w:rPr>
          <w:rFonts w:ascii="Segoe UI" w:hAnsi="Segoe UI" w:cs="Segoe UI"/>
          <w:color w:val="212121"/>
          <w:sz w:val="23"/>
          <w:szCs w:val="23"/>
          <w:shd w:val="clear" w:color="auto" w:fill="FFFFFF"/>
        </w:rPr>
        <w:t>similar to</w:t>
      </w:r>
      <w:proofErr w:type="gramEnd"/>
      <w:r>
        <w:rPr>
          <w:rFonts w:ascii="Segoe UI" w:hAnsi="Segoe UI" w:cs="Segoe UI"/>
          <w:color w:val="212121"/>
          <w:sz w:val="23"/>
          <w:szCs w:val="23"/>
          <w:shd w:val="clear" w:color="auto" w:fill="FFFFFF"/>
        </w:rPr>
        <w:t xml:space="preserve"> TV channels.  In this case, no matter what ISP a consumer chooses, their options are all limited unless there is a package that includes all websites.  Even then, this package would undoubtedly be significantly more expensive than any other package and likely more expensive than what the consumer pays currently, under net neutrality rules.  The current internet allows people to stumble upon wonderful products and services they've never heard of before, and easily research them and tak</w:t>
      </w:r>
      <w:r>
        <w:rPr>
          <w:rFonts w:ascii="Segoe UI" w:hAnsi="Segoe UI" w:cs="Segoe UI"/>
          <w:color w:val="212121"/>
          <w:sz w:val="23"/>
          <w:szCs w:val="23"/>
          <w:shd w:val="clear" w:color="auto" w:fill="FFFFFF"/>
        </w:rPr>
        <w:t>e advantage of them instantly.</w:t>
      </w:r>
      <w:bookmarkStart w:id="0" w:name="_GoBack"/>
      <w:bookmarkEnd w:id="0"/>
      <w:r>
        <w:rPr>
          <w:rFonts w:ascii="Segoe UI" w:hAnsi="Segoe UI" w:cs="Segoe UI"/>
          <w:color w:val="212121"/>
          <w:sz w:val="23"/>
          <w:szCs w:val="23"/>
          <w:shd w:val="clear" w:color="auto" w:fill="FFFFFF"/>
        </w:rPr>
        <w:t xml:space="preserve">  </w:t>
      </w:r>
      <w:r>
        <w:rPr>
          <w:rFonts w:ascii="Segoe UI" w:hAnsi="Segoe UI" w:cs="Segoe UI"/>
          <w:color w:val="212121"/>
          <w:sz w:val="23"/>
          <w:szCs w:val="23"/>
          <w:shd w:val="clear" w:color="auto" w:fill="FFFFFF"/>
        </w:rPr>
        <w:t xml:space="preserve">If ISPs are given this power, this ability would be gone.  To top it all off, nearly every American relies on the Internet for their daily lives.  I, as a non-residential University student, need it </w:t>
      </w:r>
      <w:proofErr w:type="gramStart"/>
      <w:r>
        <w:rPr>
          <w:rFonts w:ascii="Segoe UI" w:hAnsi="Segoe UI" w:cs="Segoe UI"/>
          <w:color w:val="212121"/>
          <w:sz w:val="23"/>
          <w:szCs w:val="23"/>
          <w:shd w:val="clear" w:color="auto" w:fill="FFFFFF"/>
        </w:rPr>
        <w:t>in order to</w:t>
      </w:r>
      <w:proofErr w:type="gramEnd"/>
      <w:r>
        <w:rPr>
          <w:rFonts w:ascii="Segoe UI" w:hAnsi="Segoe UI" w:cs="Segoe UI"/>
          <w:color w:val="212121"/>
          <w:sz w:val="23"/>
          <w:szCs w:val="23"/>
          <w:shd w:val="clear" w:color="auto" w:fill="FFFFFF"/>
        </w:rPr>
        <w:t xml:space="preserve"> submit my assignments to my professors, and even to complete many assignments.  The internet is also practically mandatory for extensive research on any subject, especially recent subjects.  If the internet were to change to require packages or if only some sites were accessible, I wouldn't be able to do those things nearly as easily or affordably.  And from what I've seen, I'd have it easier than most people, especially small businesses.  Thank you for taking your time to read this comment if you have, and please take this comment into consideration.</w:t>
      </w:r>
    </w:p>
    <w:sectPr w:rsidR="005C4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163"/>
    <w:rsid w:val="00014FCA"/>
    <w:rsid w:val="004F5D36"/>
    <w:rsid w:val="005C4A48"/>
    <w:rsid w:val="00BC54EF"/>
    <w:rsid w:val="00C46F7A"/>
    <w:rsid w:val="00CE5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2E95F"/>
  <w15:chartTrackingRefBased/>
  <w15:docId w15:val="{A1758729-38A0-4B50-B533-B67B9945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jgm3296@gmail.com</dc:creator>
  <cp:keywords/>
  <dc:description/>
  <cp:lastModifiedBy>jgm3296@gmail.com</cp:lastModifiedBy>
  <cp:revision>1</cp:revision>
  <dcterms:created xsi:type="dcterms:W3CDTF">2017-11-21T20:06:00Z</dcterms:created>
  <dcterms:modified xsi:type="dcterms:W3CDTF">2017-11-21T20:08:00Z</dcterms:modified>
</cp:coreProperties>
</file>