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41" w:rsidRDefault="00A57368">
      <w:r>
        <w:t>Net neutrality is a fundamental part of American democracy. Stop trying to destroy it!</w:t>
      </w:r>
    </w:p>
    <w:sectPr w:rsidR="00273F41" w:rsidSect="00273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368"/>
    <w:rsid w:val="00273F41"/>
    <w:rsid w:val="00A5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llowthorp</dc:creator>
  <cp:lastModifiedBy>llowthorp</cp:lastModifiedBy>
  <cp:revision>1</cp:revision>
  <dcterms:created xsi:type="dcterms:W3CDTF">2017-11-21T20:25:00Z</dcterms:created>
  <dcterms:modified xsi:type="dcterms:W3CDTF">2017-11-21T20:26:00Z</dcterms:modified>
</cp:coreProperties>
</file>