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0B7C" w:rsidRDefault="00071C95" w:rsidP="00AD6105">
      <w:pPr>
        <w:ind w:firstLine="720"/>
      </w:pPr>
      <w:r>
        <w:t>I want to express my support of Net Neutrality. If current laws are removed it will allow the stifling of not only competition but also access to information</w:t>
      </w:r>
      <w:r w:rsidR="00AD6105">
        <w:t xml:space="preserve"> with limiting certain sites/services their freedom of speech</w:t>
      </w:r>
      <w:r>
        <w:t>. Limiting competition by being allowed to charge someone like a streaming service a fee so consumers can obtain access to the service. This will create a rift in rural areas that have smaller more limited ISP’s that a stream</w:t>
      </w:r>
      <w:r w:rsidR="00AD6105">
        <w:t>ing service may not want to expa</w:t>
      </w:r>
      <w:r>
        <w:t>nd to due to such fees. Thus, making you choose amongst a handful of larger ISP’s (if they’re even available in ones’ area) just to get what you want, further leaving smaller ISP’s in the wake. This can then lead to a monopolistic setting at the worst with</w:t>
      </w:r>
      <w:r w:rsidR="00AD6105">
        <w:t xml:space="preserve"> a regional and costly</w:t>
      </w:r>
      <w:r>
        <w:t xml:space="preserve"> access at its best. It can restrict information by limiting speeds</w:t>
      </w:r>
      <w:r w:rsidR="00AD6105">
        <w:t xml:space="preserve"> or wholly blocking access</w:t>
      </w:r>
      <w:r>
        <w:t xml:space="preserve"> to sites just on a whim or because they are a competitor or support</w:t>
      </w:r>
      <w:r w:rsidR="00AD6105">
        <w:t>er of</w:t>
      </w:r>
      <w:r>
        <w:t xml:space="preserve"> a competitor. We deal with a plethora of half-truths and false “news” on all sides. If we take away the ability to gain access to smaller more honest sites and services we limit that site/service freedom of speech by putting them behind a paywall or even by blocking them entirely.</w:t>
      </w:r>
      <w:bookmarkStart w:id="0" w:name="_GoBack"/>
      <w:bookmarkEnd w:id="0"/>
    </w:p>
    <w:sectPr w:rsidR="00E50B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C95"/>
    <w:rsid w:val="00071C95"/>
    <w:rsid w:val="00AD6105"/>
    <w:rsid w:val="00E50B7C"/>
    <w:rsid w:val="00FB1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0D2A1"/>
  <w15:chartTrackingRefBased/>
  <w15:docId w15:val="{E170EF2B-1B7D-4E16-ABAA-AFBF9D56B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OLIVA</dc:creator>
  <cp:keywords/>
  <dc:description/>
  <cp:lastModifiedBy>SCOTT OLIVA</cp:lastModifiedBy>
  <cp:revision>1</cp:revision>
  <dcterms:created xsi:type="dcterms:W3CDTF">2017-11-22T23:09:00Z</dcterms:created>
  <dcterms:modified xsi:type="dcterms:W3CDTF">2017-11-22T23:25:00Z</dcterms:modified>
</cp:coreProperties>
</file>