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Is this not common sense? The internet isn't owned by anyone. These companies and the government have no right to limit what internet we have access too. How have we gotten to a point where so many of the people running our country are so easily bought. How is it that these people have no conscience for what is right or wrong? I urge anyone that will listen to strongly support Net Neutrality. It's bad enough we pay these companies as much as we do to access free information. To let them possibly further lock us into packages that decide what we can and cannot see is infuriating. Please, do the right thing. Listen to the masses. The government is supposed to work for the people. Do your jobs.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CocoaOOXMLWriter/1561.1</generator>
</meta>
</file>