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BD3BDE" w14:textId="77777777" w:rsidR="00AC0456" w:rsidRDefault="00521A6E">
      <w:r>
        <w:t>Keep the neutrality</w:t>
      </w:r>
      <w:bookmarkStart w:id="0" w:name="_GoBack"/>
      <w:bookmarkEnd w:id="0"/>
      <w:r>
        <w:t xml:space="preserve">! </w:t>
      </w:r>
    </w:p>
    <w:sectPr w:rsidR="00AC0456" w:rsidSect="00CD21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A6E"/>
    <w:rsid w:val="00521A6E"/>
    <w:rsid w:val="00AC0456"/>
    <w:rsid w:val="00CD2180"/>
    <w:rsid w:val="00EB5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21ABFBD"/>
  <w14:defaultImageDpi w14:val="30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</Words>
  <Characters>19</Characters>
  <Application>Microsoft Macintosh Word</Application>
  <DocSecurity>0</DocSecurity>
  <Lines>1</Lines>
  <Paragraphs>1</Paragraphs>
  <ScaleCrop>false</ScaleCrop>
  <LinksUpToDate>false</LinksUpToDate>
  <CharactersWithSpaces>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Rog, Natalia Stephanie</dc:creator>
  <cp:keywords/>
  <dc:description/>
  <cp:lastModifiedBy>Rog, Natalia Stephanie</cp:lastModifiedBy>
  <cp:revision>1</cp:revision>
  <dcterms:created xsi:type="dcterms:W3CDTF">2017-11-22T05:10:00Z</dcterms:created>
  <dcterms:modified xsi:type="dcterms:W3CDTF">2017-11-22T05:12:00Z</dcterms:modified>
</cp:coreProperties>
</file>