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0E69" w:rsidRDefault="0021750A">
      <w:r>
        <w:t>I support net neutrality.  It is essential to keep a nation free and safe from fascism.  Only fascist countries vote to take over the internet and have it run by corporations and super rich political donors.  DO NOT PASS THIS BILL.</w:t>
      </w:r>
      <w:bookmarkStart w:id="0" w:name="_GoBack"/>
      <w:bookmarkEnd w:id="0"/>
    </w:p>
    <w:sectPr w:rsidR="00690E69">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50A"/>
    <w:rsid w:val="00097621"/>
    <w:rsid w:val="00194375"/>
    <w:rsid w:val="0021750A"/>
    <w:rsid w:val="004A0A5C"/>
    <w:rsid w:val="004D639F"/>
    <w:rsid w:val="004E167E"/>
    <w:rsid w:val="005B425D"/>
    <w:rsid w:val="005B62A1"/>
    <w:rsid w:val="005B71E6"/>
    <w:rsid w:val="007450FB"/>
    <w:rsid w:val="00844D03"/>
    <w:rsid w:val="00A644AC"/>
    <w:rsid w:val="00AF4005"/>
    <w:rsid w:val="00B45590"/>
    <w:rsid w:val="00BA0EBE"/>
    <w:rsid w:val="00D9497B"/>
    <w:rsid w:val="00E27003"/>
    <w:rsid w:val="00EA7A85"/>
    <w:rsid w:val="00EC64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8152E"/>
  <w15:chartTrackingRefBased/>
  <w15:docId w15:val="{DA852A75-4434-4FBB-858D-680E07CB6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Words>
  <Characters>198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michaely</dc:creator>
  <cp:keywords/>
  <dc:description/>
  <cp:lastModifiedBy>michaely</cp:lastModifiedBy>
  <cp:revision>1</cp:revision>
  <dcterms:created xsi:type="dcterms:W3CDTF">2017-11-22T18:13:00Z</dcterms:created>
  <dcterms:modified xsi:type="dcterms:W3CDTF">2017-11-22T18:14:00Z</dcterms:modified>
</cp:coreProperties>
</file>