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31345" w14:textId="084598A0" w:rsidR="00D0710E" w:rsidRDefault="0028597F" w:rsidP="00D63967">
      <w:pPr>
        <w:ind w:left="432"/>
      </w:pPr>
      <w:r>
        <w:rPr>
          <w:noProof/>
        </w:rPr>
        <mc:AlternateContent>
          <mc:Choice Requires="wpg">
            <w:drawing>
              <wp:inline distT="0" distB="0" distL="0" distR="0" wp14:anchorId="7583134F" wp14:editId="5B53C6A2">
                <wp:extent cx="6497537" cy="1202055"/>
                <wp:effectExtent l="0" t="25400" r="0" b="0"/>
                <wp:docPr id="1293" name="Group 1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7537" cy="1202055"/>
                          <a:chOff x="-115046" y="0"/>
                          <a:chExt cx="7747084" cy="1308729"/>
                        </a:xfrm>
                      </wpg:grpSpPr>
                      <wps:wsp>
                        <wps:cNvPr id="293" name="Shape 293"/>
                        <wps:cNvSpPr/>
                        <wps:spPr>
                          <a:xfrm>
                            <a:off x="4154711" y="610944"/>
                            <a:ext cx="4540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025">
                                <a:moveTo>
                                  <a:pt x="0" y="0"/>
                                </a:moveTo>
                                <a:lnTo>
                                  <a:pt x="454025" y="0"/>
                                </a:lnTo>
                              </a:path>
                            </a:pathLst>
                          </a:custGeom>
                          <a:ln w="4204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294"/>
                        <wps:cNvSpPr/>
                        <wps:spPr>
                          <a:xfrm>
                            <a:off x="2455424" y="610944"/>
                            <a:ext cx="4271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7152">
                                <a:moveTo>
                                  <a:pt x="0" y="0"/>
                                </a:moveTo>
                                <a:lnTo>
                                  <a:pt x="427152" y="0"/>
                                </a:lnTo>
                              </a:path>
                            </a:pathLst>
                          </a:custGeom>
                          <a:ln w="4204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3541245" y="139044"/>
                            <a:ext cx="188392" cy="18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92" h="186411">
                                <a:moveTo>
                                  <a:pt x="188392" y="0"/>
                                </a:moveTo>
                                <a:lnTo>
                                  <a:pt x="27381" y="186411"/>
                                </a:lnTo>
                                <a:cubicBezTo>
                                  <a:pt x="24841" y="181191"/>
                                  <a:pt x="19622" y="174765"/>
                                  <a:pt x="19622" y="174765"/>
                                </a:cubicBezTo>
                                <a:cubicBezTo>
                                  <a:pt x="19622" y="174765"/>
                                  <a:pt x="15977" y="169888"/>
                                  <a:pt x="11201" y="167107"/>
                                </a:cubicBezTo>
                                <a:cubicBezTo>
                                  <a:pt x="6439" y="164338"/>
                                  <a:pt x="0" y="162509"/>
                                  <a:pt x="0" y="162509"/>
                                </a:cubicBezTo>
                                <a:lnTo>
                                  <a:pt x="1883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3541245" y="139044"/>
                            <a:ext cx="188392" cy="18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92" h="186411">
                                <a:moveTo>
                                  <a:pt x="0" y="162509"/>
                                </a:moveTo>
                                <a:lnTo>
                                  <a:pt x="188392" y="0"/>
                                </a:lnTo>
                                <a:lnTo>
                                  <a:pt x="27381" y="186411"/>
                                </a:lnTo>
                                <a:cubicBezTo>
                                  <a:pt x="24841" y="181191"/>
                                  <a:pt x="19622" y="174765"/>
                                  <a:pt x="19622" y="174765"/>
                                </a:cubicBezTo>
                                <a:cubicBezTo>
                                  <a:pt x="19622" y="174765"/>
                                  <a:pt x="15977" y="169888"/>
                                  <a:pt x="11201" y="167107"/>
                                </a:cubicBezTo>
                                <a:cubicBezTo>
                                  <a:pt x="6439" y="164338"/>
                                  <a:pt x="0" y="162509"/>
                                  <a:pt x="0" y="162509"/>
                                </a:cubicBezTo>
                                <a:close/>
                              </a:path>
                            </a:pathLst>
                          </a:custGeom>
                          <a:ln w="18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3334669" y="139044"/>
                            <a:ext cx="188392" cy="18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92" h="186411">
                                <a:moveTo>
                                  <a:pt x="0" y="0"/>
                                </a:moveTo>
                                <a:lnTo>
                                  <a:pt x="188392" y="162509"/>
                                </a:lnTo>
                                <a:cubicBezTo>
                                  <a:pt x="188392" y="162509"/>
                                  <a:pt x="181966" y="164338"/>
                                  <a:pt x="177203" y="167107"/>
                                </a:cubicBezTo>
                                <a:cubicBezTo>
                                  <a:pt x="172415" y="169888"/>
                                  <a:pt x="168770" y="174765"/>
                                  <a:pt x="168770" y="174765"/>
                                </a:cubicBezTo>
                                <a:cubicBezTo>
                                  <a:pt x="168770" y="174765"/>
                                  <a:pt x="163551" y="181191"/>
                                  <a:pt x="161011" y="1864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3334669" y="139044"/>
                            <a:ext cx="188392" cy="1864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92" h="186411">
                                <a:moveTo>
                                  <a:pt x="188392" y="162509"/>
                                </a:moveTo>
                                <a:lnTo>
                                  <a:pt x="0" y="0"/>
                                </a:lnTo>
                                <a:lnTo>
                                  <a:pt x="161011" y="186411"/>
                                </a:lnTo>
                                <a:cubicBezTo>
                                  <a:pt x="163551" y="181191"/>
                                  <a:pt x="168770" y="174765"/>
                                  <a:pt x="168770" y="174765"/>
                                </a:cubicBezTo>
                                <a:cubicBezTo>
                                  <a:pt x="168770" y="174765"/>
                                  <a:pt x="172415" y="169888"/>
                                  <a:pt x="177203" y="167107"/>
                                </a:cubicBezTo>
                                <a:cubicBezTo>
                                  <a:pt x="181966" y="164338"/>
                                  <a:pt x="188392" y="162509"/>
                                  <a:pt x="188392" y="162509"/>
                                </a:cubicBezTo>
                                <a:close/>
                              </a:path>
                            </a:pathLst>
                          </a:custGeom>
                          <a:ln w="18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2110061" y="397181"/>
                            <a:ext cx="2891794" cy="193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7" w14:textId="77777777" w:rsidR="0028597F" w:rsidRDefault="0028597F" w:rsidP="00D63967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5D30"/>
                                  <w:spacing w:val="55"/>
                                  <w:w w:val="148"/>
                                </w:rPr>
                                <w:t>Kathleen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5D30"/>
                                  <w:spacing w:val="67"/>
                                  <w:w w:val="14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5D30"/>
                                  <w:spacing w:val="55"/>
                                  <w:w w:val="148"/>
                                </w:rPr>
                                <w:t>S.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5D30"/>
                                  <w:spacing w:val="67"/>
                                  <w:w w:val="14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5D30"/>
                                  <w:spacing w:val="55"/>
                                  <w:w w:val="148"/>
                                </w:rPr>
                                <w:t>Wright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2882576" y="556512"/>
                            <a:ext cx="1430846" cy="137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8" w14:textId="77777777" w:rsidR="0028597F" w:rsidRDefault="0028597F" w:rsidP="00D63967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5D30"/>
                                  <w:spacing w:val="34"/>
                                  <w:w w:val="120"/>
                                  <w:sz w:val="13"/>
                                </w:rPr>
                                <w:t>ATTORNEY</w:t>
                              </w:r>
                              <w:r>
                                <w:rPr>
                                  <w:b/>
                                  <w:color w:val="005D30"/>
                                  <w:spacing w:val="37"/>
                                  <w:w w:val="12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5D30"/>
                                  <w:spacing w:val="34"/>
                                  <w:w w:val="120"/>
                                  <w:sz w:val="13"/>
                                </w:rPr>
                                <w:t>AT</w:t>
                              </w:r>
                              <w:r>
                                <w:rPr>
                                  <w:b/>
                                  <w:color w:val="005D30"/>
                                  <w:spacing w:val="42"/>
                                  <w:w w:val="12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5D30"/>
                                  <w:spacing w:val="34"/>
                                  <w:w w:val="120"/>
                                  <w:sz w:val="13"/>
                                </w:rPr>
                                <w:t>LAW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" name="Rectangle 301"/>
                        <wps:cNvSpPr/>
                        <wps:spPr>
                          <a:xfrm>
                            <a:off x="2269802" y="725869"/>
                            <a:ext cx="2829827" cy="1246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9" w14:textId="77777777" w:rsidR="0028597F" w:rsidRDefault="0028597F" w:rsidP="00D63967">
                              <w:pPr>
                                <w:spacing w:after="0"/>
                              </w:pPr>
                              <w:r>
                                <w:rPr>
                                  <w:color w:val="005D30"/>
                                  <w:spacing w:val="31"/>
                                  <w:w w:val="111"/>
                                  <w:sz w:val="12"/>
                                </w:rPr>
                                <w:t>ESTATE</w:t>
                              </w:r>
                              <w:r>
                                <w:rPr>
                                  <w:color w:val="005D30"/>
                                  <w:spacing w:val="37"/>
                                  <w:w w:val="11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spacing w:val="31"/>
                                  <w:w w:val="111"/>
                                  <w:sz w:val="12"/>
                                </w:rPr>
                                <w:t>PLANNING</w:t>
                              </w:r>
                              <w:r>
                                <w:rPr>
                                  <w:color w:val="005D30"/>
                                  <w:spacing w:val="37"/>
                                  <w:w w:val="11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spacing w:val="31"/>
                                  <w:w w:val="111"/>
                                  <w:sz w:val="12"/>
                                </w:rPr>
                                <w:t>&amp;</w:t>
                              </w:r>
                              <w:r>
                                <w:rPr>
                                  <w:color w:val="005D30"/>
                                  <w:spacing w:val="37"/>
                                  <w:w w:val="11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spacing w:val="31"/>
                                  <w:w w:val="111"/>
                                  <w:sz w:val="12"/>
                                </w:rPr>
                                <w:t>CHARITABLE</w:t>
                              </w:r>
                              <w:r>
                                <w:rPr>
                                  <w:color w:val="005D30"/>
                                  <w:spacing w:val="37"/>
                                  <w:w w:val="111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spacing w:val="31"/>
                                  <w:w w:val="111"/>
                                  <w:sz w:val="12"/>
                                </w:rPr>
                                <w:t>GIVING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" name="Shape 302"/>
                        <wps:cNvSpPr/>
                        <wps:spPr>
                          <a:xfrm>
                            <a:off x="2478587" y="337296"/>
                            <a:ext cx="21533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311">
                                <a:moveTo>
                                  <a:pt x="0" y="0"/>
                                </a:moveTo>
                                <a:lnTo>
                                  <a:pt x="2153311" y="0"/>
                                </a:lnTo>
                              </a:path>
                            </a:pathLst>
                          </a:custGeom>
                          <a:ln w="4204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3532262" y="0"/>
                            <a:ext cx="23368" cy="308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8" h="308877">
                                <a:moveTo>
                                  <a:pt x="0" y="0"/>
                                </a:moveTo>
                                <a:lnTo>
                                  <a:pt x="23368" y="308877"/>
                                </a:lnTo>
                                <a:lnTo>
                                  <a:pt x="17297" y="304381"/>
                                </a:lnTo>
                                <a:lnTo>
                                  <a:pt x="8979" y="301549"/>
                                </a:lnTo>
                                <a:lnTo>
                                  <a:pt x="3492" y="300800"/>
                                </a:lnTo>
                                <a:lnTo>
                                  <a:pt x="0" y="3006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3532262" y="0"/>
                            <a:ext cx="23368" cy="308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8" h="308877">
                                <a:moveTo>
                                  <a:pt x="0" y="300609"/>
                                </a:moveTo>
                                <a:lnTo>
                                  <a:pt x="0" y="0"/>
                                </a:lnTo>
                                <a:lnTo>
                                  <a:pt x="23368" y="308877"/>
                                </a:lnTo>
                                <a:lnTo>
                                  <a:pt x="17297" y="304381"/>
                                </a:lnTo>
                                <a:lnTo>
                                  <a:pt x="8979" y="301549"/>
                                </a:lnTo>
                                <a:lnTo>
                                  <a:pt x="3492" y="300800"/>
                                </a:lnTo>
                                <a:lnTo>
                                  <a:pt x="0" y="300609"/>
                                </a:lnTo>
                              </a:path>
                            </a:pathLst>
                          </a:custGeom>
                          <a:ln w="18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3194424" y="313071"/>
                            <a:ext cx="308877" cy="23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877" h="23368">
                                <a:moveTo>
                                  <a:pt x="308877" y="0"/>
                                </a:moveTo>
                                <a:lnTo>
                                  <a:pt x="304381" y="6071"/>
                                </a:lnTo>
                                <a:lnTo>
                                  <a:pt x="301422" y="13373"/>
                                </a:lnTo>
                                <a:lnTo>
                                  <a:pt x="299619" y="19875"/>
                                </a:lnTo>
                                <a:lnTo>
                                  <a:pt x="299428" y="23368"/>
                                </a:lnTo>
                                <a:lnTo>
                                  <a:pt x="0" y="23368"/>
                                </a:lnTo>
                                <a:lnTo>
                                  <a:pt x="308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3194424" y="313071"/>
                            <a:ext cx="308877" cy="23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877" h="23368">
                                <a:moveTo>
                                  <a:pt x="299428" y="23368"/>
                                </a:moveTo>
                                <a:lnTo>
                                  <a:pt x="0" y="23368"/>
                                </a:lnTo>
                                <a:lnTo>
                                  <a:pt x="308877" y="0"/>
                                </a:lnTo>
                                <a:lnTo>
                                  <a:pt x="304381" y="6071"/>
                                </a:lnTo>
                                <a:lnTo>
                                  <a:pt x="301422" y="13373"/>
                                </a:lnTo>
                                <a:lnTo>
                                  <a:pt x="299619" y="19875"/>
                                </a:lnTo>
                                <a:lnTo>
                                  <a:pt x="299428" y="23368"/>
                                </a:lnTo>
                              </a:path>
                            </a:pathLst>
                          </a:custGeom>
                          <a:ln w="18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3420050" y="226427"/>
                            <a:ext cx="224422" cy="112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2" h="112217">
                                <a:moveTo>
                                  <a:pt x="0" y="112217"/>
                                </a:moveTo>
                                <a:cubicBezTo>
                                  <a:pt x="0" y="50241"/>
                                  <a:pt x="50241" y="0"/>
                                  <a:pt x="112217" y="0"/>
                                </a:cubicBezTo>
                                <a:cubicBezTo>
                                  <a:pt x="174180" y="0"/>
                                  <a:pt x="224422" y="50241"/>
                                  <a:pt x="224422" y="112217"/>
                                </a:cubicBezTo>
                              </a:path>
                            </a:pathLst>
                          </a:custGeom>
                          <a:ln w="5321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3411398" y="217779"/>
                            <a:ext cx="241732" cy="120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732" h="120866">
                                <a:moveTo>
                                  <a:pt x="0" y="120866"/>
                                </a:moveTo>
                                <a:cubicBezTo>
                                  <a:pt x="0" y="54115"/>
                                  <a:pt x="54115" y="0"/>
                                  <a:pt x="120866" y="0"/>
                                </a:cubicBezTo>
                                <a:cubicBezTo>
                                  <a:pt x="187617" y="0"/>
                                  <a:pt x="241732" y="54115"/>
                                  <a:pt x="241732" y="120866"/>
                                </a:cubicBez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3347528" y="153911"/>
                            <a:ext cx="369469" cy="184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469" h="184734">
                                <a:moveTo>
                                  <a:pt x="0" y="184734"/>
                                </a:moveTo>
                                <a:cubicBezTo>
                                  <a:pt x="0" y="82702"/>
                                  <a:pt x="82715" y="0"/>
                                  <a:pt x="184734" y="0"/>
                                </a:cubicBezTo>
                                <a:cubicBezTo>
                                  <a:pt x="286753" y="0"/>
                                  <a:pt x="369469" y="82702"/>
                                  <a:pt x="369469" y="184734"/>
                                </a:cubicBez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3319585" y="125970"/>
                            <a:ext cx="425348" cy="2126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348" h="212674">
                                <a:moveTo>
                                  <a:pt x="0" y="212674"/>
                                </a:moveTo>
                                <a:cubicBezTo>
                                  <a:pt x="0" y="95212"/>
                                  <a:pt x="95224" y="0"/>
                                  <a:pt x="212674" y="0"/>
                                </a:cubicBezTo>
                                <a:cubicBezTo>
                                  <a:pt x="330124" y="0"/>
                                  <a:pt x="425348" y="95212"/>
                                  <a:pt x="425348" y="212674"/>
                                </a:cubicBezTo>
                              </a:path>
                            </a:pathLst>
                          </a:custGeom>
                          <a:ln w="5321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3310273" y="116649"/>
                            <a:ext cx="443980" cy="221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980" h="221996">
                                <a:moveTo>
                                  <a:pt x="0" y="221996"/>
                                </a:moveTo>
                                <a:cubicBezTo>
                                  <a:pt x="0" y="99390"/>
                                  <a:pt x="99390" y="0"/>
                                  <a:pt x="221996" y="0"/>
                                </a:cubicBezTo>
                                <a:cubicBezTo>
                                  <a:pt x="344589" y="0"/>
                                  <a:pt x="443980" y="99390"/>
                                  <a:pt x="443980" y="221996"/>
                                </a:cubicBez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3629065" y="225876"/>
                            <a:ext cx="94145" cy="57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145" h="57214">
                                <a:moveTo>
                                  <a:pt x="0" y="57214"/>
                                </a:moveTo>
                                <a:lnTo>
                                  <a:pt x="94145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3641051" y="280649"/>
                            <a:ext cx="106096" cy="29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96" h="29667">
                                <a:moveTo>
                                  <a:pt x="0" y="29667"/>
                                </a:moveTo>
                                <a:lnTo>
                                  <a:pt x="106096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3702768" y="251210"/>
                            <a:ext cx="34557" cy="15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557" h="15126">
                                <a:moveTo>
                                  <a:pt x="34557" y="0"/>
                                </a:moveTo>
                                <a:lnTo>
                                  <a:pt x="0" y="15126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3714856" y="306796"/>
                            <a:ext cx="37287" cy="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87" h="5728">
                                <a:moveTo>
                                  <a:pt x="37287" y="0"/>
                                </a:moveTo>
                                <a:lnTo>
                                  <a:pt x="0" y="5728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3677247" y="202720"/>
                            <a:ext cx="30797" cy="21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97" h="21768">
                                <a:moveTo>
                                  <a:pt x="30797" y="0"/>
                                </a:moveTo>
                                <a:lnTo>
                                  <a:pt x="0" y="21768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3730521" y="214223"/>
                            <a:ext cx="7988" cy="7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88" h="7988">
                                <a:moveTo>
                                  <a:pt x="3988" y="0"/>
                                </a:moveTo>
                                <a:cubicBezTo>
                                  <a:pt x="6198" y="0"/>
                                  <a:pt x="7988" y="1791"/>
                                  <a:pt x="7988" y="4000"/>
                                </a:cubicBezTo>
                                <a:cubicBezTo>
                                  <a:pt x="7988" y="6198"/>
                                  <a:pt x="6198" y="7988"/>
                                  <a:pt x="3988" y="7988"/>
                                </a:cubicBezTo>
                                <a:cubicBezTo>
                                  <a:pt x="1791" y="7988"/>
                                  <a:pt x="0" y="6198"/>
                                  <a:pt x="0" y="4000"/>
                                </a:cubicBezTo>
                                <a:cubicBezTo>
                                  <a:pt x="0" y="1791"/>
                                  <a:pt x="1791" y="0"/>
                                  <a:pt x="39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3754142" y="273084"/>
                            <a:ext cx="8877" cy="8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77" h="8877">
                                <a:moveTo>
                                  <a:pt x="5512" y="597"/>
                                </a:moveTo>
                                <a:cubicBezTo>
                                  <a:pt x="7646" y="1194"/>
                                  <a:pt x="8877" y="3404"/>
                                  <a:pt x="8281" y="5525"/>
                                </a:cubicBezTo>
                                <a:cubicBezTo>
                                  <a:pt x="7671" y="7645"/>
                                  <a:pt x="5474" y="8877"/>
                                  <a:pt x="3366" y="8280"/>
                                </a:cubicBezTo>
                                <a:cubicBezTo>
                                  <a:pt x="1232" y="7683"/>
                                  <a:pt x="0" y="5474"/>
                                  <a:pt x="597" y="3353"/>
                                </a:cubicBezTo>
                                <a:cubicBezTo>
                                  <a:pt x="1207" y="1232"/>
                                  <a:pt x="3404" y="0"/>
                                  <a:pt x="5512" y="59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3563055" y="124681"/>
                            <a:ext cx="26111" cy="107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11" h="107036">
                                <a:moveTo>
                                  <a:pt x="0" y="107036"/>
                                </a:moveTo>
                                <a:lnTo>
                                  <a:pt x="26111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320"/>
                        <wps:cNvSpPr/>
                        <wps:spPr>
                          <a:xfrm>
                            <a:off x="3590777" y="146493"/>
                            <a:ext cx="54051" cy="95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51" h="95999">
                                <a:moveTo>
                                  <a:pt x="0" y="95999"/>
                                </a:moveTo>
                                <a:lnTo>
                                  <a:pt x="54051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3603322" y="132621"/>
                            <a:ext cx="13741" cy="351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1" h="35141">
                                <a:moveTo>
                                  <a:pt x="13741" y="0"/>
                                </a:moveTo>
                                <a:lnTo>
                                  <a:pt x="0" y="35141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322"/>
                        <wps:cNvSpPr/>
                        <wps:spPr>
                          <a:xfrm>
                            <a:off x="3644535" y="161452"/>
                            <a:ext cx="22314" cy="304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4" h="30417">
                                <a:moveTo>
                                  <a:pt x="22314" y="0"/>
                                </a:moveTo>
                                <a:lnTo>
                                  <a:pt x="0" y="30417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3555683" y="119043"/>
                            <a:ext cx="6388" cy="37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" h="37173">
                                <a:moveTo>
                                  <a:pt x="6388" y="0"/>
                                </a:moveTo>
                                <a:lnTo>
                                  <a:pt x="0" y="37173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324"/>
                        <wps:cNvSpPr/>
                        <wps:spPr>
                          <a:xfrm>
                            <a:off x="3587373" y="106897"/>
                            <a:ext cx="8763" cy="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63" h="8763">
                                <a:moveTo>
                                  <a:pt x="1562" y="1562"/>
                                </a:moveTo>
                                <a:cubicBezTo>
                                  <a:pt x="3111" y="0"/>
                                  <a:pt x="5651" y="0"/>
                                  <a:pt x="7201" y="1562"/>
                                </a:cubicBezTo>
                                <a:cubicBezTo>
                                  <a:pt x="8763" y="3124"/>
                                  <a:pt x="8763" y="5651"/>
                                  <a:pt x="7201" y="7201"/>
                                </a:cubicBezTo>
                                <a:cubicBezTo>
                                  <a:pt x="5651" y="8763"/>
                                  <a:pt x="3124" y="8763"/>
                                  <a:pt x="1562" y="7201"/>
                                </a:cubicBezTo>
                                <a:cubicBezTo>
                                  <a:pt x="0" y="5651"/>
                                  <a:pt x="0" y="3124"/>
                                  <a:pt x="1562" y="156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3646148" y="131635"/>
                            <a:ext cx="9106" cy="9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06" h="9119">
                                <a:moveTo>
                                  <a:pt x="2603" y="1080"/>
                                </a:moveTo>
                                <a:cubicBezTo>
                                  <a:pt x="4534" y="0"/>
                                  <a:pt x="6960" y="699"/>
                                  <a:pt x="8039" y="2616"/>
                                </a:cubicBezTo>
                                <a:cubicBezTo>
                                  <a:pt x="9106" y="4534"/>
                                  <a:pt x="8420" y="6972"/>
                                  <a:pt x="6490" y="8039"/>
                                </a:cubicBezTo>
                                <a:cubicBezTo>
                                  <a:pt x="4572" y="9119"/>
                                  <a:pt x="2146" y="8433"/>
                                  <a:pt x="1067" y="6515"/>
                                </a:cubicBezTo>
                                <a:cubicBezTo>
                                  <a:pt x="0" y="4585"/>
                                  <a:pt x="686" y="2159"/>
                                  <a:pt x="2603" y="108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3419052" y="148406"/>
                            <a:ext cx="59131" cy="9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31" h="92951">
                                <a:moveTo>
                                  <a:pt x="59131" y="9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3473325" y="123353"/>
                            <a:ext cx="31839" cy="10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39" h="105461">
                                <a:moveTo>
                                  <a:pt x="31839" y="10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328"/>
                        <wps:cNvSpPr/>
                        <wps:spPr>
                          <a:xfrm>
                            <a:off x="3444098" y="133770"/>
                            <a:ext cx="15824" cy="3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24" h="34239">
                                <a:moveTo>
                                  <a:pt x="0" y="0"/>
                                </a:moveTo>
                                <a:lnTo>
                                  <a:pt x="15824" y="34239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3499361" y="117816"/>
                            <a:ext cx="6490" cy="37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90" h="37160">
                                <a:moveTo>
                                  <a:pt x="0" y="0"/>
                                </a:moveTo>
                                <a:lnTo>
                                  <a:pt x="6490" y="3716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330"/>
                        <wps:cNvSpPr/>
                        <wps:spPr>
                          <a:xfrm>
                            <a:off x="3396215" y="164034"/>
                            <a:ext cx="22390" cy="30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90" h="30353">
                                <a:moveTo>
                                  <a:pt x="0" y="0"/>
                                </a:moveTo>
                                <a:lnTo>
                                  <a:pt x="22390" y="30353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3407141" y="133219"/>
                            <a:ext cx="8065" cy="8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65" h="8077">
                                <a:moveTo>
                                  <a:pt x="3950" y="38"/>
                                </a:moveTo>
                                <a:cubicBezTo>
                                  <a:pt x="6147" y="0"/>
                                  <a:pt x="7975" y="1740"/>
                                  <a:pt x="8014" y="3950"/>
                                </a:cubicBezTo>
                                <a:cubicBezTo>
                                  <a:pt x="8065" y="6147"/>
                                  <a:pt x="6312" y="7976"/>
                                  <a:pt x="4115" y="8026"/>
                                </a:cubicBezTo>
                                <a:cubicBezTo>
                                  <a:pt x="1905" y="8077"/>
                                  <a:pt x="89" y="6325"/>
                                  <a:pt x="38" y="4115"/>
                                </a:cubicBezTo>
                                <a:cubicBezTo>
                                  <a:pt x="0" y="1905"/>
                                  <a:pt x="1740" y="89"/>
                                  <a:pt x="3950" y="3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332"/>
                        <wps:cNvSpPr/>
                        <wps:spPr>
                          <a:xfrm>
                            <a:off x="3465548" y="107564"/>
                            <a:ext cx="8827" cy="88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27" h="8839">
                                <a:moveTo>
                                  <a:pt x="5423" y="546"/>
                                </a:moveTo>
                                <a:cubicBezTo>
                                  <a:pt x="7557" y="1105"/>
                                  <a:pt x="8827" y="3289"/>
                                  <a:pt x="8281" y="5423"/>
                                </a:cubicBezTo>
                                <a:cubicBezTo>
                                  <a:pt x="7722" y="7544"/>
                                  <a:pt x="5550" y="8839"/>
                                  <a:pt x="3404" y="8268"/>
                                </a:cubicBezTo>
                                <a:cubicBezTo>
                                  <a:pt x="1270" y="7722"/>
                                  <a:pt x="0" y="5537"/>
                                  <a:pt x="559" y="3404"/>
                                </a:cubicBezTo>
                                <a:cubicBezTo>
                                  <a:pt x="1105" y="1270"/>
                                  <a:pt x="3289" y="0"/>
                                  <a:pt x="5423" y="54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3319047" y="281450"/>
                            <a:ext cx="107137" cy="25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137" h="25667">
                                <a:moveTo>
                                  <a:pt x="107137" y="25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334"/>
                        <wps:cNvSpPr/>
                        <wps:spPr>
                          <a:xfrm>
                            <a:off x="3340625" y="225713"/>
                            <a:ext cx="96228" cy="53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228" h="53632">
                                <a:moveTo>
                                  <a:pt x="96228" y="536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3326867" y="253523"/>
                            <a:ext cx="35179" cy="13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79" h="13589">
                                <a:moveTo>
                                  <a:pt x="0" y="0"/>
                                </a:moveTo>
                                <a:lnTo>
                                  <a:pt x="35179" y="13589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3355483" y="203627"/>
                            <a:ext cx="30506" cy="22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06" h="22200">
                                <a:moveTo>
                                  <a:pt x="0" y="0"/>
                                </a:moveTo>
                                <a:lnTo>
                                  <a:pt x="30506" y="22200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3312935" y="308704"/>
                            <a:ext cx="36817" cy="5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7" h="5766">
                                <a:moveTo>
                                  <a:pt x="0" y="0"/>
                                </a:moveTo>
                                <a:lnTo>
                                  <a:pt x="36817" y="5766"/>
                                </a:ln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38"/>
                        <wps:cNvSpPr/>
                        <wps:spPr>
                          <a:xfrm>
                            <a:off x="3301244" y="274549"/>
                            <a:ext cx="8776" cy="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6" h="8763">
                                <a:moveTo>
                                  <a:pt x="7188" y="1537"/>
                                </a:moveTo>
                                <a:cubicBezTo>
                                  <a:pt x="8763" y="3099"/>
                                  <a:pt x="8776" y="5626"/>
                                  <a:pt x="7214" y="7188"/>
                                </a:cubicBezTo>
                                <a:cubicBezTo>
                                  <a:pt x="5677" y="8750"/>
                                  <a:pt x="3137" y="8763"/>
                                  <a:pt x="1575" y="7214"/>
                                </a:cubicBezTo>
                                <a:cubicBezTo>
                                  <a:pt x="13" y="5664"/>
                                  <a:pt x="0" y="3137"/>
                                  <a:pt x="1550" y="1575"/>
                                </a:cubicBezTo>
                                <a:cubicBezTo>
                                  <a:pt x="3099" y="0"/>
                                  <a:pt x="5626" y="0"/>
                                  <a:pt x="7188" y="153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3325744" y="215318"/>
                            <a:ext cx="9119" cy="91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19" h="9119">
                                <a:moveTo>
                                  <a:pt x="2591" y="1079"/>
                                </a:moveTo>
                                <a:cubicBezTo>
                                  <a:pt x="4509" y="0"/>
                                  <a:pt x="6947" y="673"/>
                                  <a:pt x="8027" y="2603"/>
                                </a:cubicBezTo>
                                <a:cubicBezTo>
                                  <a:pt x="9119" y="4508"/>
                                  <a:pt x="8433" y="6947"/>
                                  <a:pt x="6515" y="8026"/>
                                </a:cubicBezTo>
                                <a:cubicBezTo>
                                  <a:pt x="4597" y="9119"/>
                                  <a:pt x="2159" y="8446"/>
                                  <a:pt x="1080" y="6515"/>
                                </a:cubicBezTo>
                                <a:cubicBezTo>
                                  <a:pt x="0" y="4597"/>
                                  <a:pt x="673" y="2172"/>
                                  <a:pt x="2591" y="107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5D3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0"/>
                        <wps:cNvSpPr/>
                        <wps:spPr>
                          <a:xfrm>
                            <a:off x="3560810" y="313071"/>
                            <a:ext cx="308877" cy="23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877" h="23368">
                                <a:moveTo>
                                  <a:pt x="0" y="0"/>
                                </a:moveTo>
                                <a:lnTo>
                                  <a:pt x="308877" y="23368"/>
                                </a:lnTo>
                                <a:lnTo>
                                  <a:pt x="9449" y="23368"/>
                                </a:lnTo>
                                <a:lnTo>
                                  <a:pt x="9258" y="19875"/>
                                </a:lnTo>
                                <a:lnTo>
                                  <a:pt x="7455" y="13373"/>
                                </a:lnTo>
                                <a:lnTo>
                                  <a:pt x="4495" y="60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3560810" y="313071"/>
                            <a:ext cx="308877" cy="23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877" h="23368">
                                <a:moveTo>
                                  <a:pt x="9449" y="23368"/>
                                </a:moveTo>
                                <a:lnTo>
                                  <a:pt x="308877" y="23368"/>
                                </a:lnTo>
                                <a:lnTo>
                                  <a:pt x="0" y="0"/>
                                </a:lnTo>
                                <a:lnTo>
                                  <a:pt x="4495" y="6071"/>
                                </a:lnTo>
                                <a:lnTo>
                                  <a:pt x="7455" y="13373"/>
                                </a:lnTo>
                                <a:lnTo>
                                  <a:pt x="9258" y="19875"/>
                                </a:lnTo>
                                <a:lnTo>
                                  <a:pt x="9449" y="23368"/>
                                </a:lnTo>
                              </a:path>
                            </a:pathLst>
                          </a:custGeom>
                          <a:ln w="18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42"/>
                        <wps:cNvSpPr/>
                        <wps:spPr>
                          <a:xfrm>
                            <a:off x="3508894" y="0"/>
                            <a:ext cx="23368" cy="308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8" h="308877">
                                <a:moveTo>
                                  <a:pt x="23368" y="0"/>
                                </a:moveTo>
                                <a:lnTo>
                                  <a:pt x="23368" y="300609"/>
                                </a:lnTo>
                                <a:lnTo>
                                  <a:pt x="19876" y="300800"/>
                                </a:lnTo>
                                <a:lnTo>
                                  <a:pt x="14389" y="301549"/>
                                </a:lnTo>
                                <a:lnTo>
                                  <a:pt x="6071" y="304381"/>
                                </a:lnTo>
                                <a:lnTo>
                                  <a:pt x="0" y="308877"/>
                                </a:lnTo>
                                <a:lnTo>
                                  <a:pt x="233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3508893" y="0"/>
                            <a:ext cx="23368" cy="3088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8" h="308877">
                                <a:moveTo>
                                  <a:pt x="23368" y="300609"/>
                                </a:moveTo>
                                <a:lnTo>
                                  <a:pt x="23368" y="0"/>
                                </a:lnTo>
                                <a:lnTo>
                                  <a:pt x="0" y="308877"/>
                                </a:lnTo>
                                <a:lnTo>
                                  <a:pt x="6071" y="304381"/>
                                </a:lnTo>
                                <a:lnTo>
                                  <a:pt x="14389" y="301549"/>
                                </a:lnTo>
                                <a:lnTo>
                                  <a:pt x="19876" y="300800"/>
                                </a:lnTo>
                                <a:lnTo>
                                  <a:pt x="23368" y="300609"/>
                                </a:lnTo>
                              </a:path>
                            </a:pathLst>
                          </a:custGeom>
                          <a:ln w="18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344"/>
                        <wps:cNvSpPr/>
                        <wps:spPr>
                          <a:xfrm>
                            <a:off x="3503875" y="310260"/>
                            <a:ext cx="56769" cy="28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69" h="28385">
                                <a:moveTo>
                                  <a:pt x="0" y="28385"/>
                                </a:moveTo>
                                <a:cubicBezTo>
                                  <a:pt x="0" y="12713"/>
                                  <a:pt x="12713" y="0"/>
                                  <a:pt x="28384" y="0"/>
                                </a:cubicBezTo>
                                <a:cubicBezTo>
                                  <a:pt x="44056" y="0"/>
                                  <a:pt x="56769" y="12713"/>
                                  <a:pt x="56769" y="28385"/>
                                </a:cubicBezTo>
                              </a:path>
                            </a:pathLst>
                          </a:custGeom>
                          <a:ln w="5321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45"/>
                        <wps:cNvSpPr/>
                        <wps:spPr>
                          <a:xfrm>
                            <a:off x="3494233" y="300608"/>
                            <a:ext cx="76060" cy="3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060" h="38036">
                                <a:moveTo>
                                  <a:pt x="0" y="38036"/>
                                </a:moveTo>
                                <a:cubicBezTo>
                                  <a:pt x="0" y="17031"/>
                                  <a:pt x="17018" y="0"/>
                                  <a:pt x="38036" y="0"/>
                                </a:cubicBezTo>
                                <a:cubicBezTo>
                                  <a:pt x="59030" y="0"/>
                                  <a:pt x="76060" y="17031"/>
                                  <a:pt x="76060" y="38036"/>
                                </a:cubicBezTo>
                              </a:path>
                            </a:pathLst>
                          </a:custGeom>
                          <a:ln w="2667" cap="flat">
                            <a:miter lim="127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Rectangle 1279"/>
                        <wps:cNvSpPr/>
                        <wps:spPr>
                          <a:xfrm>
                            <a:off x="-115046" y="975160"/>
                            <a:ext cx="267655" cy="191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A" w14:textId="1FF3794C" w:rsidR="0028597F" w:rsidRDefault="0028597F" w:rsidP="00D63967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0" name="Rectangle 360"/>
                        <wps:cNvSpPr/>
                        <wps:spPr>
                          <a:xfrm>
                            <a:off x="-104428" y="975160"/>
                            <a:ext cx="2180435" cy="2488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C" w14:textId="52064F3F" w:rsidR="0028597F" w:rsidRDefault="000B3BA2" w:rsidP="00D63967">
                              <w:pPr>
                                <w:spacing w:after="0"/>
                              </w:pPr>
                              <w:r w:rsidRPr="00F54B1F">
                                <w:rPr>
                                  <w:color w:val="385623" w:themeColor="accent6" w:themeShade="80"/>
                                </w:rPr>
                                <w:t>Meetings by appointment only</w:t>
                              </w:r>
                            </w:p>
                            <w:p w14:paraId="1CEEE3A4" w14:textId="77777777" w:rsidR="00F54B1F" w:rsidRDefault="00F54B1F" w:rsidP="00D63967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361"/>
                        <wps:cNvSpPr/>
                        <wps:spPr>
                          <a:xfrm>
                            <a:off x="5433835" y="967367"/>
                            <a:ext cx="2198203" cy="191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D" w14:textId="77777777" w:rsidR="0028597F" w:rsidRDefault="0028597F" w:rsidP="00D63967">
                              <w:pPr>
                                <w:spacing w:after="0"/>
                              </w:pPr>
                              <w:r>
                                <w:rPr>
                                  <w:color w:val="005D30"/>
                                  <w:w w:val="110"/>
                                  <w:sz w:val="19"/>
                                </w:rPr>
                                <w:t>Mailing</w:t>
                              </w:r>
                              <w:r>
                                <w:rPr>
                                  <w:color w:val="005D30"/>
                                  <w:spacing w:val="10"/>
                                  <w:w w:val="1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0"/>
                                  <w:sz w:val="19"/>
                                </w:rPr>
                                <w:t>address:</w:t>
                              </w:r>
                              <w:r>
                                <w:rPr>
                                  <w:color w:val="005D30"/>
                                  <w:spacing w:val="3"/>
                                  <w:w w:val="1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0"/>
                                  <w:sz w:val="19"/>
                                </w:rPr>
                                <w:t>P.O.</w:t>
                              </w:r>
                              <w:r>
                                <w:rPr>
                                  <w:color w:val="005D30"/>
                                  <w:spacing w:val="3"/>
                                  <w:w w:val="1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0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color w:val="005D30"/>
                                  <w:spacing w:val="10"/>
                                  <w:w w:val="1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0"/>
                                  <w:sz w:val="19"/>
                                </w:rPr>
                                <w:t>1339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" name="Rectangle 362"/>
                        <wps:cNvSpPr/>
                        <wps:spPr>
                          <a:xfrm>
                            <a:off x="5987226" y="1112147"/>
                            <a:ext cx="1612668" cy="191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E" w14:textId="77777777" w:rsidR="0028597F" w:rsidRDefault="0028597F" w:rsidP="00D63967">
                              <w:pPr>
                                <w:spacing w:after="0"/>
                              </w:pPr>
                              <w:r>
                                <w:rPr>
                                  <w:color w:val="005D30"/>
                                  <w:w w:val="113"/>
                                  <w:sz w:val="19"/>
                                </w:rPr>
                                <w:t>Santa</w:t>
                              </w:r>
                              <w:r>
                                <w:rPr>
                                  <w:color w:val="005D30"/>
                                  <w:spacing w:val="10"/>
                                  <w:w w:val="1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3"/>
                                  <w:sz w:val="19"/>
                                </w:rPr>
                                <w:t>Clara,</w:t>
                              </w:r>
                              <w:r>
                                <w:rPr>
                                  <w:color w:val="005D30"/>
                                  <w:spacing w:val="3"/>
                                  <w:w w:val="1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3"/>
                                  <w:sz w:val="19"/>
                                </w:rPr>
                                <w:t>CA</w:t>
                              </w:r>
                              <w:r>
                                <w:rPr>
                                  <w:color w:val="005D30"/>
                                  <w:spacing w:val="10"/>
                                  <w:w w:val="1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005D30"/>
                                  <w:w w:val="113"/>
                                  <w:sz w:val="19"/>
                                </w:rPr>
                                <w:t>95052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3150533" y="970263"/>
                            <a:ext cx="1044945" cy="1944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5F" w14:textId="77777777" w:rsidR="0028597F" w:rsidRDefault="0028597F" w:rsidP="00D63967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5D30"/>
                                  <w:w w:val="117"/>
                                  <w:sz w:val="19"/>
                                </w:rPr>
                                <w:t>408.499.2159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" name="Rectangle 364"/>
                        <wps:cNvSpPr/>
                        <wps:spPr>
                          <a:xfrm>
                            <a:off x="1984120" y="1117456"/>
                            <a:ext cx="3627621" cy="191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31360" w14:textId="77777777" w:rsidR="0028597F" w:rsidRDefault="00D71BD3" w:rsidP="00D63967">
                              <w:pPr>
                                <w:spacing w:after="0"/>
                              </w:pPr>
                              <w:r>
                                <w:rPr>
                                  <w:color w:val="005D30"/>
                                  <w:w w:val="111"/>
                                  <w:sz w:val="19"/>
                                </w:rPr>
                                <w:t>kathleen@kswrightlaw</w:t>
                              </w:r>
                              <w:r w:rsidR="0028597F">
                                <w:rPr>
                                  <w:color w:val="005D30"/>
                                  <w:w w:val="111"/>
                                  <w:sz w:val="19"/>
                                </w:rPr>
                                <w:t>.com</w:t>
                              </w:r>
                              <w:r w:rsidR="0028597F">
                                <w:rPr>
                                  <w:color w:val="005D30"/>
                                  <w:spacing w:val="10"/>
                                  <w:w w:val="111"/>
                                  <w:sz w:val="19"/>
                                </w:rPr>
                                <w:t xml:space="preserve"> </w:t>
                              </w:r>
                              <w:r w:rsidR="0028597F">
                                <w:rPr>
                                  <w:color w:val="005D30"/>
                                  <w:w w:val="111"/>
                                  <w:sz w:val="19"/>
                                </w:rPr>
                                <w:t>•</w:t>
                              </w:r>
                              <w:r w:rsidR="0028597F">
                                <w:rPr>
                                  <w:color w:val="005D30"/>
                                  <w:spacing w:val="10"/>
                                  <w:w w:val="111"/>
                                  <w:sz w:val="19"/>
                                </w:rPr>
                                <w:t xml:space="preserve"> </w:t>
                              </w:r>
                              <w:r w:rsidR="0028597F">
                                <w:rPr>
                                  <w:color w:val="005D30"/>
                                  <w:w w:val="111"/>
                                  <w:sz w:val="19"/>
                                </w:rPr>
                                <w:t>www.kswrightlaw.com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Shape 366"/>
                        <wps:cNvSpPr/>
                        <wps:spPr>
                          <a:xfrm>
                            <a:off x="102543" y="880453"/>
                            <a:ext cx="708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>
                                <a:moveTo>
                                  <a:pt x="70866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5D3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83134F" id="Group 1293" o:spid="_x0000_s1026" style="width:511.6pt;height:94.65pt;mso-position-horizontal-relative:char;mso-position-vertical-relative:line" coordorigin="-115046" coordsize="7747084,13087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">
                <v:polyline id="Shape 293" o:spid="_x0000_s1027" style="position:absolute;visibility:visible;mso-wrap-style:square;v-text-anchor:top" points="4154711,610944,4608736,610944" coordsize="454025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WioqxQAA&#10;ANwAAAAPAAAAZHJzL2Rvd25yZXYueG1sRI9Ba8JAFITvgv9heUJvutGC1egqtaWgVMGoF2/P7DMJ&#10;zb4N2a3G/nq3IHgcZuYbZjpvTCkuVLvCsoJ+LwJBnFpdcKbgsP/qjkA4j6yxtEwKbuRgPmu3phhr&#10;e+WELjufiQBhF6OC3PsqltKlORl0PVsRB+9sa4M+yDqTusZrgJtSDqJoKA0WHBZyrOgjp/Rn92sC&#10;hQ43s3DrVZL8HRefZnTabN++lXrpNO8TEJ4a/ww/2kutYDB+hf8z4QjI2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laKirFAAAA3AAAAA8AAAAAAAAAAAAAAAAAlwIAAGRycy9k&#10;b3ducmV2LnhtbFBLBQYAAAAABAAEAPUAAACJAwAAAAA=&#10;" filled="f" strokecolor="#005d30" strokeweight="4204emu">
                  <v:stroke miterlimit="83231f" joinstyle="miter"/>
                  <v:path arrowok="t" textboxrect="0,0,454025,0"/>
                </v:polyline>
                <v:polyline id="Shape 294" o:spid="_x0000_s1028" style="position:absolute;visibility:visible;mso-wrap-style:square;v-text-anchor:top" points="2455424,610944,2882576,610944" coordsize="427152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unU+xgAA&#10;ANwAAAAPAAAAZHJzL2Rvd25yZXYueG1sRI9Ba8JAFITvBf/D8oReSrMx1qLRVUqhQQ+Cpr14e2Sf&#10;SWz2bZpdNf33XaHgcZiZb5jFqjeNuFDnassKRlEMgriwuuZSwdfnx/MUhPPIGhvLpOCXHKyWg4cF&#10;ptpeeU+X3JciQNilqKDyvk2ldEVFBl1kW+LgHW1n0AfZlVJ3eA1w08gkjl+lwZrDQoUtvVdUfOdn&#10;o+AQAPlossvaDRdPk/HJ/GzXmVKPw/5tDsJT7+/h//ZaK0hmL3A7E46AXP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unU+xgAAANwAAAAPAAAAAAAAAAAAAAAAAJcCAABkcnMv&#10;ZG93bnJldi54bWxQSwUGAAAAAAQABAD1AAAAigMAAAAA&#10;" filled="f" strokecolor="#005d30" strokeweight="4204emu">
                  <v:stroke miterlimit="83231f" joinstyle="miter"/>
                  <v:path arrowok="t" textboxrect="0,0,427152,0"/>
                </v:polyline>
                <v:shape id="Shape 295" o:spid="_x0000_s1029" style="position:absolute;left:3541245;top:139044;width:188392;height:186411;visibility:visible;mso-wrap-style:square;v-text-anchor:top" coordsize="188392,186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wZgXxQAA&#10;ANwAAAAPAAAAZHJzL2Rvd25yZXYueG1sRI9Ra8JAEITfC/6HYwu+1UutiqaeIhbBPlQw9gesuTUJ&#10;Zvdi7tT473uFQh+HmfmGmS87rtWNWl85MfA6SECR5M5WUhj4PmxepqB8QLFYOyEDD/KwXPSe5pha&#10;d5c93bJQqAgRn6KBMoQm1drnJTH6gWtIondyLWOIsi20bfEe4VzrYZJMNGMlcaHEhtYl5efsygY+&#10;xheefVWfvMtOBz6+jUZyPm6N6T93q3dQgbrwH/5rb62B4WwMv2fiEdC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/BmBfFAAAA3AAAAA8AAAAAAAAAAAAAAAAAlwIAAGRycy9k&#10;b3ducmV2LnhtbFBLBQYAAAAABAAEAPUAAACJAwAAAAA=&#10;" path="m188392,0l27381,186411c24841,181191,19622,174765,19622,174765,19622,174765,15977,169888,11201,167107,6439,164338,,162509,,162509l188392,0xe" fillcolor="#005d30" stroked="f" strokeweight="0">
                  <v:stroke miterlimit="83231f" joinstyle="miter"/>
                  <v:path arrowok="t" textboxrect="0,0,188392,186411"/>
                </v:shape>
                <v:shape id="Shape 296" o:spid="_x0000_s1030" style="position:absolute;left:3541245;top:139044;width:188392;height:186411;visibility:visible;mso-wrap-style:square;v-text-anchor:top" coordsize="188392,186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WjmExgAA&#10;ANwAAAAPAAAAZHJzL2Rvd25yZXYueG1sRI/BbsIwEETvSPyDtZV6A7tIRU2KQaVqKy49NHDguLKX&#10;JG28DrEJ4e9rJCSOo5l5o1msBteInrpQe9bwNFUgiI23NZcadtvPyQuIEJEtNp5Jw4UCrJbj0QJz&#10;68/8Q30RS5EgHHLUUMXY5lIGU5HDMPUtcfIOvnMYk+xKaTs8J7hr5EypuXRYc1qosKX3isxfcXIa&#10;fk9r9bwvzKHvy132/VWoo1l/aP34MLy9gog0xHv41t5YDbNsDtcz6QjI5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WjmExgAAANwAAAAPAAAAAAAAAAAAAAAAAJcCAABkcnMv&#10;ZG93bnJldi54bWxQSwUGAAAAAAQABAD1AAAAigMAAAAA&#10;" path="m0,162509l188392,,27381,186411c24841,181191,19622,174765,19622,174765,19622,174765,15977,169888,11201,167107,6439,164338,,162509,,162509xe" filled="f" strokecolor="#005d30" strokeweight="1867emu">
                  <v:stroke miterlimit="83231f" joinstyle="miter"/>
                  <v:path arrowok="t" textboxrect="0,0,188392,186411"/>
                </v:shape>
                <v:shape id="Shape 297" o:spid="_x0000_s1031" style="position:absolute;left:3334669;top:139044;width:188392;height:186411;visibility:visible;mso-wrap-style:square;v-text-anchor:top" coordsize="188392,186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X6P7xQAA&#10;ANwAAAAPAAAAZHJzL2Rvd25yZXYueG1sRI9Ra8JAEITfBf/DsYW+1UuttjX1FLEI9kGhsT9gza1J&#10;MLsXc1eN/74nFHwcZuYbZjrvuFZnan3lxMDzIAFFkjtbSWHgZ7d6egflA4rF2gkZuJKH+azfm2Jq&#10;3UW+6ZyFQkWI+BQNlCE0qdY+L4nRD1xDEr2DaxlDlG2hbYuXCOdaD5PkVTNWEhdKbGhZUn7MftnA&#10;5/jEk031xdvssOP9y2gkx/3amMeHbvEBKlAX7uH/9toaGE7e4HYmHgE9+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fo/vFAAAA3AAAAA8AAAAAAAAAAAAAAAAAlwIAAGRycy9k&#10;b3ducmV2LnhtbFBLBQYAAAAABAAEAPUAAACJAwAAAAA=&#10;" path="m0,0l188392,162509c188392,162509,181966,164338,177203,167107,172415,169888,168770,174765,168770,174765,168770,174765,163551,181191,161011,186411l0,0xe" fillcolor="#005d30" stroked="f" strokeweight="0">
                  <v:stroke miterlimit="83231f" joinstyle="miter"/>
                  <v:path arrowok="t" textboxrect="0,0,188392,186411"/>
                </v:shape>
                <v:shape id="Shape 298" o:spid="_x0000_s1032" style="position:absolute;left:3334669;top:139044;width:188392;height:186411;visibility:visible;mso-wrap-style:square;v-text-anchor:top" coordsize="188392,186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iQhtwgAA&#10;ANwAAAAPAAAAZHJzL2Rvd25yZXYueG1sRE89b8IwEN0r8R+sQ2IrNkhUJWAQoBZ16dDAwHiyjyQQ&#10;n0NsQvj39VCp49P7Xq57V4uO2lB51jAZKxDExtuKCw3Hw+frO4gQkS3WnknDkwKsV4OXJWbWP/iH&#10;ujwWIoVwyFBDGWOTSRlMSQ7D2DfEiTv71mFMsC2kbfGRwl0tp0q9SYcVp4YSG9qVZK753Wm43Ldq&#10;dsrNueuK4/x7n6ub2X5oPRr2mwWISH38F/+5v6yG6TytTWfSEZCr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2JCG3CAAAA3AAAAA8AAAAAAAAAAAAAAAAAlwIAAGRycy9kb3du&#10;cmV2LnhtbFBLBQYAAAAABAAEAPUAAACGAwAAAAA=&#10;" path="m188392,162509l0,,161011,186411c163551,181191,168770,174765,168770,174765,168770,174765,172415,169888,177203,167107,181966,164338,188392,162509,188392,162509xe" filled="f" strokecolor="#005d30" strokeweight="1867emu">
                  <v:stroke miterlimit="83231f" joinstyle="miter"/>
                  <v:path arrowok="t" textboxrect="0,0,188392,186411"/>
                </v:shape>
                <v:rect id="Rectangle 299" o:spid="_x0000_s1033" style="position:absolute;left:2110061;top:397181;width:2891794;height:1934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LrEsxQAA&#10;ANwAAAAPAAAAZHJzL2Rvd25yZXYueG1sRI9Ba8JAFITvBf/D8oTe6sYcJImuErTFHK0WtLdH9jUJ&#10;Zt+G7GpSf323UOhxmJlvmNVmNK24U+8aywrmswgEcWl1w5WCj9PbSwLCeWSNrWVS8E0ONuvJ0woz&#10;bQd+p/vRVyJA2GWooPa+y6R0ZU0G3cx2xMH7sr1BH2RfSd3jEOCmlXEULaTBhsNCjR1tayqvx5tR&#10;sE+6/FLYx1C1r5/78+Gc7k6pV+p5OuZLEJ5G/x/+axdaQZym8HsmHAG5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0usSzFAAAA3AAAAA8AAAAAAAAAAAAAAAAAlwIAAGRycy9k&#10;b3ducmV2LnhtbFBLBQYAAAAABAAEAPUAAACJAwAAAAA=&#10;" filled="f" stroked="f">
                  <v:textbox inset="0,0,0,0">
                    <w:txbxContent>
                      <w:p w14:paraId="75831357" w14:textId="77777777" w:rsidR="0028597F" w:rsidRDefault="0028597F" w:rsidP="00D63967">
                        <w:pPr>
                          <w:spacing w:after="0"/>
                          <w:jc w:val="center"/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5D30"/>
                            <w:spacing w:val="55"/>
                            <w:w w:val="148"/>
                          </w:rPr>
                          <w:t>Kathleen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5D30"/>
                            <w:spacing w:val="67"/>
                            <w:w w:val="148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5D30"/>
                            <w:spacing w:val="55"/>
                            <w:w w:val="148"/>
                          </w:rPr>
                          <w:t>S.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5D30"/>
                            <w:spacing w:val="67"/>
                            <w:w w:val="148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5D30"/>
                            <w:spacing w:val="55"/>
                            <w:w w:val="148"/>
                          </w:rPr>
                          <w:t>Wright</w:t>
                        </w:r>
                      </w:p>
                    </w:txbxContent>
                  </v:textbox>
                </v:rect>
                <v:rect id="Rectangle 300" o:spid="_x0000_s1034" style="position:absolute;left:2882576;top:556512;width:1430846;height:13727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/4KrwwAA&#10;ANwAAAAPAAAAZHJzL2Rvd25yZXYueG1sRE9Na8JAEL0X/A/LCL3VjRaKxmxEtCU51liw3obsNAnN&#10;zobsNkn767sHwePjfSe7ybRioN41lhUsFxEI4tLqhisFH+e3pzUI55E1tpZJwS852KWzhwRjbUc+&#10;0VD4SoQQdjEqqL3vYildWZNBt7AdceC+bG/QB9hXUvc4hnDTylUUvUiDDYeGGjs61FR+Fz9GQbbu&#10;9p+5/Rur9vWaXd4vm+N545V6nE/7LQhPk7+Lb+5cK3iOwvxwJhwBmf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/4KrwwAAANwAAAAPAAAAAAAAAAAAAAAAAJcCAABkcnMvZG93&#10;bnJldi54bWxQSwUGAAAAAAQABAD1AAAAhwMAAAAA&#10;" filled="f" stroked="f">
                  <v:textbox inset="0,0,0,0">
                    <w:txbxContent>
                      <w:p w14:paraId="75831358" w14:textId="77777777" w:rsidR="0028597F" w:rsidRDefault="0028597F" w:rsidP="00D63967">
                        <w:pPr>
                          <w:spacing w:after="0"/>
                        </w:pPr>
                        <w:r>
                          <w:rPr>
                            <w:b/>
                            <w:color w:val="005D30"/>
                            <w:spacing w:val="34"/>
                            <w:w w:val="120"/>
                            <w:sz w:val="13"/>
                          </w:rPr>
                          <w:t>ATTORNEY</w:t>
                        </w:r>
                        <w:r>
                          <w:rPr>
                            <w:b/>
                            <w:color w:val="005D30"/>
                            <w:spacing w:val="37"/>
                            <w:w w:val="120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color w:val="005D30"/>
                            <w:spacing w:val="34"/>
                            <w:w w:val="120"/>
                            <w:sz w:val="13"/>
                          </w:rPr>
                          <w:t>AT</w:t>
                        </w:r>
                        <w:r>
                          <w:rPr>
                            <w:b/>
                            <w:color w:val="005D30"/>
                            <w:spacing w:val="42"/>
                            <w:w w:val="120"/>
                            <w:sz w:val="13"/>
                          </w:rPr>
                          <w:t xml:space="preserve"> </w:t>
                        </w:r>
                        <w:r>
                          <w:rPr>
                            <w:b/>
                            <w:color w:val="005D30"/>
                            <w:spacing w:val="34"/>
                            <w:w w:val="120"/>
                            <w:sz w:val="13"/>
                          </w:rPr>
                          <w:t>LAW</w:t>
                        </w:r>
                      </w:p>
                    </w:txbxContent>
                  </v:textbox>
                </v:rect>
                <v:rect id="Rectangle 301" o:spid="_x0000_s1035" style="position:absolute;left:2269802;top:725869;width:2829827;height:12468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sycwxQAA&#10;ANwAAAAPAAAAZHJzL2Rvd25yZXYueG1sRI9Ba8JAFITvgv9heUJvZpMKoqmriK3osVUh7e2RfU2C&#10;2bchu01Sf323IHgcZuYbZrUZTC06al1lWUESxSCIc6srLhRczvvpAoTzyBpry6Tglxxs1uPRClNt&#10;e/6g7uQLESDsUlRQet+kUrq8JIMusg1x8L5ta9AH2RZSt9gHuKnlcxzPpcGKw0KJDe1Kyq+nH6Pg&#10;sGi2n0d764v67euQvWfL1/PSK/U0GbYvIDwN/hG+t49awSxO4P9MOAJy/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2zJzDFAAAA3AAAAA8AAAAAAAAAAAAAAAAAlwIAAGRycy9k&#10;b3ducmV2LnhtbFBLBQYAAAAABAAEAPUAAACJAwAAAAA=&#10;" filled="f" stroked="f">
                  <v:textbox inset="0,0,0,0">
                    <w:txbxContent>
                      <w:p w14:paraId="75831359" w14:textId="77777777" w:rsidR="0028597F" w:rsidRDefault="0028597F" w:rsidP="00D63967">
                        <w:pPr>
                          <w:spacing w:after="0"/>
                        </w:pPr>
                        <w:r>
                          <w:rPr>
                            <w:color w:val="005D30"/>
                            <w:spacing w:val="31"/>
                            <w:w w:val="111"/>
                            <w:sz w:val="12"/>
                          </w:rPr>
                          <w:t>ESTATE</w:t>
                        </w:r>
                        <w:r>
                          <w:rPr>
                            <w:color w:val="005D30"/>
                            <w:spacing w:val="37"/>
                            <w:w w:val="111"/>
                            <w:sz w:val="12"/>
                          </w:rPr>
                          <w:t xml:space="preserve"> </w:t>
                        </w:r>
                        <w:r>
                          <w:rPr>
                            <w:color w:val="005D30"/>
                            <w:spacing w:val="31"/>
                            <w:w w:val="111"/>
                            <w:sz w:val="12"/>
                          </w:rPr>
                          <w:t>PLANNING</w:t>
                        </w:r>
                        <w:r>
                          <w:rPr>
                            <w:color w:val="005D30"/>
                            <w:spacing w:val="37"/>
                            <w:w w:val="111"/>
                            <w:sz w:val="12"/>
                          </w:rPr>
                          <w:t xml:space="preserve"> </w:t>
                        </w:r>
                        <w:r>
                          <w:rPr>
                            <w:color w:val="005D30"/>
                            <w:spacing w:val="31"/>
                            <w:w w:val="111"/>
                            <w:sz w:val="12"/>
                          </w:rPr>
                          <w:t>&amp;</w:t>
                        </w:r>
                        <w:r>
                          <w:rPr>
                            <w:color w:val="005D30"/>
                            <w:spacing w:val="37"/>
                            <w:w w:val="111"/>
                            <w:sz w:val="12"/>
                          </w:rPr>
                          <w:t xml:space="preserve"> </w:t>
                        </w:r>
                        <w:r>
                          <w:rPr>
                            <w:color w:val="005D30"/>
                            <w:spacing w:val="31"/>
                            <w:w w:val="111"/>
                            <w:sz w:val="12"/>
                          </w:rPr>
                          <w:t>CHARITABLE</w:t>
                        </w:r>
                        <w:r>
                          <w:rPr>
                            <w:color w:val="005D30"/>
                            <w:spacing w:val="37"/>
                            <w:w w:val="111"/>
                            <w:sz w:val="12"/>
                          </w:rPr>
                          <w:t xml:space="preserve"> </w:t>
                        </w:r>
                        <w:r>
                          <w:rPr>
                            <w:color w:val="005D30"/>
                            <w:spacing w:val="31"/>
                            <w:w w:val="111"/>
                            <w:sz w:val="12"/>
                          </w:rPr>
                          <w:t>GIVING</w:t>
                        </w:r>
                      </w:p>
                    </w:txbxContent>
                  </v:textbox>
                </v:rect>
                <v:polyline id="Shape 302" o:spid="_x0000_s1036" style="position:absolute;visibility:visible;mso-wrap-style:square;v-text-anchor:top" points="2478587,337296,4631898,337296" coordsize="2153311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D0WyxwAA&#10;ANwAAAAPAAAAZHJzL2Rvd25yZXYueG1sRI9PawIxFMTvQr9DeIVeRLNVUVmN0grFtoeK/+6PzXOz&#10;unlZNqmu/fSmIHgcZuY3zHTe2FKcqfaFYwWv3QQEceZ0wbmC3fajMwbhA7LG0jEpuJKH+eypNcVU&#10;uwuv6bwJuYgQ9ikqMCFUqZQ+M2TRd11FHL2Dqy2GKOtc6hovEW5L2UuSobRYcFwwWNHCUHba/FoF&#10;X2b/N14V3+3DdbCo+u3jaPn+M1Lq5bl5m4AI1IRH+N7+1Ar6SQ/+z8QjIG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A9FsscAAADcAAAADwAAAAAAAAAAAAAAAACXAgAAZHJz&#10;L2Rvd25yZXYueG1sUEsFBgAAAAAEAAQA9QAAAIsDAAAAAA==&#10;" filled="f" strokecolor="#005d30" strokeweight="4204emu">
                  <v:stroke miterlimit="83231f" joinstyle="miter"/>
                  <v:path arrowok="t" textboxrect="0,0,2153311,0"/>
                </v:polyline>
                <v:shape id="Shape 303" o:spid="_x0000_s1037" style="position:absolute;left:3532262;width:23368;height:308877;visibility:visible;mso-wrap-style:square;v-text-anchor:top" coordsize="23368,3088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q++fwwAA&#10;ANwAAAAPAAAAZHJzL2Rvd25yZXYueG1sRI9Bi8IwFITvgv8hPGFvmq6CSNcosqgriIetBa9vm2cb&#10;bF5KE7X+eyMIexxm5htmvuxsLW7UeuNYwecoAUFcOG24VJAfN8MZCB+QNdaOScGDPCwX/d4cU+3u&#10;/Eu3LJQiQtinqKAKoUml9EVFFv3INcTRO7vWYoiyLaVu8R7htpbjJJlKi4bjQoUNfVdUXLKrVXDW&#10;f/nxZ20MzprtKS8Oh+lmr5X6GHSrLxCBuvAffrd3WsEkmcDrTDwCcvE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q++fwwAAANwAAAAPAAAAAAAAAAAAAAAAAJcCAABkcnMvZG93&#10;bnJldi54bWxQSwUGAAAAAAQABAD1AAAAhwMAAAAA&#10;" path="m0,0l23368,308877,17297,304381,8979,301549,3492,300800,,300609,,0xe" fillcolor="#005d30" stroked="f" strokeweight="0">
                  <v:stroke miterlimit="83231f" joinstyle="miter"/>
                  <v:path arrowok="t" textboxrect="0,0,23368,308877"/>
                </v:shape>
                <v:polyline id="Shape 304" o:spid="_x0000_s1038" style="position:absolute;visibility:visible;mso-wrap-style:square;v-text-anchor:top" points="3532262,300609,3532262,0,3555630,308877,3549559,304381,3541241,301549,3535754,300800,3532262,300609" coordsize="23368,3088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W9nnxQAA&#10;ANwAAAAPAAAAZHJzL2Rvd25yZXYueG1sRI9ba8JAFITfC/6H5Qh9q5t6N7pKEVp9SvGC4tshe5oE&#10;s2fT7Fbjv3eFgo/DzHzDzBaNKcWFaldYVvDeiUAQp1YXnCnY7z7fxiCcR9ZYWiYFN3KwmLdeZhhr&#10;e+UNXbY+EwHCLkYFufdVLKVLczLoOrYiDt6PrQ36IOtM6hqvAW5K2Y2ioTRYcFjIsaJlTul5+2cU&#10;HAajk/5aJb8sv4c8SjaTxBwnSr22m48pCE+Nf4b/22utoBf14XEmHAE5v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b2efFAAAA3AAAAA8AAAAAAAAAAAAAAAAAlwIAAGRycy9k&#10;b3ducmV2LnhtbFBLBQYAAAAABAAEAPUAAACJAwAAAAA=&#10;" filled="f" strokecolor="#005d30" strokeweight="1867emu">
                  <v:stroke miterlimit="83231f" joinstyle="miter"/>
                  <v:path arrowok="t" textboxrect="0,0,23368,308877"/>
                </v:polyline>
                <v:shape id="Shape 305" o:spid="_x0000_s1039" style="position:absolute;left:3194424;top:313071;width:308877;height:23368;visibility:visible;mso-wrap-style:square;v-text-anchor:top" coordsize="308877,233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Wp8sxgAA&#10;ANwAAAAPAAAAZHJzL2Rvd25yZXYueG1sRI9PawIxFMTvBb9DeIIXqdnaKmU1ShH/Hipoi+fH5rm7&#10;uHlZkrhu/fRNQehxmJnfMNN5ayrRkPOlZQUvgwQEcWZ1ybmC76/V8zsIH5A1VpZJwQ95mM86T1NM&#10;tb3xgZpjyEWEsE9RQRFCnUrps4IM+oGtiaN3ts5giNLlUju8Rbip5DBJxtJgyXGhwJoWBWWX49Uo&#10;+HT3w3a33G2a9f5tv1i3pq9XJ6V63fZjAiJQG/7Dj/ZWK3hNRvB3Jh4BO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Wp8sxgAAANwAAAAPAAAAAAAAAAAAAAAAAJcCAABkcnMv&#10;ZG93bnJldi54bWxQSwUGAAAAAAQABAD1AAAAigMAAAAA&#10;" path="m308877,0l304381,6071,301422,13373,299619,19875,299428,23368,,23368,308877,0xe" fillcolor="#005d30" stroked="f" strokeweight="0">
                  <v:stroke miterlimit="83231f" joinstyle="miter"/>
                  <v:path arrowok="t" textboxrect="0,0,308877,23368"/>
                </v:shape>
                <v:polyline id="Shape 306" o:spid="_x0000_s1040" style="position:absolute;visibility:visible;mso-wrap-style:square;v-text-anchor:top" points="3493852,336439,3194424,336439,3503301,313071,3498805,319142,3495846,326444,3494043,332946,3493852,336439" coordsize="308877,233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D5u7wwAA&#10;ANwAAAAPAAAAZHJzL2Rvd25yZXYueG1sRI9PawIxFMTvBb9DeIK3mliLymoUKYi2p/rv/tg8N4ub&#10;l3UTdffbN4VCj8PM/IZZrFpXiQc1ofSsYTRUIIhzb0ouNJyOm9cZiBCRDVaeSUNHAVbL3ssCM+Of&#10;vKfHIRYiQThkqMHGWGdShtySwzD0NXHyLr5xGJNsCmkafCa4q+SbUhPpsOS0YLGmD0v59XB3GnB7&#10;Ht8+v96P5tLRVXVTe/8OrdaDfrueg4jUxv/wX3tnNIzVBH7PpCMgl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D5u7wwAAANwAAAAPAAAAAAAAAAAAAAAAAJcCAABkcnMvZG93&#10;bnJldi54bWxQSwUGAAAAAAQABAD1AAAAhwMAAAAA&#10;" filled="f" strokecolor="#005d30" strokeweight="1867emu">
                  <v:stroke miterlimit="83231f" joinstyle="miter"/>
                  <v:path arrowok="t" textboxrect="0,0,308877,23368"/>
                </v:polyline>
                <v:shape id="Shape 307" o:spid="_x0000_s1041" style="position:absolute;left:3420050;top:226427;width:224422;height:112217;visibility:visible;mso-wrap-style:square;v-text-anchor:top" coordsize="224422,1122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fQhixgAA&#10;ANwAAAAPAAAAZHJzL2Rvd25yZXYueG1sRI9Pa8JAFMTvgt9heYVeSt2kUpXoKrYo9OofLLk9ss8k&#10;Nvs27K6a+um7BcHjMDO/YWaLzjTiQs7XlhWkgwQEcWF1zaWC/W79OgHhA7LGxjIp+CUPi3m/N8NM&#10;2ytv6LINpYgQ9hkqqEJoMyl9UZFBP7AtcfSO1hkMUbpSaofXCDeNfEuSkTRYc1yosKXPioqf7dko&#10;mLjDx/v3MQ3p4TTMV3n+srndzko9P3XLKYhAXXiE7+0vrWCYjOH/TDwCcv4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YfQhixgAAANwAAAAPAAAAAAAAAAAAAAAAAJcCAABkcnMv&#10;ZG93bnJldi54bWxQSwUGAAAAAAQABAD1AAAAigMAAAAA&#10;" path="m0,112217c0,50241,50241,,112217,,174180,,224422,50241,224422,112217e" filled="f" strokecolor="#005d30" strokeweight="5321emu">
                  <v:stroke miterlimit="83231f" joinstyle="miter"/>
                  <v:path arrowok="t" textboxrect="0,0,224422,112217"/>
                </v:shape>
                <v:shape id="Shape 308" o:spid="_x0000_s1042" style="position:absolute;left:3411398;top:217779;width:241732;height:120866;visibility:visible;mso-wrap-style:square;v-text-anchor:top" coordsize="241732,1208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2P3TwwAA&#10;ANwAAAAPAAAAZHJzL2Rvd25yZXYueG1sRE9Ni8IwEL0L/ocwgpdFU7uwaDWKCqLsHpZVEb0NzdhW&#10;m0lpotZ/bw4LHh/vezJrTCnuVLvCsoJBPwJBnFpdcKZgv1v1hiCcR9ZYWiYFT3Iwm7ZbE0y0ffAf&#10;3bc+EyGEXYIKcu+rREqX5mTQ9W1FHLizrQ36AOtM6hofIdyUMo6iL2mw4NCQY0XLnNLr9mYUXMxi&#10;+Xv8vv4cql28yeILrU+jD6W6nWY+BuGp8W/xv3ujFXxGYW04E46AnL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2P3TwwAAANwAAAAPAAAAAAAAAAAAAAAAAJcCAABkcnMvZG93&#10;bnJldi54bWxQSwUGAAAAAAQABAD1AAAAhwMAAAAA&#10;" path="m0,120866c0,54115,54115,,120866,,187617,,241732,54115,241732,120866e" filled="f" strokecolor="#005d30" strokeweight=".21pt">
                  <v:stroke miterlimit="83231f" joinstyle="miter"/>
                  <v:path arrowok="t" textboxrect="0,0,241732,120866"/>
                </v:shape>
                <v:shape id="Shape 309" o:spid="_x0000_s1043" style="position:absolute;left:3347528;top:153911;width:369469;height:184734;visibility:visible;mso-wrap-style:square;v-text-anchor:top" coordsize="369469,1847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kFcAxQAA&#10;ANwAAAAPAAAAZHJzL2Rvd25yZXYueG1sRI9Ba8JAFITvBf/D8gq9NRsjtDVmFREED7XFKDk/ss8k&#10;Nvs2ZNck/ffdQqHHYWa+YbLNZFoxUO8aywrmUQyCuLS64UrB5bx/fgPhPLLG1jIp+CYHm/XsIcNU&#10;25FPNOS+EgHCLkUFtfddKqUrazLoItsRB+9qe4M+yL6SuscxwE0rkzh+kQYbDgs1drSrqfzK70ZB&#10;8Xos5qfFvciP5uPW+s/kfYuJUk+P03YFwtPk/8N/7YNWsIiX8HsmHAG5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WQVwDFAAAA3AAAAA8AAAAAAAAAAAAAAAAAlwIAAGRycy9k&#10;b3ducmV2LnhtbFBLBQYAAAAABAAEAPUAAACJAwAAAAA=&#10;" path="m0,184734c0,82702,82715,,184734,,286753,,369469,82702,369469,184734e" filled="f" strokecolor="#005d30" strokeweight=".21pt">
                  <v:stroke miterlimit="83231f" joinstyle="miter"/>
                  <v:path arrowok="t" textboxrect="0,0,369469,184734"/>
                </v:shape>
                <v:shape id="Shape 310" o:spid="_x0000_s1044" style="position:absolute;left:3319585;top:125970;width:425348;height:212674;visibility:visible;mso-wrap-style:square;v-text-anchor:top" coordsize="425348,2126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VtHDwwAA&#10;ANwAAAAPAAAAZHJzL2Rvd25yZXYueG1sRE/Pa8IwFL4P/B/CE7zN1ImzVKPIYLAdxmYVwduzebbF&#10;5qUk0bb//XIY7Pjx/V5ve9OIBzlfW1YwmyYgiAuray4VHA/vzykIH5A1NpZJwUAetpvR0xozbTve&#10;0yMPpYgh7DNUUIXQZlL6oiKDfmpb4shdrTMYInSl1A67GG4a+ZIkr9JgzbGhwpbeKipu+d0oyH++&#10;eFjM06J1y8v3Yug++/R0Vmoy7ncrEIH68C/+c39oBfNZnB/PxCMgN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VtHDwwAAANwAAAAPAAAAAAAAAAAAAAAAAJcCAABkcnMvZG93&#10;bnJldi54bWxQSwUGAAAAAAQABAD1AAAAhwMAAAAA&#10;" path="m0,212674c0,95212,95224,,212674,,330124,,425348,95212,425348,212674e" filled="f" strokecolor="#005d30" strokeweight="5321emu">
                  <v:stroke miterlimit="83231f" joinstyle="miter"/>
                  <v:path arrowok="t" textboxrect="0,0,425348,212674"/>
                </v:shape>
                <v:shape id="Shape 311" o:spid="_x0000_s1045" style="position:absolute;left:3310273;top:116649;width:443980;height:221996;visibility:visible;mso-wrap-style:square;v-text-anchor:top" coordsize="443980,22199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+T7/wwAA&#10;ANwAAAAPAAAAZHJzL2Rvd25yZXYueG1sRI9Ba8JAFITvgv9heUJvukkLElJXEaFU7EG0hV4f2Wc2&#10;mH0bdrcx+fddQfA4zMw3zGoz2Fb05EPjWEG+yEAQV043XCv4+f6YFyBCRNbYOiYFIwXYrKeTFZba&#10;3fhE/TnWIkE4lKjAxNiVUobKkMWwcB1x8i7OW4xJ+lpqj7cEt618zbKltNhwWjDY0c5QdT3/WQWt&#10;0b0vxmN3GLZY5L/Z5fNrlEq9zIbtO4hIQ3yGH+29VvCW53A/k46AXP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+T7/wwAAANwAAAAPAAAAAAAAAAAAAAAAAJcCAABkcnMvZG93&#10;bnJldi54bWxQSwUGAAAAAAQABAD1AAAAhwMAAAAA&#10;" path="m0,221996c0,99390,99390,,221996,,344589,,443980,99390,443980,221996e" filled="f" strokecolor="#005d30" strokeweight=".21pt">
                  <v:stroke miterlimit="83231f" joinstyle="miter"/>
                  <v:path arrowok="t" textboxrect="0,0,443980,221996"/>
                </v:shape>
                <v:polyline id="Shape 312" o:spid="_x0000_s1046" style="position:absolute;visibility:visible;mso-wrap-style:square;v-text-anchor:top" points="3629065,283090,3723210,225876" coordsize="94145,57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69CDxAAA&#10;ANwAAAAPAAAAZHJzL2Rvd25yZXYueG1sRI/BasMwEETvhf6D2EJuiezEaRsnSiiBQqCnOv2AxdpY&#10;ItZKWGrs/H1VKPQ4zMwbZneYXC9uNETrWUG5KEAQt15b7hR8nd/nryBiQtbYeyYFd4pw2D8+7LDW&#10;fuRPujWpExnCsUYFJqVQSxlbQw7jwgfi7F384DBlOXRSDzhmuOvlsiiepUPLecFgoKOh9tp8OwWt&#10;NZV9+biuqmJ9KTfHcBqDq5SaPU1vWxCJpvQf/muftIJVuYTfM/kIyP0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uvQg8QAAADcAAAADwAAAAAAAAAAAAAAAACXAgAAZHJzL2Rv&#10;d25yZXYueG1sUEsFBgAAAAAEAAQA9QAAAIgDAAAAAA==&#10;" filled="f" strokecolor="#005d30" strokeweight=".21pt">
                  <v:stroke miterlimit="83231f" joinstyle="miter"/>
                  <v:path arrowok="t" textboxrect="0,0,94145,57214"/>
                </v:polyline>
                <v:polyline id="Shape 313" o:spid="_x0000_s1047" style="position:absolute;visibility:visible;mso-wrap-style:square;v-text-anchor:top" points="3641051,310316,3747147,280649" coordsize="106096,296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4f10wgAA&#10;ANwAAAAPAAAAZHJzL2Rvd25yZXYueG1sRI9Bi8IwFITvC/6H8ARva6pdRapRRFjw4EVd9vxInm21&#10;eQlN1tZ/bxYEj8PMfMOsNr1txJ3aUDtWMBlnIIi1MzWXCn7O358LECEiG2wck4IHBdisBx8rLIzr&#10;+Ej3UyxFgnAoUEEVoy+kDLoii2HsPHHyLq61GJNsS2la7BLcNnKaZXNpsea0UKGnXUX6dvqzCvzX&#10;9SB9L4/76Uw7m1/0767TSo2G/XYJIlIf3+FXe28U5JMc/s+kI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Ph/XTCAAAA3AAAAA8AAAAAAAAAAAAAAAAAlwIAAGRycy9kb3du&#10;cmV2LnhtbFBLBQYAAAAABAAEAPUAAACGAwAAAAA=&#10;" filled="f" strokecolor="#005d30" strokeweight=".21pt">
                  <v:stroke miterlimit="83231f" joinstyle="miter"/>
                  <v:path arrowok="t" textboxrect="0,0,106096,29667"/>
                </v:polyline>
                <v:polyline id="Shape 314" o:spid="_x0000_s1048" style="position:absolute;visibility:visible;mso-wrap-style:square;v-text-anchor:top" points="3737325,251210,3702768,266336" coordsize="34557,151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qHzoxwAA&#10;ANwAAAAPAAAAZHJzL2Rvd25yZXYueG1sRI9Ba8JAFITvgv9heYVeitlYW5HoKiXQUgoFq0Lw9sg+&#10;k9Ts25Bdk/jvuwXB4zAz3zCrzWBq0VHrKssKplEMgji3uuJCwWH/PlmAcB5ZY22ZFFzJwWY9Hq0w&#10;0bbnH+p2vhABwi5BBaX3TSKly0sy6CLbEAfvZFuDPsi2kLrFPsBNLZ/jeC4NVhwWSmwoLSk/7y5G&#10;QdplNaaL4/Hjt/rePm1fi+zr0iv1+DC8LUF4Gvw9fGt/agWz6Qv8nwlHQK7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ah86McAAADcAAAADwAAAAAAAAAAAAAAAACXAgAAZHJz&#10;L2Rvd25yZXYueG1sUEsFBgAAAAAEAAQA9QAAAIsDAAAAAA==&#10;" filled="f" strokecolor="#005d30" strokeweight=".21pt">
                  <v:stroke miterlimit="83231f" joinstyle="miter"/>
                  <v:path arrowok="t" textboxrect="0,0,34557,15126"/>
                </v:polyline>
                <v:polyline id="Shape 315" o:spid="_x0000_s1049" style="position:absolute;visibility:visible;mso-wrap-style:square;v-text-anchor:top" points="3752143,306796,3714856,312524" coordsize="37287,572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XUIpxwAA&#10;ANwAAAAPAAAAZHJzL2Rvd25yZXYueG1sRI9Pa8JAFMTvhX6H5RV6KbpJrRKjq9hCoUUv/jt4e2af&#10;2WD2bciumn77bqHgcZiZ3zDTeWdrcaXWV44VpP0EBHHhdMWlgt32s5eB8AFZY+2YFPyQh/ns8WGK&#10;uXY3XtN1E0oRIexzVGBCaHIpfWHIou+7hjh6J9daDFG2pdQt3iLc1vI1SUbSYsVxwWBDH4aK8+Zi&#10;FWTfFS3HxcUchvv3cf1yzN4G6Uqp56duMQERqAv38H/7SysYpEP4OxOPgJz9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V1CKccAAADcAAAADwAAAAAAAAAAAAAAAACXAgAAZHJz&#10;L2Rvd25yZXYueG1sUEsFBgAAAAAEAAQA9QAAAIsDAAAAAA==&#10;" filled="f" strokecolor="#005d30" strokeweight=".21pt">
                  <v:stroke miterlimit="83231f" joinstyle="miter"/>
                  <v:path arrowok="t" textboxrect="0,0,37287,5728"/>
                </v:polyline>
                <v:polyline id="Shape 316" o:spid="_x0000_s1050" style="position:absolute;visibility:visible;mso-wrap-style:square;v-text-anchor:top" points="3708044,202720,3677247,224488" coordsize="30797,217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71vAxAAA&#10;ANwAAAAPAAAAZHJzL2Rvd25yZXYueG1sRI9Ba8JAFITvQv/D8gredJMqQVJXkULFo1oRvD2yr5uQ&#10;7Ns0u2r017uC0OMwM98w82VvG3GhzleOFaTjBARx4XTFRsHh53s0A+EDssbGMSm4kYfl4m0wx1y7&#10;K+/osg9GRAj7HBWUIbS5lL4oyaIfu5Y4er+usxii7IzUHV4j3DbyI0kyabHiuFBiS18lFfX+bBUY&#10;d6jv1hw308n2tM5Mus3qv5VSw/d+9QkiUB/+w6/2RiuYpBk8z8QjIB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+9bwMQAAADcAAAADwAAAAAAAAAAAAAAAACXAgAAZHJzL2Rv&#10;d25yZXYueG1sUEsFBgAAAAAEAAQA9QAAAIgDAAAAAA==&#10;" filled="f" strokecolor="#005d30" strokeweight=".21pt">
                  <v:stroke miterlimit="83231f" joinstyle="miter"/>
                  <v:path arrowok="t" textboxrect="0,0,30797,21768"/>
                </v:polyline>
                <v:shape id="Shape 317" o:spid="_x0000_s1051" style="position:absolute;left:3730521;top:214223;width:7988;height:7988;visibility:visible;mso-wrap-style:square;v-text-anchor:top" coordsize="7988,79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kla9wgAA&#10;ANwAAAAPAAAAZHJzL2Rvd25yZXYueG1sRI/disIwFITvhX2HcATvNHF169JtFBHEvRKqPsChOf3B&#10;5qQ0UevbmwVhL4eZ+YbJNoNtxZ163zjWMJ8pEMSFMw1XGi7n/fQbhA/IBlvHpOFJHjbrj1GGqXEP&#10;zul+CpWIEPYpaqhD6FIpfVGTRT9zHXH0StdbDFH2lTQ9PiLctvJTqURabDgu1NjRrqbierpZDbii&#10;olRfhMdloo7JbZvvD1Wu9WQ8bH9ABBrCf/jd/jUaFvMV/J2JR0Cu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WSVr3CAAAA3AAAAA8AAAAAAAAAAAAAAAAAlwIAAGRycy9kb3du&#10;cmV2LnhtbFBLBQYAAAAABAAEAPUAAACGAwAAAAA=&#10;" path="m3988,0c6198,,7988,1791,7988,4000,7988,6198,6198,7988,3988,7988,1791,7988,,6198,,4000,,1791,1791,,3988,0xe" fillcolor="#005d30" stroked="f" strokeweight="0">
                  <v:stroke miterlimit="83231f" joinstyle="miter"/>
                  <v:path arrowok="t" textboxrect="0,0,7988,7988"/>
                </v:shape>
                <v:shape id="Shape 318" o:spid="_x0000_s1052" style="position:absolute;left:3754142;top:273084;width:8877;height:8877;visibility:visible;mso-wrap-style:square;v-text-anchor:top" coordsize="8877,88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1GbnwQAA&#10;ANwAAAAPAAAAZHJzL2Rvd25yZXYueG1sRE/Pa8IwFL4P/B/CE7zN1MmGVKOITPDgDqteens0z7aY&#10;vNQk2vrfm8Ngx4/v92ozWCMe5EPrWMFsmoEgrpxuuVZwPu3fFyBCRNZoHJOCJwXYrEdvK8y16/mX&#10;HkWsRQrhkKOCJsYulzJUDVkMU9cRJ+7ivMWYoK+l9tincGvkR5Z9SYstp4YGO9o1VF2Lu1VgdsXt&#10;+2jmZRnr4ueMvi8/971Sk/GwXYKINMR/8Z/7oBXMZ2ltOpOOgF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dRm58EAAADcAAAADwAAAAAAAAAAAAAAAACXAgAAZHJzL2Rvd25y&#10;ZXYueG1sUEsFBgAAAAAEAAQA9QAAAIUDAAAAAA==&#10;" path="m5512,597c7646,1194,8877,3404,8281,5525,7671,7645,5474,8877,3366,8280,1232,7683,,5474,597,3353,1207,1232,3404,,5512,597xe" fillcolor="#005d30" stroked="f" strokeweight="0">
                  <v:stroke miterlimit="83231f" joinstyle="miter"/>
                  <v:path arrowok="t" textboxrect="0,0,8877,8877"/>
                </v:shape>
                <v:polyline id="Shape 319" o:spid="_x0000_s1053" style="position:absolute;visibility:visible;mso-wrap-style:square;v-text-anchor:top" points="3563055,231717,3589166,124681" coordsize="26111,1070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2E5hxAAA&#10;ANwAAAAPAAAAZHJzL2Rvd25yZXYueG1sRI/RisIwFETfhf2HcBd8kTVVQdxuU1kUQUEf1P2AS3Nt&#10;i81NabKm/r0RBB+HmTnDZMveNOJGnastK5iMExDEhdU1lwr+zpuvBQjnkTU2lknBnRws849Bhqm2&#10;gY90O/lSRAi7FBVU3replK6oyKAb25Y4ehfbGfRRdqXUHYYIN42cJslcGqw5LlTY0qqi4nr6Nwp4&#10;FsJoejjfV4uDDvsdr/c7t1Zq+Nn//oDw1Pt3+NXeagWzyTc8z8QjI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thOYcQAAADcAAAADwAAAAAAAAAAAAAAAACXAgAAZHJzL2Rv&#10;d25yZXYueG1sUEsFBgAAAAAEAAQA9QAAAIgDAAAAAA==&#10;" filled="f" strokecolor="#005d30" strokeweight=".21pt">
                  <v:stroke miterlimit="83231f" joinstyle="miter"/>
                  <v:path arrowok="t" textboxrect="0,0,26111,107036"/>
                </v:polyline>
                <v:polyline id="Shape 320" o:spid="_x0000_s1054" style="position:absolute;visibility:visible;mso-wrap-style:square;v-text-anchor:top" points="3590777,242492,3644828,146493" coordsize="54051,9599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PTw5wQAA&#10;ANwAAAAPAAAAZHJzL2Rvd25yZXYueG1sRE/Pa8IwFL4L/g/hCbuIpu1QpBplDDbcUevF26N5Nt2a&#10;l5JEW//75TDY8eP7vTuMthMP8qF1rCBfZiCIa6dbbhRcqo/FBkSIyBo7x6TgSQEO++lkh6V2A5/o&#10;cY6NSCEcSlRgYuxLKUNtyGJYup44cTfnLcYEfSO1xyGF204WWbaWFltODQZ7ejdU/5zvVsGxWOch&#10;99V37z5NNv8ar8PzvlLqZTa+bUFEGuO/+M991ApeizQ/nUlHQO5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T08OcEAAADcAAAADwAAAAAAAAAAAAAAAACXAgAAZHJzL2Rvd25y&#10;ZXYueG1sUEsFBgAAAAAEAAQA9QAAAIUDAAAAAA==&#10;" filled="f" strokecolor="#005d30" strokeweight=".21pt">
                  <v:stroke miterlimit="83231f" joinstyle="miter"/>
                  <v:path arrowok="t" textboxrect="0,0,54051,95999"/>
                </v:polyline>
                <v:polyline id="Shape 321" o:spid="_x0000_s1055" style="position:absolute;visibility:visible;mso-wrap-style:square;v-text-anchor:top" points="3617063,132621,3603322,167762" coordsize="13741,351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3cNLyAAA&#10;ANwAAAAPAAAAZHJzL2Rvd25yZXYueG1sRI9PawIxFMTvBb9DeIK3mlVxkdUoRRF6aAv+adHbY/Pc&#10;3bp52Sapbv30TaHgcZiZ3zCzRWtqcSHnK8sKBv0EBHFudcWFgv1u/TgB4QOyxtoyKfghD4t552GG&#10;mbZX3tBlGwoRIewzVFCG0GRS+rwkg75vG+LonawzGKJ0hdQOrxFuajlMklQarDgulNjQsqT8vP02&#10;Ctbj42v7uXpPX95u7mOyX6Zf40OqVK/bPk1BBGrDPfzfftYKRsMB/J2JR0DOfw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Tdw0vIAAAA3AAAAA8AAAAAAAAAAAAAAAAAlwIAAGRy&#10;cy9kb3ducmV2LnhtbFBLBQYAAAAABAAEAPUAAACMAwAAAAA=&#10;" filled="f" strokecolor="#005d30" strokeweight=".21pt">
                  <v:stroke miterlimit="83231f" joinstyle="miter"/>
                  <v:path arrowok="t" textboxrect="0,0,13741,35141"/>
                </v:polyline>
                <v:polyline id="Shape 322" o:spid="_x0000_s1056" style="position:absolute;visibility:visible;mso-wrap-style:square;v-text-anchor:top" points="3666849,161452,3644535,191869" coordsize="22314,304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cSmGxgAA&#10;ANwAAAAPAAAAZHJzL2Rvd25yZXYueG1sRI9Pa8JAFMTvgt9heYXedNO0FYnZiAZSSvHin4PHZ/aZ&#10;BLNvQ3araT99Vyh4HGbmN0y6HEwrrtS7xrKCl2kEgri0uuFKwWFfTOYgnEfW2FomBT/kYJmNRykm&#10;2t54S9edr0SAsEtQQe19l0jpypoMuqntiIN3tr1BH2RfSd3jLcBNK+MomkmDDYeFGjvKayovu2+j&#10;4LfI31ZN1NnZx/F0Kt43w1eOa6Wen4bVAoSnwT/C/+1PreA1juF+JhwBmf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FcSmGxgAAANwAAAAPAAAAAAAAAAAAAAAAAJcCAABkcnMv&#10;ZG93bnJldi54bWxQSwUGAAAAAAQABAD1AAAAigMAAAAA&#10;" filled="f" strokecolor="#005d30" strokeweight=".21pt">
                  <v:stroke miterlimit="83231f" joinstyle="miter"/>
                  <v:path arrowok="t" textboxrect="0,0,22314,30417"/>
                </v:polyline>
                <v:polyline id="Shape 323" o:spid="_x0000_s1057" style="position:absolute;visibility:visible;mso-wrap-style:square;v-text-anchor:top" points="3562071,119043,3555683,156216" coordsize="6388,371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MXXyxAAA&#10;ANwAAAAPAAAAZHJzL2Rvd25yZXYueG1sRI/daoNAEIXvC3mHZQK5a9YopNZkE0JAKBQK+XmAiTtV&#10;iTur7lZNn75bKPTycH4+znY/mUYM1LvasoLVMgJBXFhdc6ngesmfUxDOI2tsLJOCBznY72ZPW8y0&#10;HflEw9mXIoywy1BB5X2bSemKigy6pW2Jg/dpe4M+yL6UuscxjJtGxlG0lgZrDoQKWzpWVNzPXyZw&#10;u3dMv8fotHotk4+XdJ3LW9cotZhPhw0IT5P/D/+137SCJE7g90w4AnL3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DF18sQAAADcAAAADwAAAAAAAAAAAAAAAACXAgAAZHJzL2Rv&#10;d25yZXYueG1sUEsFBgAAAAAEAAQA9QAAAIgDAAAAAA==&#10;" filled="f" strokecolor="#005d30" strokeweight=".21pt">
                  <v:stroke miterlimit="83231f" joinstyle="miter"/>
                  <v:path arrowok="t" textboxrect="0,0,6388,37173"/>
                </v:polyline>
                <v:shape id="Shape 324" o:spid="_x0000_s1058" style="position:absolute;left:3587373;top:106897;width:8763;height:8763;visibility:visible;mso-wrap-style:square;v-text-anchor:top" coordsize="8763,87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0A8BwwAA&#10;ANwAAAAPAAAAZHJzL2Rvd25yZXYueG1sRI9Ba8JAFITvBf/D8oTe6sYoIqmrFKE1R5v24u01+0xC&#10;s2+3u9uY/nu3IHgcZuYbZrMbTS8G8qGzrGA+y0AQ11Z33Cj4/Hh9WoMIEVljb5kU/FGA3XbysMFC&#10;2wu/01DFRiQIhwIVtDG6QspQt2QwzKwjTt7ZeoMxSd9I7fGS4KaXeZatpMGO00KLjvYt1d/Vr1Hg&#10;8eTfflZfzp0Pw+goL6tjuVTqcTq+PIOINMZ7+NYutYJFvoT/M+kIyO0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0A8BwwAAANwAAAAPAAAAAAAAAAAAAAAAAJcCAABkcnMvZG93&#10;bnJldi54bWxQSwUGAAAAAAQABAD1AAAAhwMAAAAA&#10;" path="m1562,1562c3111,,5651,,7201,1562,8763,3124,8763,5651,7201,7201,5651,8763,3124,8763,1562,7201,,5651,,3124,1562,1562xe" fillcolor="#005d30" stroked="f" strokeweight="0">
                  <v:stroke miterlimit="83231f" joinstyle="miter"/>
                  <v:path arrowok="t" textboxrect="0,0,8763,8763"/>
                </v:shape>
                <v:shape id="Shape 325" o:spid="_x0000_s1059" style="position:absolute;left:3646148;top:131635;width:9106;height:9119;visibility:visible;mso-wrap-style:square;v-text-anchor:top" coordsize="9106,91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vzzwxQAA&#10;ANwAAAAPAAAAZHJzL2Rvd25yZXYueG1sRI/RagIxFETfC/5DuIIvS02qrNitUUS0CO1LtR9w3Vw3&#10;i5ubZZPq+veNUOjjMDNnmMWqd424UhdqzxpexgoEcelNzZWG7+PueQ4iRGSDjWfScKcAq+XgaYGF&#10;8Tf+oushViJBOBSowcbYFlKG0pLDMPYtcfLOvnMYk+wqaTq8Jbhr5ESpmXRYc1qw2NLGUnk5/DgN&#10;+efRksePafbu6tdztj1VG3XSejTs128gIvXxP/zX3hsN00kOjzPpCM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a/PPDFAAAA3AAAAA8AAAAAAAAAAAAAAAAAlwIAAGRycy9k&#10;b3ducmV2LnhtbFBLBQYAAAAABAAEAPUAAACJAwAAAAA=&#10;" path="m2603,1080c4534,,6960,699,8039,2616,9106,4534,8420,6972,6490,8039,4572,9119,2146,8433,1067,6515,,4585,686,2159,2603,1080xe" fillcolor="#005d30" stroked="f" strokeweight="0">
                  <v:stroke miterlimit="83231f" joinstyle="miter"/>
                  <v:path arrowok="t" textboxrect="0,0,9106,9119"/>
                </v:shape>
                <v:polyline id="Shape 326" o:spid="_x0000_s1060" style="position:absolute;visibility:visible;mso-wrap-style:square;v-text-anchor:top" points="3478183,241357,3419052,148406" coordsize="59131,9295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WXXvxgAA&#10;ANwAAAAPAAAAZHJzL2Rvd25yZXYueG1sRI9Ba8JAFITvBf/D8oReim60NEh0FbUUSotg1YPHR/aZ&#10;BLNvw+42if76bqHQ4zAz3zCLVW9q0ZLzlWUFk3ECgji3uuJCwen4NpqB8AFZY22ZFNzIw2o5eFhg&#10;pm3HX9QeQiEihH2GCsoQmkxKn5dk0I9tQxy9i3UGQ5SukNphF+GmltMkSaXBiuNCiQ1tS8qvh2+j&#10;4OL2mO6e7uaj3bz0bvvZvcrzXqnHYb+egwjUh//wX/tdK3iepvB7Jh4Buf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WXXvxgAAANwAAAAPAAAAAAAAAAAAAAAAAJcCAABkcnMv&#10;ZG93bnJldi54bWxQSwUGAAAAAAQABAD1AAAAigMAAAAA&#10;" filled="f" strokecolor="#005d30" strokeweight=".21pt">
                  <v:stroke miterlimit="83231f" joinstyle="miter"/>
                  <v:path arrowok="t" textboxrect="0,0,59131,92951"/>
                </v:polyline>
                <v:polyline id="Shape 327" o:spid="_x0000_s1061" style="position:absolute;visibility:visible;mso-wrap-style:square;v-text-anchor:top" points="3505164,228814,3473325,123353" coordsize="31839,1054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Pgy0xwAA&#10;ANwAAAAPAAAAZHJzL2Rvd25yZXYueG1sRI9Ba8JAFITvBf/D8oTe6kZLG4luRGwLeuhBW/D6zD6T&#10;kOzbNLvV1V/fLQgeh5n5hpkvgmnFiXpXW1YwHiUgiAuray4VfH99PE1BOI+ssbVMCi7kYJEPHuaY&#10;aXvmLZ12vhQRwi5DBZX3XSalKyoy6Ea2I47e0fYGfZR9KXWP5wg3rZwkyas0WHNcqLCjVUVFs/s1&#10;CtrmZ929bEKy3RzG1899WKZv76VSj8OwnIHwFPw9fGuvtYLnSQr/Z+IRkPk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j4MtMcAAADcAAAADwAAAAAAAAAAAAAAAACXAgAAZHJz&#10;L2Rvd25yZXYueG1sUEsFBgAAAAAEAAQA9QAAAIsDAAAAAA==&#10;" filled="f" strokecolor="#005d30" strokeweight=".21pt">
                  <v:stroke miterlimit="83231f" joinstyle="miter"/>
                  <v:path arrowok="t" textboxrect="0,0,31839,105461"/>
                </v:polyline>
                <v:polyline id="Shape 328" o:spid="_x0000_s1062" style="position:absolute;visibility:visible;mso-wrap-style:square;v-text-anchor:top" points="3444098,133770,3459922,168009" coordsize="15824,342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uUmWwgAA&#10;ANwAAAAPAAAAZHJzL2Rvd25yZXYueG1sRE/Pa8IwFL4L+x/CG+ymyToqoxpFtgnz4MGujB0fzbMt&#10;Ni8lyWz33y8HwePH93u9nWwvruRD51jD80KBIK6d6bjRUH3t568gQkQ22DsmDX8UYLt5mK2xMG7k&#10;E13L2IgUwqFADW2MQyFlqFuyGBZuIE7c2XmLMUHfSONxTOG2l5lSS2mx49TQ4kBvLdWX8tdq+PnG&#10;g//I98dx946+ivllyjOl9dPjtFuBiDTFu/jm/jQaXrK0Np1JR0Bu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a5SZbCAAAA3AAAAA8AAAAAAAAAAAAAAAAAlwIAAGRycy9kb3du&#10;cmV2LnhtbFBLBQYAAAAABAAEAPUAAACGAwAAAAA=&#10;" filled="f" strokecolor="#005d30" strokeweight=".21pt">
                  <v:stroke miterlimit="83231f" joinstyle="miter"/>
                  <v:path arrowok="t" textboxrect="0,0,15824,34239"/>
                </v:polyline>
                <v:polyline id="Shape 329" o:spid="_x0000_s1063" style="position:absolute;visibility:visible;mso-wrap-style:square;v-text-anchor:top" points="3499361,117816,3505851,154976" coordsize="6490,371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2OfwxAAA&#10;ANwAAAAPAAAAZHJzL2Rvd25yZXYueG1sRI9BawIxFITvBf9DeEJvNavSqqtRRBC89NBtDx4fm+cm&#10;uHlZkrhu/fVNodDjMPPNMJvd4FrRU4jWs4LppABBXHttuVHw9Xl8WYKICVlj65kUfFOE3Xb0tMFS&#10;+zt/UF+lRuQSjiUqMCl1pZSxNuQwTnxHnL2LDw5TlqGROuA9l7tWzoriTTq0nBcMdnQwVF+rm1Mw&#10;n/f10prr8fxYvBbvl2DtYVUp9Twe9msQiYb0H/6jTzpzsxX8nslHQG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9jn8MQAAADcAAAADwAAAAAAAAAAAAAAAACXAgAAZHJzL2Rv&#10;d25yZXYueG1sUEsFBgAAAAAEAAQA9QAAAIgDAAAAAA==&#10;" filled="f" strokecolor="#005d30" strokeweight=".21pt">
                  <v:stroke miterlimit="83231f" joinstyle="miter"/>
                  <v:path arrowok="t" textboxrect="0,0,6490,37160"/>
                </v:polyline>
                <v:polyline id="Shape 330" o:spid="_x0000_s1064" style="position:absolute;visibility:visible;mso-wrap-style:square;v-text-anchor:top" points="3396215,164034,3418605,194387" coordsize="22390,3035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hv6TwAAA&#10;ANwAAAAPAAAAZHJzL2Rvd25yZXYueG1sRE/Pa8IwFL4P/B/CE3abqQpDqlFEENxu6lC8PZvXpNi8&#10;1Car9b9fDsKOH9/vxap3teioDZVnBeNRBoK48Lpio+DnuP2YgQgRWWPtmRQ8KcBqOXhbYK79g/fU&#10;HaIRKYRDjgpsjE0uZSgsOQwj3xAnrvStw5hga6Ru8ZHCXS0nWfYpHVacGiw2tLFU3A6/TkFpTWPk&#10;13mmJ7g5ba/l9+XS3ZV6H/brOYhIffwXv9w7rWA6TfPTmXQE5PI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hv6TwAAAANwAAAAPAAAAAAAAAAAAAAAAAJcCAABkcnMvZG93bnJl&#10;di54bWxQSwUGAAAAAAQABAD1AAAAhAMAAAAA&#10;" filled="f" strokecolor="#005d30" strokeweight=".21pt">
                  <v:stroke miterlimit="83231f" joinstyle="miter"/>
                  <v:path arrowok="t" textboxrect="0,0,22390,30353"/>
                </v:polyline>
                <v:shape id="Shape 331" o:spid="_x0000_s1065" style="position:absolute;left:3407141;top:133219;width:8065;height:8077;visibility:visible;mso-wrap-style:square;v-text-anchor:top" coordsize="8065,80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IE/7xwAA&#10;ANwAAAAPAAAAZHJzL2Rvd25yZXYueG1sRI9Ba8JAFITvBf/D8oReSt3EoEh0DSIYemmxWgRvj+wz&#10;SZt9m2a3Mf77bkHocZiZb5hVNphG9NS52rKCeBKBIC6srrlU8HHcPS9AOI+ssbFMCm7kIFuPHlaY&#10;anvld+oPvhQBwi5FBZX3bSqlKyoy6Ca2JQ7exXYGfZBdKXWH1wA3jZxG0VwarDksVNjStqLi6/Bj&#10;FOxPuz1+LmbJ7S0vT0/f56l+veRKPY6HzRKEp8H/h+/tF60gSWL4OxOOgFz/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CBP+8cAAADcAAAADwAAAAAAAAAAAAAAAACXAgAAZHJz&#10;L2Rvd25yZXYueG1sUEsFBgAAAAAEAAQA9QAAAIsDAAAAAA==&#10;" path="m3950,38c6147,,7975,1740,8014,3950,8065,6147,6312,7976,4115,8026,1905,8077,89,6325,38,4115,,1905,1740,89,3950,38xe" fillcolor="#005d30" stroked="f" strokeweight="0">
                  <v:stroke miterlimit="83231f" joinstyle="miter"/>
                  <v:path arrowok="t" textboxrect="0,0,8065,8077"/>
                </v:shape>
                <v:shape id="Shape 332" o:spid="_x0000_s1066" style="position:absolute;left:3465548;top:107564;width:8827;height:8839;visibility:visible;mso-wrap-style:square;v-text-anchor:top" coordsize="8827,883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lxz7wwAA&#10;ANwAAAAPAAAAZHJzL2Rvd25yZXYueG1sRI/RisIwFETfF/yHcIV9WxMrSKlGEUEoLCh2/YBLc22L&#10;zU1psrb69RtB2MdhZs4w6+1oW3Gn3jeONcxnCgRx6UzDlYbLz+ErBeEDssHWMWl4kIftZvKxxsy4&#10;gc90L0IlIoR9hhrqELpMSl/WZNHPXEccvavrLYYo+0qaHocIt61MlFpKiw3HhRo72tdU3opfqyHP&#10;8Vqc9nNVHG+Dkt/P9JmcUq0/p+NuBSLQGP7D73ZuNCwWCbzOxCMgN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lxz7wwAAANwAAAAPAAAAAAAAAAAAAAAAAJcCAABkcnMvZG93&#10;bnJldi54bWxQSwUGAAAAAAQABAD1AAAAhwMAAAAA&#10;" path="m5423,546c7557,1105,8827,3289,8281,5423,7722,7544,5550,8839,3404,8268,1270,7722,,5537,559,3404,1105,1270,3289,,5423,546xe" fillcolor="#005d30" stroked="f" strokeweight="0">
                  <v:stroke miterlimit="83231f" joinstyle="miter"/>
                  <v:path arrowok="t" textboxrect="0,0,8827,8839"/>
                </v:shape>
                <v:polyline id="Shape 333" o:spid="_x0000_s1067" style="position:absolute;visibility:visible;mso-wrap-style:square;v-text-anchor:top" points="3426184,307117,3319047,281450" coordsize="107137,256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kmHxgAA&#10;ANwAAAAPAAAAZHJzL2Rvd25yZXYueG1sRI9Ba8JAFITvQv/D8gpeRDcaKDV1lVIQFeyhVsXja/Y1&#10;G5p9G7IbE/+9Wyj0OMzMN8xi1dtKXKnxpWMF00kCgjh3uuRCwfFzPX4G4QOyxsoxKbiRh9XyYbDA&#10;TLuOP+h6CIWIEPYZKjAh1JmUPjdk0U9cTRy9b9dYDFE2hdQNdhFuKzlLkidpseS4YLCmN0P5z6G1&#10;CnZ+ZF1rTu/d5Wy+NvN9m9a+VWr42L++gAjUh//wX3urFaRpCr9n4hGQyz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RkmHxgAAANwAAAAPAAAAAAAAAAAAAAAAAJcCAABkcnMv&#10;ZG93bnJldi54bWxQSwUGAAAAAAQABAD1AAAAigMAAAAA&#10;" filled="f" strokecolor="#005d30" strokeweight=".21pt">
                  <v:stroke miterlimit="83231f" joinstyle="miter"/>
                  <v:path arrowok="t" textboxrect="0,0,107137,25667"/>
                </v:polyline>
                <v:polyline id="Shape 334" o:spid="_x0000_s1068" style="position:absolute;visibility:visible;mso-wrap-style:square;v-text-anchor:top" points="3436853,279345,3340625,225713" coordsize="96228,536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dOixAAA&#10;ANwAAAAPAAAAZHJzL2Rvd25yZXYueG1sRI9Ba8JAFITvBf/D8oTe6kYjYlNXEUshEigY9f7Iviap&#10;2bchuzXx37uC0OMwM98wq81gGnGlztWWFUwnEQjiwuqaSwWn49fbEoTzyBoby6TgRg4269HLChNt&#10;ez7QNfelCBB2CSqovG8TKV1RkUE3sS1x8H5sZ9AH2ZVSd9gHuGnkLIoW0mDNYaHClnYVFZf8zyjg&#10;LP1Nz/vPxfk9679bMmV8yrZKvY6H7QcIT4P/Dz/bqVYQx3N4nAlHQK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ZHTosQAAADcAAAADwAAAAAAAAAAAAAAAACXAgAAZHJzL2Rv&#10;d25yZXYueG1sUEsFBgAAAAAEAAQA9QAAAIgDAAAAAA==&#10;" filled="f" strokecolor="#005d30" strokeweight=".21pt">
                  <v:stroke miterlimit="83231f" joinstyle="miter"/>
                  <v:path arrowok="t" textboxrect="0,0,96228,53632"/>
                </v:polyline>
                <v:polyline id="Shape 335" o:spid="_x0000_s1069" style="position:absolute;visibility:visible;mso-wrap-style:square;v-text-anchor:top" points="3326867,253523,3362046,267112" coordsize="35179,135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Wa8twwAA&#10;ANwAAAAPAAAAZHJzL2Rvd25yZXYueG1sRI9Bi8IwFITvC/6H8Ba8ramKq3SNIoqoeBCre380z7Zs&#10;81KSqPXfG0HY4zAz3zDTeWtqcSPnK8sK+r0EBHFudcWFgvNp/TUB4QOyxtoyKXiQh/ms8zHFVNs7&#10;H+mWhUJECPsUFZQhNKmUPi/JoO/Zhjh6F+sMhihdIbXDe4SbWg6S5FsarDgulNjQsqT8L7saBWbf&#10;r8+DTXIw7jFe7YpL/tsuJ0p1P9vFD4hAbfgPv9tbrWA4HMHrTDwCcvYE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Wa8twwAAANwAAAAPAAAAAAAAAAAAAAAAAJcCAABkcnMvZG93&#10;bnJldi54bWxQSwUGAAAAAAQABAD1AAAAhwMAAAAA&#10;" filled="f" strokecolor="#005d30" strokeweight=".21pt">
                  <v:stroke miterlimit="83231f" joinstyle="miter"/>
                  <v:path arrowok="t" textboxrect="0,0,35179,13589"/>
                </v:polyline>
                <v:polyline id="Shape 336" o:spid="_x0000_s1070" style="position:absolute;visibility:visible;mso-wrap-style:square;v-text-anchor:top" points="3355483,203627,3385989,225827" coordsize="30506,222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hc1+xAAA&#10;ANwAAAAPAAAAZHJzL2Rvd25yZXYueG1sRI9Ba8JAFITvgv9heUIvRTdWkBLdhCJtKXiqWry+ZJ9J&#10;aPZt3N0m6b93CwWPw8x8w2zz0bSiJ+cbywqWiwQEcWl1w5WC0/Ft/gzCB2SNrWVS8Ese8mw62WKq&#10;7cCf1B9CJSKEfYoK6hC6VEpf1mTQL2xHHL2LdQZDlK6S2uEQ4aaVT0mylgYbjgs1drSrqfw+/BgF&#10;NJy/ivfmFWnfo7subREeK6fUw2x82YAINIZ7+L/9oRWsVmv4OxOPgMx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4XNfsQAAADcAAAADwAAAAAAAAAAAAAAAACXAgAAZHJzL2Rv&#10;d25yZXYueG1sUEsFBgAAAAAEAAQA9QAAAIgDAAAAAA==&#10;" filled="f" strokecolor="#005d30" strokeweight=".21pt">
                  <v:stroke miterlimit="83231f" joinstyle="miter"/>
                  <v:path arrowok="t" textboxrect="0,0,30506,22200"/>
                </v:polyline>
                <v:polyline id="Shape 337" o:spid="_x0000_s1071" style="position:absolute;visibility:visible;mso-wrap-style:square;v-text-anchor:top" points="3312935,308704,3349752,314470" coordsize="36817,57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IMAIxwAA&#10;ANwAAAAPAAAAZHJzL2Rvd25yZXYueG1sRI9Ba8JAFITvhf6H5RW8lLrRgJboKlYQqhVKbaHk9sg+&#10;k9Ts27C7jfHfuwWhx2FmvmHmy940oiPna8sKRsMEBHFhdc2lgq/PzdMzCB+QNTaWScGFPCwX93dz&#10;zLQ98wd1h1CKCGGfoYIqhDaT0hcVGfRD2xJH72idwRClK6V2eI5w08hxkkykwZrjQoUtrSsqTodf&#10;oyD3Lzv3/Wjf30ar9Gfa5Vvcn3KlBg/9agYiUB/+w7f2q1aQplP4OxOPgFxc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iDACMcAAADcAAAADwAAAAAAAAAAAAAAAACXAgAAZHJz&#10;L2Rvd25yZXYueG1sUEsFBgAAAAAEAAQA9QAAAIsDAAAAAA==&#10;" filled="f" strokecolor="#005d30" strokeweight=".21pt">
                  <v:stroke miterlimit="83231f" joinstyle="miter"/>
                  <v:path arrowok="t" textboxrect="0,0,36817,5766"/>
                </v:polyline>
                <v:shape id="Shape 338" o:spid="_x0000_s1072" style="position:absolute;left:3301244;top:274549;width:8776;height:8763;visibility:visible;mso-wrap-style:square;v-text-anchor:top" coordsize="8776,87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q9ZsvgAA&#10;ANwAAAAPAAAAZHJzL2Rvd25yZXYueG1sRE/LisIwFN0L/kO4gjtNR0G0GqUIgi6nPtaX5jYt09yU&#10;Jtr695OF4PJw3rvDYBvxos7XjhX8zBMQxIXTNRsFt+tptgbhA7LGxjEpeJOHw3482mGqXc+/9MqD&#10;ETGEfYoKqhDaVEpfVGTRz11LHLnSdRZDhJ2RusM+httGLpJkJS3WHBsqbOlYUfGXP62Cx+NUb2R+&#10;b/2Vs+x4Kc2qNL1S08mQbUEEGsJX/HGftYLlMq6NZ+IRkPt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avWbL4AAADcAAAADwAAAAAAAAAAAAAAAACXAgAAZHJzL2Rvd25yZXYu&#10;eG1sUEsFBgAAAAAEAAQA9QAAAIIDAAAAAA==&#10;" path="m7188,1537c8763,3099,8776,5626,7214,7188,5677,8750,3137,8763,1575,7214,13,5664,,3137,1550,1575,3099,,5626,,7188,1537xe" fillcolor="#005d30" stroked="f" strokeweight="0">
                  <v:stroke miterlimit="83231f" joinstyle="miter"/>
                  <v:path arrowok="t" textboxrect="0,0,8776,8763"/>
                </v:shape>
                <v:shape id="Shape 339" o:spid="_x0000_s1073" style="position:absolute;left:3325744;top:215318;width:9119;height:9119;visibility:visible;mso-wrap-style:square;v-text-anchor:top" coordsize="9119,91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mT1CxAAA&#10;ANwAAAAPAAAAZHJzL2Rvd25yZXYueG1sRI9Pi8IwFMTvC36H8ARva7oKrluNoqLgn5NdQbw9m7dt&#10;sXkpTdT67Y2w4HGYmd8w42ljSnGj2hWWFXx1IxDEqdUFZwoOv6vPIQjnkTWWlknBgxxMJ62PMcba&#10;3nlPt8RnIkDYxagg976KpXRpTgZd11bEwfuztUEfZJ1JXeM9wE0pe1E0kAYLDgs5VrTIKb0kV6Ng&#10;9X080+G6sf60HbrNfJdkdvlQqtNuZiMQnhr/Dv+311pBv/8DrzPhCMjJ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pk9QsQAAADcAAAADwAAAAAAAAAAAAAAAACXAgAAZHJzL2Rv&#10;d25yZXYueG1sUEsFBgAAAAAEAAQA9QAAAIgDAAAAAA==&#10;" path="m2591,1079c4509,,6947,673,8027,2603,9119,4508,8433,6947,6515,8026,4597,9119,2159,8446,1080,6515,,4597,673,2172,2591,1079xe" fillcolor="#005d30" stroked="f" strokeweight="0">
                  <v:stroke miterlimit="83231f" joinstyle="miter"/>
                  <v:path arrowok="t" textboxrect="0,0,9119,9119"/>
                </v:shape>
                <v:shape id="Shape 340" o:spid="_x0000_s1074" style="position:absolute;left:3560810;top:313071;width:308877;height:23368;visibility:visible;mso-wrap-style:square;v-text-anchor:top" coordsize="308877,233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USB3wgAA&#10;ANwAAAAPAAAAZHJzL2Rvd25yZXYueG1sRE/LisIwFN0P+A/hCu7GtDoMUo0iPmAYR8HHxt2luTbF&#10;5qY0UevfTxaCy8N5T2atrcSdGl86VpD2ExDEudMlFwpOx/XnCIQPyBorx6TgSR5m087HBDPtHryn&#10;+yEUIoawz1CBCaHOpPS5IYu+72riyF1cYzFE2BRSN/iI4baSgyT5lhZLjg0Ga1oYyq+Hm1WwOQ/N&#10;cvUMq3KbMu2Oxd/vNh0p1eu28zGIQG14i1/uH61g+BXnxzPxCMjp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JRIHfCAAAA3AAAAA8AAAAAAAAAAAAAAAAAlwIAAGRycy9kb3du&#10;cmV2LnhtbFBLBQYAAAAABAAEAPUAAACGAwAAAAA=&#10;" path="m0,0l308877,23368,9449,23368,9258,19875,7455,13373,4495,6071,,0xe" stroked="f" strokeweight="0">
                  <v:stroke miterlimit="83231f" joinstyle="miter"/>
                  <v:path arrowok="t" textboxrect="0,0,308877,23368"/>
                </v:shape>
                <v:polyline id="Shape 341" o:spid="_x0000_s1075" style="position:absolute;visibility:visible;mso-wrap-style:square;v-text-anchor:top" points="3570259,336439,3869687,336439,3560810,313071,3565305,319142,3568265,326444,3570068,332946,3570259,336439" coordsize="308877,233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jLoPxAAA&#10;ANwAAAAPAAAAZHJzL2Rvd25yZXYueG1sRI/NasMwEITvhbyD2EBvjewmtMGJbEIhpO2pzc99sTaW&#10;ibVyLDmx374qFHocZuYbZl0MthE36nztWEE6S0AQl07XXCk4HrZPSxA+IGtsHJOCkTwU+eRhjZl2&#10;d/6m2z5UIkLYZ6jAhNBmUvrSkEU/cy1x9M6usxii7CqpO7xHuG3kc5K8SIs1xwWDLb0ZKi/73irA&#10;3Wl+/fhcHPR5pEsyvpr+yw9KPU6HzQpEoCH8h//a71rBfJHC75l4BGT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y6D8QAAADcAAAADwAAAAAAAAAAAAAAAACXAgAAZHJzL2Rv&#10;d25yZXYueG1sUEsFBgAAAAAEAAQA9QAAAIgDAAAAAA==&#10;" filled="f" strokecolor="#005d30" strokeweight="1867emu">
                  <v:stroke miterlimit="83231f" joinstyle="miter"/>
                  <v:path arrowok="t" textboxrect="0,0,308877,23368"/>
                </v:polyline>
                <v:shape id="Shape 342" o:spid="_x0000_s1076" style="position:absolute;left:3508894;width:23368;height:308877;visibility:visible;mso-wrap-style:square;v-text-anchor:top" coordsize="23368,3088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wIKxgAA&#10;ANwAAAAPAAAAZHJzL2Rvd25yZXYueG1sRI9Ba8JAFITvQv/D8gpeRDfVVCR1FSkK9lI0Vc+v2ddN&#10;aPZtyK6a+uu7hYLHYWa+YebLztbiQq2vHCt4GiUgiAunKzYKDh+b4QyED8gaa8ek4Ic8LBcPvTlm&#10;2l15T5c8GBEh7DNUUIbQZFL6oiSLfuQa4uh9udZiiLI1Urd4jXBby3GSTKXFiuNCiQ29llR852er&#10;ID0d17fB+d3s3vLU3tbP5nPgV0r1H7vVC4hAXbiH/9tbrWCSjuHvTDwCcvE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eiwIKxgAAANwAAAAPAAAAAAAAAAAAAAAAAJcCAABkcnMv&#10;ZG93bnJldi54bWxQSwUGAAAAAAQABAD1AAAAigMAAAAA&#10;" path="m23368,0l23368,300609,19876,300800,14389,301549,6071,304381,,308877,23368,0xe" stroked="f" strokeweight="0">
                  <v:stroke miterlimit="83231f" joinstyle="miter"/>
                  <v:path arrowok="t" textboxrect="0,0,23368,308877"/>
                </v:shape>
                <v:polyline id="Shape 343" o:spid="_x0000_s1077" style="position:absolute;visibility:visible;mso-wrap-style:square;v-text-anchor:top" points="3532261,300609,3532261,0,3508893,308877,3514964,304381,3523282,301549,3528769,300800,3532261,300609" coordsize="23368,3088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2PhTxQAA&#10;ANwAAAAPAAAAZHJzL2Rvd25yZXYueG1sRI9ba8JAFITfC/0PyxF8qxvrPbpKEbw8pXjB0rdD9piE&#10;Zs/G7Krpv3cLQh+HmfmGmS0aU4ob1a6wrKDbiUAQp1YXnCk4HlZvYxDOI2ssLZOCX3KwmL++zDDW&#10;9s47uu19JgKEXYwKcu+rWEqX5mTQdWxFHLyzrQ36IOtM6hrvAW5K+R5FQ2mw4LCQY0XLnNKf/dUo&#10;OA1G33q9SS4sP4c8SnaTxHxNlGq3mo8pCE+N/w8/21utoNfvwd+ZcATk/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Y+FPFAAAA3AAAAA8AAAAAAAAAAAAAAAAAlwIAAGRycy9k&#10;b3ducmV2LnhtbFBLBQYAAAAABAAEAPUAAACJAwAAAAA=&#10;" filled="f" strokecolor="#005d30" strokeweight="1867emu">
                  <v:stroke miterlimit="83231f" joinstyle="miter"/>
                  <v:path arrowok="t" textboxrect="0,0,23368,308877"/>
                </v:polyline>
                <v:shape id="Shape 344" o:spid="_x0000_s1078" style="position:absolute;left:3503875;top:310260;width:56769;height:28385;visibility:visible;mso-wrap-style:square;v-text-anchor:top" coordsize="56769,283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HX/HxwAA&#10;ANwAAAAPAAAAZHJzL2Rvd25yZXYueG1sRI9Pa8JAFMTvQr/D8gq9iG5MpWjqKhIaKAUPmh48PrKv&#10;SWr2bchu/vTbdwsFj8PM/IbZHSbTiIE6V1tWsFpGIIgLq2suFXzm2WIDwnlkjY1lUvBDDg77h9kO&#10;E21HPtNw8aUIEHYJKqi8bxMpXVGRQbe0LXHwvmxn0AfZlVJ3OAa4aWQcRS/SYM1hocKW0oqK26U3&#10;Ctz8LY3Loh9Wx+13/pFfT+kt00o9PU7HVxCeJn8P/7fftYLn9Rr+zoQjIPe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h1/x8cAAADcAAAADwAAAAAAAAAAAAAAAACXAgAAZHJz&#10;L2Rvd25yZXYueG1sUEsFBgAAAAAEAAQA9QAAAIsDAAAAAA==&#10;" path="m0,28385c0,12713,12713,,28384,,44056,,56769,12713,56769,28385e" filled="f" strokecolor="#005d30" strokeweight="5321emu">
                  <v:stroke miterlimit="83231f" joinstyle="miter"/>
                  <v:path arrowok="t" textboxrect="0,0,56769,28385"/>
                </v:shape>
                <v:shape id="Shape 345" o:spid="_x0000_s1079" style="position:absolute;left:3494233;top:300608;width:76060;height:38036;visibility:visible;mso-wrap-style:square;v-text-anchor:top" coordsize="76060,380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oaFUxQAA&#10;ANwAAAAPAAAAZHJzL2Rvd25yZXYueG1sRI9La8MwEITvgfwHsYXeErnpI8GNEtKCwe0tD0iOW2lr&#10;m1orI6mOm19fFQI9DjPzDbNcD7YVPfnQOFZwN81AEGtnGq4UHPbFZAEiRGSDrWNS8EMB1qvxaIm5&#10;cWfeUr+LlUgQDjkqqGPscimDrslimLqOOHmfzluMSfpKGo/nBLetnGXZk7TYcFqosaPXmvTX7tsq&#10;KN4/jqfZpXh7KTXxpdx61P1cqdubYfMMItIQ/8PXdmkU3D88wt+ZdATk6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mhoVTFAAAA3AAAAA8AAAAAAAAAAAAAAAAAlwIAAGRycy9k&#10;b3ducmV2LnhtbFBLBQYAAAAABAAEAPUAAACJAwAAAAA=&#10;" path="m0,38036c0,17031,17018,,38036,,59030,,76060,17031,76060,38036e" filled="f" strokecolor="#005d30" strokeweight=".21pt">
                  <v:stroke miterlimit="83231f" joinstyle="miter"/>
                  <v:path arrowok="t" textboxrect="0,0,76060,38036"/>
                </v:shape>
                <v:rect id="Rectangle 1279" o:spid="_x0000_s1080" style="position:absolute;left:-115046;top:975160;width:267655;height:191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x6IxAAA&#10;AN0AAAAPAAAAZHJzL2Rvd25yZXYueG1sRE9Na8JAEL0X/A/LCL3VTXOwJrqKaCU5tlGwvQ3ZMQnN&#10;zobs1qT99d2C4G0e73NWm9G04kq9aywreJ5FIIhLqxuuFJyOh6cFCOeRNbaWScEPOdisJw8rTLUd&#10;+J2uha9ECGGXooLa+y6V0pU1GXQz2xEH7mJ7gz7AvpK6xyGEm1bGUTSXBhsODTV2tKup/Cq+jYJs&#10;0W0/cvs7VO3rZ3Z+Oyf7Y+KVepyO2yUIT6O/i2/uXIf58UsC/9+EE+T6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VMeiMQAAADdAAAADwAAAAAAAAAAAAAAAACXAgAAZHJzL2Rv&#10;d25yZXYueG1sUEsFBgAAAAAEAAQA9QAAAIgDAAAAAA==&#10;" filled="f" stroked="f">
                  <v:textbox inset="0,0,0,0">
                    <w:txbxContent>
                      <w:p w14:paraId="7583135A" w14:textId="1FF3794C" w:rsidR="0028597F" w:rsidRDefault="0028597F" w:rsidP="00D63967">
                        <w:pPr>
                          <w:spacing w:after="0"/>
                        </w:pPr>
                      </w:p>
                    </w:txbxContent>
                  </v:textbox>
                </v:rect>
                <v:rect id="Rectangle 360" o:spid="_x0000_s1081" style="position:absolute;left:-104428;top:975160;width:2180435;height:2488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IGcLwgAA&#10;ANwAAAAPAAAAZHJzL2Rvd25yZXYueG1sRE/LisIwFN0L/kO4wuw01QHR2lTEB7qcUUHdXZprW2xu&#10;ShNtZ75+shhweTjvZNmZSryocaVlBeNRBII4s7rkXMH5tBvOQDiPrLGyTAp+yMEy7fcSjLVt+Zte&#10;R5+LEMIuRgWF93UspcsKMuhGtiYO3N02Bn2ATS51g20IN5WcRNFUGiw5NBRY07qg7HF8GgX7Wb26&#10;Huxvm1fb2/7ydZlvTnOv1MegWy1AeOr8W/zvPmgFn9MwP5wJR0C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8gZwvCAAAA3AAAAA8AAAAAAAAAAAAAAAAAlwIAAGRycy9kb3du&#10;cmV2LnhtbFBLBQYAAAAABAAEAPUAAACGAwAAAAA=&#10;" filled="f" stroked="f">
                  <v:textbox inset="0,0,0,0">
                    <w:txbxContent>
                      <w:p w14:paraId="7583135C" w14:textId="52064F3F" w:rsidR="0028597F" w:rsidRDefault="000B3BA2" w:rsidP="00D63967">
                        <w:pPr>
                          <w:spacing w:after="0"/>
                        </w:pPr>
                        <w:r w:rsidRPr="00F54B1F">
                          <w:rPr>
                            <w:color w:val="385623" w:themeColor="accent6" w:themeShade="80"/>
                          </w:rPr>
                          <w:t>Meetings by appointment only</w:t>
                        </w:r>
                      </w:p>
                      <w:p w14:paraId="1CEEE3A4" w14:textId="77777777" w:rsidR="00F54B1F" w:rsidRDefault="00F54B1F" w:rsidP="00D63967">
                        <w:pPr>
                          <w:spacing w:after="0"/>
                        </w:pPr>
                      </w:p>
                    </w:txbxContent>
                  </v:textbox>
                </v:rect>
                <v:rect id="Rectangle 361" o:spid="_x0000_s1082" style="position:absolute;left:5433835;top:967367;width:2198203;height:191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bMKQxAAA&#10;ANwAAAAPAAAAZHJzL2Rvd25yZXYueG1sRI9Bi8IwFITvgv8hPMGbpq4gWo0iuqJHVwX19miebbF5&#10;KU201V9vFhb2OMzMN8xs0ZhCPKlyuWUFg34EgjixOudUwem46Y1BOI+ssbBMCl7kYDFvt2YYa1vz&#10;Dz0PPhUBwi5GBZn3ZSylSzIy6Pq2JA7ezVYGfZBVKnWFdYCbQn5F0UgazDksZFjSKqPkfngYBdtx&#10;ubzs7LtOi+/r9rw/T9bHiVeq22mWUxCeGv8f/mvvtILhaAC/Z8IRkPM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GzCkMQAAADcAAAADwAAAAAAAAAAAAAAAACXAgAAZHJzL2Rv&#10;d25yZXYueG1sUEsFBgAAAAAEAAQA9QAAAIgDAAAAAA==&#10;" filled="f" stroked="f">
                  <v:textbox inset="0,0,0,0">
                    <w:txbxContent>
                      <w:p w14:paraId="7583135D" w14:textId="77777777" w:rsidR="0028597F" w:rsidRDefault="0028597F" w:rsidP="00D63967">
                        <w:pPr>
                          <w:spacing w:after="0"/>
                        </w:pPr>
                        <w:r>
                          <w:rPr>
                            <w:color w:val="005D30"/>
                            <w:w w:val="110"/>
                            <w:sz w:val="19"/>
                          </w:rPr>
                          <w:t>Mailing</w:t>
                        </w:r>
                        <w:r>
                          <w:rPr>
                            <w:color w:val="005D30"/>
                            <w:spacing w:val="10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0"/>
                            <w:sz w:val="19"/>
                          </w:rPr>
                          <w:t>address:</w:t>
                        </w:r>
                        <w:r>
                          <w:rPr>
                            <w:color w:val="005D30"/>
                            <w:spacing w:val="3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0"/>
                            <w:sz w:val="19"/>
                          </w:rPr>
                          <w:t>P.O.</w:t>
                        </w:r>
                        <w:r>
                          <w:rPr>
                            <w:color w:val="005D30"/>
                            <w:spacing w:val="3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0"/>
                            <w:sz w:val="19"/>
                          </w:rPr>
                          <w:t>Box</w:t>
                        </w:r>
                        <w:r>
                          <w:rPr>
                            <w:color w:val="005D30"/>
                            <w:spacing w:val="10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0"/>
                            <w:sz w:val="19"/>
                          </w:rPr>
                          <w:t>1339</w:t>
                        </w:r>
                      </w:p>
                    </w:txbxContent>
                  </v:textbox>
                </v:rect>
                <v:rect id="Rectangle 362" o:spid="_x0000_s1083" style="position:absolute;left:5987226;top:1112147;width:1612668;height:191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lznxAAA&#10;ANwAAAAPAAAAZHJzL2Rvd25yZXYueG1sRI9Pi8IwFMTvgt8hPMGbpiqIVqOIuuhx/QPq7dE822Lz&#10;UpqsrX76jbCwx2FmfsPMl40pxJMql1tWMOhHIIgTq3NOFZxPX70JCOeRNRaWScGLHCwX7dYcY21r&#10;PtDz6FMRIOxiVJB5X8ZSuiQjg65vS+Lg3W1l0AdZpVJXWAe4KeQwisbSYM5hIcOS1hklj+OPUbCb&#10;lKvr3r7rtNjedpfvy3Rzmnqlup1mNQPhqfH/4b/2XisYjYfwOROOgF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L5c58QAAADcAAAADwAAAAAAAAAAAAAAAACXAgAAZHJzL2Rv&#10;d25yZXYueG1sUEsFBgAAAAAEAAQA9QAAAIgDAAAAAA==&#10;" filled="f" stroked="f">
                  <v:textbox inset="0,0,0,0">
                    <w:txbxContent>
                      <w:p w14:paraId="7583135E" w14:textId="77777777" w:rsidR="0028597F" w:rsidRDefault="0028597F" w:rsidP="00D63967">
                        <w:pPr>
                          <w:spacing w:after="0"/>
                        </w:pPr>
                        <w:r>
                          <w:rPr>
                            <w:color w:val="005D30"/>
                            <w:w w:val="113"/>
                            <w:sz w:val="19"/>
                          </w:rPr>
                          <w:t>Santa</w:t>
                        </w:r>
                        <w:r>
                          <w:rPr>
                            <w:color w:val="005D30"/>
                            <w:spacing w:val="10"/>
                            <w:w w:val="113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3"/>
                            <w:sz w:val="19"/>
                          </w:rPr>
                          <w:t>Clara,</w:t>
                        </w:r>
                        <w:r>
                          <w:rPr>
                            <w:color w:val="005D30"/>
                            <w:spacing w:val="3"/>
                            <w:w w:val="113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3"/>
                            <w:sz w:val="19"/>
                          </w:rPr>
                          <w:t>CA</w:t>
                        </w:r>
                        <w:r>
                          <w:rPr>
                            <w:color w:val="005D30"/>
                            <w:spacing w:val="10"/>
                            <w:w w:val="113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005D30"/>
                            <w:w w:val="113"/>
                            <w:sz w:val="19"/>
                          </w:rPr>
                          <w:t>95052</w:t>
                        </w:r>
                      </w:p>
                    </w:txbxContent>
                  </v:textbox>
                </v:rect>
                <v:rect id="Rectangle 363" o:spid="_x0000_s1084" style="position:absolute;left:3150533;top:970263;width:1044945;height:19448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8vl8xAAA&#10;ANwAAAAPAAAAZHJzL2Rvd25yZXYueG1sRI9Pi8IwFMTvgt8hPGFvmqogWo0iuose/Qfq7dE822Lz&#10;UpqsrX56IyzscZiZ3zCzRWMK8aDK5ZYV9HsRCOLE6pxTBafjT3cMwnlkjYVlUvAkB4t5uzXDWNua&#10;9/Q4+FQECLsYFWTel7GULsnIoOvZkjh4N1sZ9EFWqdQV1gFuCjmIopE0mHNYyLCkVUbJ/fBrFGzG&#10;5fKyta86Lb6vm/PuPFkfJ16pr06znILw1Pj/8F97qxUMR0P4nAlHQM7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/L5fMQAAADcAAAADwAAAAAAAAAAAAAAAACXAgAAZHJzL2Rv&#10;d25yZXYueG1sUEsFBgAAAAAEAAQA9QAAAIgDAAAAAA==&#10;" filled="f" stroked="f">
                  <v:textbox inset="0,0,0,0">
                    <w:txbxContent>
                      <w:p w14:paraId="7583135F" w14:textId="77777777" w:rsidR="0028597F" w:rsidRDefault="0028597F" w:rsidP="00D63967">
                        <w:pPr>
                          <w:spacing w:after="0"/>
                        </w:pPr>
                        <w:r>
                          <w:rPr>
                            <w:b/>
                            <w:color w:val="005D30"/>
                            <w:w w:val="117"/>
                            <w:sz w:val="19"/>
                          </w:rPr>
                          <w:t>408.499.2159</w:t>
                        </w:r>
                      </w:p>
                    </w:txbxContent>
                  </v:textbox>
                </v:rect>
                <v:rect id="Rectangle 364" o:spid="_x0000_s1085" style="position:absolute;left:1984120;top:1117456;width:3627621;height:19127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G2EIxgAA&#10;ANwAAAAPAAAAZHJzL2Rvd25yZXYueG1sRI9ba8JAFITfC/0Pyyn0rW56IWh0FemF5FGjoL4dssck&#10;mD0bsluT9te7guDjMDPfMLPFYBpxps7VlhW8jiIQxIXVNZcKtpuflzEI55E1NpZJwR85WMwfH2aY&#10;aNvzms65L0WAsEtQQeV9m0jpiooMupFtiYN3tJ1BH2RXSt1hH+CmkW9RFEuDNYeFClv6rKg45b9G&#10;QTpul/vM/vdl831Id6vd5Gsz8Uo9Pw3LKQhPg7+Hb+1MK3iPP+B6JhwBOb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G2EIxgAAANwAAAAPAAAAAAAAAAAAAAAAAJcCAABkcnMv&#10;ZG93bnJldi54bWxQSwUGAAAAAAQABAD1AAAAigMAAAAA&#10;" filled="f" stroked="f">
                  <v:textbox inset="0,0,0,0">
                    <w:txbxContent>
                      <w:p w14:paraId="75831360" w14:textId="77777777" w:rsidR="0028597F" w:rsidRDefault="00D71BD3" w:rsidP="00D63967">
                        <w:pPr>
                          <w:spacing w:after="0"/>
                        </w:pPr>
                        <w:r>
                          <w:rPr>
                            <w:color w:val="005D30"/>
                            <w:w w:val="111"/>
                            <w:sz w:val="19"/>
                          </w:rPr>
                          <w:t>kathleen@kswrightlaw</w:t>
                        </w:r>
                        <w:r w:rsidR="0028597F">
                          <w:rPr>
                            <w:color w:val="005D30"/>
                            <w:w w:val="111"/>
                            <w:sz w:val="19"/>
                          </w:rPr>
                          <w:t>.com</w:t>
                        </w:r>
                        <w:r w:rsidR="0028597F">
                          <w:rPr>
                            <w:color w:val="005D30"/>
                            <w:spacing w:val="10"/>
                            <w:w w:val="111"/>
                            <w:sz w:val="19"/>
                          </w:rPr>
                          <w:t xml:space="preserve"> </w:t>
                        </w:r>
                        <w:r w:rsidR="0028597F">
                          <w:rPr>
                            <w:color w:val="005D30"/>
                            <w:w w:val="111"/>
                            <w:sz w:val="19"/>
                          </w:rPr>
                          <w:t>•</w:t>
                        </w:r>
                        <w:r w:rsidR="0028597F">
                          <w:rPr>
                            <w:color w:val="005D30"/>
                            <w:spacing w:val="10"/>
                            <w:w w:val="111"/>
                            <w:sz w:val="19"/>
                          </w:rPr>
                          <w:t xml:space="preserve"> </w:t>
                        </w:r>
                        <w:r w:rsidR="0028597F">
                          <w:rPr>
                            <w:color w:val="005D30"/>
                            <w:w w:val="111"/>
                            <w:sz w:val="19"/>
                          </w:rPr>
                          <w:t>www.kswrightlaw.com</w:t>
                        </w:r>
                      </w:p>
                    </w:txbxContent>
                  </v:textbox>
                </v:rect>
                <v:polyline id="Shape 366" o:spid="_x0000_s1086" style="position:absolute;visibility:visible;mso-wrap-style:square;v-text-anchor:top" points="7189143,880453,102543,880453" coordsize="708660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QW2EwAAA&#10;ANwAAAAPAAAAZHJzL2Rvd25yZXYueG1sRI9Bi8IwFITvwv6H8ARvmqpYpBqlLCz0um4Pe3w0z7a0&#10;eSlJtq3/fiMIHoeZ+YY5X2fTi5Gcby0r2G4SEMSV1S3XCsqfr/URhA/IGnvLpOBBHq6Xj8UZM20n&#10;/qbxFmoRIewzVNCEMGRS+qohg35jB+Lo3a0zGKJ0tdQOpwg3vdwlSSoNthwXGhzos6Gqu/0ZBV1e&#10;5uYw698CqcDaFeVh33dKrZZzfgIRaA7v8KtdaAX7NIXnmXgE5OU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AQW2EwAAAANwAAAAPAAAAAAAAAAAAAAAAAJcCAABkcnMvZG93bnJl&#10;di54bWxQSwUGAAAAAAQABAD1AAAAhAMAAAAA&#10;" filled="f" strokecolor="#005d30" strokeweight=".5pt">
                  <v:stroke miterlimit="1" joinstyle="miter"/>
                  <v:path arrowok="t" textboxrect="0,0,7086600,0"/>
                </v:polyline>
                <w10:anchorlock/>
              </v:group>
            </w:pict>
          </mc:Fallback>
        </mc:AlternateContent>
      </w:r>
    </w:p>
    <w:p w14:paraId="0DFAC126" w14:textId="0BD56FE0" w:rsidR="00A43628" w:rsidRPr="00A43628" w:rsidRDefault="00A43628" w:rsidP="00A43628">
      <w:pPr>
        <w:spacing w:after="0" w:line="240" w:lineRule="auto"/>
        <w:jc w:val="right"/>
        <w:rPr>
          <w:rFonts w:ascii="Arial" w:eastAsiaTheme="minorHAnsi" w:hAnsi="Arial" w:cs="Arial"/>
          <w:color w:val="auto"/>
          <w:sz w:val="40"/>
          <w:szCs w:val="40"/>
        </w:rPr>
      </w:pPr>
    </w:p>
    <w:p w14:paraId="67D084D3" w14:textId="77777777" w:rsid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62FBE430" w14:textId="51292970" w:rsidR="00F54B1F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November 22, 2017</w:t>
      </w:r>
    </w:p>
    <w:p w14:paraId="4BA34209" w14:textId="777777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3327832F" w14:textId="73B1A335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Federal Communications Commission</w:t>
      </w:r>
    </w:p>
    <w:p w14:paraId="2845A389" w14:textId="129F74F2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via Internet filing</w:t>
      </w:r>
    </w:p>
    <w:p w14:paraId="0DE05F38" w14:textId="777777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00CF2D7B" w14:textId="3E182828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Filing No. 17-108</w:t>
      </w:r>
    </w:p>
    <w:p w14:paraId="271079AA" w14:textId="071265F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Net Neutrality</w:t>
      </w:r>
    </w:p>
    <w:p w14:paraId="5933F621" w14:textId="777777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67DE65F5" w14:textId="777777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59FA4ECE" w14:textId="1BAC468E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To the FCC:</w:t>
      </w:r>
    </w:p>
    <w:p w14:paraId="72AE16C4" w14:textId="777777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3B1B780C" w14:textId="539971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 xml:space="preserve">I am a small business owner, with a solo law practice.  </w:t>
      </w:r>
    </w:p>
    <w:p w14:paraId="54DD9491" w14:textId="77777777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40A2C68F" w14:textId="50F3D775" w:rsidR="00175FAA" w:rsidRDefault="00175FAA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 xml:space="preserve">I write to encourage the FCC to </w:t>
      </w:r>
      <w:r w:rsidR="006E15D7">
        <w:rPr>
          <w:rFonts w:ascii="Arial" w:eastAsiaTheme="minorHAnsi" w:hAnsi="Arial" w:cs="Arial"/>
          <w:color w:val="auto"/>
          <w:sz w:val="24"/>
          <w:szCs w:val="24"/>
        </w:rPr>
        <w:t xml:space="preserve">preserve net neutrality.  Small businesses, such as mine, are the backbone of US commerce.  </w:t>
      </w:r>
    </w:p>
    <w:p w14:paraId="1CA06949" w14:textId="77777777" w:rsidR="006E15D7" w:rsidRDefault="006E15D7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2FA7D3E0" w14:textId="77777777" w:rsidR="00CD361B" w:rsidRDefault="006E15D7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My client fees directly reflect my expe</w:t>
      </w:r>
      <w:r w:rsidR="00CD361B">
        <w:rPr>
          <w:rFonts w:ascii="Arial" w:eastAsiaTheme="minorHAnsi" w:hAnsi="Arial" w:cs="Arial"/>
          <w:color w:val="auto"/>
          <w:sz w:val="24"/>
          <w:szCs w:val="24"/>
        </w:rPr>
        <w:t>nses to operate my office.  If I</w:t>
      </w:r>
      <w:r>
        <w:rPr>
          <w:rFonts w:ascii="Arial" w:eastAsiaTheme="minorHAnsi" w:hAnsi="Arial" w:cs="Arial"/>
          <w:color w:val="auto"/>
          <w:sz w:val="24"/>
          <w:szCs w:val="24"/>
        </w:rPr>
        <w:t xml:space="preserve">nternet access costs increase, allowing </w:t>
      </w:r>
      <w:r w:rsidR="00CD361B">
        <w:rPr>
          <w:rFonts w:ascii="Arial" w:eastAsiaTheme="minorHAnsi" w:hAnsi="Arial" w:cs="Arial"/>
          <w:color w:val="auto"/>
          <w:sz w:val="24"/>
          <w:szCs w:val="24"/>
        </w:rPr>
        <w:t>large companies</w:t>
      </w:r>
      <w:r>
        <w:rPr>
          <w:rFonts w:ascii="Arial" w:eastAsiaTheme="minorHAnsi" w:hAnsi="Arial" w:cs="Arial"/>
          <w:color w:val="auto"/>
          <w:sz w:val="24"/>
          <w:szCs w:val="24"/>
        </w:rPr>
        <w:t xml:space="preserve"> to be the only </w:t>
      </w:r>
      <w:r w:rsidR="00CD361B">
        <w:rPr>
          <w:rFonts w:ascii="Arial" w:eastAsiaTheme="minorHAnsi" w:hAnsi="Arial" w:cs="Arial"/>
          <w:color w:val="auto"/>
          <w:sz w:val="24"/>
          <w:szCs w:val="24"/>
        </w:rPr>
        <w:t xml:space="preserve">providers which meet the needs of businesses wishing to remain competitive, then my fees will also increase.  </w:t>
      </w:r>
    </w:p>
    <w:p w14:paraId="1B882EDD" w14:textId="77777777" w:rsidR="00CD361B" w:rsidRDefault="00CD361B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359D775A" w14:textId="0CB7B67E" w:rsidR="006E15D7" w:rsidRDefault="00CD361B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The only up-side in dismantling net neutrality is to favor large companies in elimina</w:t>
      </w:r>
      <w:r w:rsidR="00F20BE8">
        <w:rPr>
          <w:rFonts w:ascii="Arial" w:eastAsiaTheme="minorHAnsi" w:hAnsi="Arial" w:cs="Arial"/>
          <w:color w:val="auto"/>
          <w:sz w:val="24"/>
          <w:szCs w:val="24"/>
        </w:rPr>
        <w:t xml:space="preserve">ting competition ultimately causing an increase in </w:t>
      </w:r>
      <w:r w:rsidR="00713A10">
        <w:rPr>
          <w:rFonts w:ascii="Arial" w:eastAsiaTheme="minorHAnsi" w:hAnsi="Arial" w:cs="Arial"/>
          <w:color w:val="auto"/>
          <w:sz w:val="24"/>
          <w:szCs w:val="24"/>
        </w:rPr>
        <w:t>service charges</w:t>
      </w:r>
      <w:r w:rsidR="00F20BE8">
        <w:rPr>
          <w:rFonts w:ascii="Arial" w:eastAsiaTheme="minorHAnsi" w:hAnsi="Arial" w:cs="Arial"/>
          <w:color w:val="auto"/>
          <w:sz w:val="24"/>
          <w:szCs w:val="24"/>
        </w:rPr>
        <w:t xml:space="preserve"> among those companies who can afford to stifle competition.</w:t>
      </w:r>
      <w:r>
        <w:rPr>
          <w:rFonts w:ascii="Arial" w:eastAsiaTheme="minorHAnsi" w:hAnsi="Arial" w:cs="Arial"/>
          <w:color w:val="auto"/>
          <w:sz w:val="24"/>
          <w:szCs w:val="24"/>
        </w:rPr>
        <w:t xml:space="preserve"> </w:t>
      </w:r>
      <w:r w:rsidR="006E15D7">
        <w:rPr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6D2CBEEA" w14:textId="77777777" w:rsidR="000B3BA2" w:rsidRDefault="000B3BA2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68A50C32" w14:textId="59EA016E" w:rsidR="000B3BA2" w:rsidRDefault="000B3BA2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>
        <w:rPr>
          <w:rFonts w:ascii="Arial" w:eastAsiaTheme="minorHAnsi" w:hAnsi="Arial" w:cs="Arial"/>
          <w:color w:val="auto"/>
          <w:sz w:val="24"/>
          <w:szCs w:val="24"/>
        </w:rPr>
        <w:t>Support small businesses.  Support Internet access for all.  Continue the policy of net neutrality.</w:t>
      </w:r>
      <w:r w:rsidR="00165CC9">
        <w:rPr>
          <w:rFonts w:ascii="Arial" w:eastAsiaTheme="minorHAnsi" w:hAnsi="Arial" w:cs="Arial"/>
          <w:color w:val="auto"/>
          <w:sz w:val="24"/>
          <w:szCs w:val="24"/>
        </w:rPr>
        <w:t xml:space="preserve">  If the role of the FCC is to regulate all communications originating or terminating in the US and to do so for all US </w:t>
      </w:r>
      <w:bookmarkStart w:id="0" w:name="_GoBack"/>
      <w:bookmarkEnd w:id="0"/>
      <w:r w:rsidR="00165CC9">
        <w:rPr>
          <w:rFonts w:ascii="Arial" w:eastAsiaTheme="minorHAnsi" w:hAnsi="Arial" w:cs="Arial"/>
          <w:color w:val="auto"/>
          <w:sz w:val="24"/>
          <w:szCs w:val="24"/>
        </w:rPr>
        <w:t>citizens, there is no other choice.</w:t>
      </w:r>
    </w:p>
    <w:p w14:paraId="1ED1B74D" w14:textId="77777777" w:rsidR="000B3BA2" w:rsidRDefault="000B3BA2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4892AE80" w14:textId="77777777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 w:rsidRPr="00A43628">
        <w:rPr>
          <w:rFonts w:ascii="Arial" w:eastAsiaTheme="minorHAnsi" w:hAnsi="Arial" w:cs="Arial"/>
          <w:color w:val="auto"/>
          <w:sz w:val="24"/>
          <w:szCs w:val="24"/>
        </w:rPr>
        <w:t>Sincerely,</w:t>
      </w:r>
    </w:p>
    <w:p w14:paraId="3E3D3A71" w14:textId="77777777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4DF7E800" w14:textId="77777777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3A8C37DE" w14:textId="77777777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304820C2" w14:textId="77777777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  <w:r w:rsidRPr="00A43628">
        <w:rPr>
          <w:rFonts w:ascii="Arial" w:eastAsiaTheme="minorHAnsi" w:hAnsi="Arial" w:cs="Arial"/>
          <w:color w:val="auto"/>
          <w:sz w:val="24"/>
          <w:szCs w:val="24"/>
        </w:rPr>
        <w:t>Kathleen S. Wright</w:t>
      </w:r>
    </w:p>
    <w:p w14:paraId="5A1D7589" w14:textId="77777777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p w14:paraId="7460E46F" w14:textId="713A41D1" w:rsidR="00A43628" w:rsidRPr="00A43628" w:rsidRDefault="00A43628" w:rsidP="00A43628">
      <w:pPr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</w:rPr>
      </w:pPr>
    </w:p>
    <w:sectPr w:rsidR="00A43628" w:rsidRPr="00A43628" w:rsidSect="00D0710E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266A1" w14:textId="77777777" w:rsidR="00284D6A" w:rsidRDefault="00284D6A" w:rsidP="0029029B">
      <w:pPr>
        <w:spacing w:after="0" w:line="240" w:lineRule="auto"/>
      </w:pPr>
      <w:r>
        <w:separator/>
      </w:r>
    </w:p>
  </w:endnote>
  <w:endnote w:type="continuationSeparator" w:id="0">
    <w:p w14:paraId="55BAC68C" w14:textId="77777777" w:rsidR="00284D6A" w:rsidRDefault="00284D6A" w:rsidP="0029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7690" w14:textId="158CF7FF" w:rsidR="00A43628" w:rsidRDefault="00A43628">
    <w:pPr>
      <w:pStyle w:val="Footer"/>
      <w:jc w:val="center"/>
    </w:pPr>
  </w:p>
  <w:p w14:paraId="75831356" w14:textId="77777777" w:rsidR="0029029B" w:rsidRDefault="002902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D46C8" w14:textId="77777777" w:rsidR="00284D6A" w:rsidRDefault="00284D6A" w:rsidP="0029029B">
      <w:pPr>
        <w:spacing w:after="0" w:line="240" w:lineRule="auto"/>
      </w:pPr>
      <w:r>
        <w:separator/>
      </w:r>
    </w:p>
  </w:footnote>
  <w:footnote w:type="continuationSeparator" w:id="0">
    <w:p w14:paraId="2C737813" w14:textId="77777777" w:rsidR="00284D6A" w:rsidRDefault="00284D6A" w:rsidP="00290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429B1"/>
    <w:multiLevelType w:val="multilevel"/>
    <w:tmpl w:val="454A7BC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8EB48BF"/>
    <w:multiLevelType w:val="hybridMultilevel"/>
    <w:tmpl w:val="2AF0C310"/>
    <w:lvl w:ilvl="0" w:tplc="0409000F">
      <w:start w:val="1"/>
      <w:numFmt w:val="decimal"/>
      <w:lvlText w:val="%1."/>
      <w:lvlJc w:val="left"/>
      <w:pPr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3B36D68"/>
    <w:multiLevelType w:val="hybridMultilevel"/>
    <w:tmpl w:val="D8525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294FB6"/>
    <w:multiLevelType w:val="hybridMultilevel"/>
    <w:tmpl w:val="93EE7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B28A9"/>
    <w:multiLevelType w:val="hybridMultilevel"/>
    <w:tmpl w:val="0C822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34CD6"/>
    <w:multiLevelType w:val="hybridMultilevel"/>
    <w:tmpl w:val="0F90650E"/>
    <w:lvl w:ilvl="0" w:tplc="C1CC2F5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7A7668F"/>
    <w:multiLevelType w:val="hybridMultilevel"/>
    <w:tmpl w:val="69602674"/>
    <w:lvl w:ilvl="0" w:tplc="CB38DF70">
      <w:start w:val="1"/>
      <w:numFmt w:val="lowerLetter"/>
      <w:lvlText w:val="(%1)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7">
    <w:nsid w:val="5F9070B0"/>
    <w:multiLevelType w:val="hybridMultilevel"/>
    <w:tmpl w:val="B3D8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775485"/>
    <w:multiLevelType w:val="hybridMultilevel"/>
    <w:tmpl w:val="D14ABE28"/>
    <w:lvl w:ilvl="0" w:tplc="4F5630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97F"/>
    <w:rsid w:val="000B3BA2"/>
    <w:rsid w:val="00165CC9"/>
    <w:rsid w:val="00175FAA"/>
    <w:rsid w:val="00264AB1"/>
    <w:rsid w:val="00284D6A"/>
    <w:rsid w:val="0028597F"/>
    <w:rsid w:val="0029029B"/>
    <w:rsid w:val="003C47A2"/>
    <w:rsid w:val="004365EB"/>
    <w:rsid w:val="004442D7"/>
    <w:rsid w:val="0060744B"/>
    <w:rsid w:val="006B1781"/>
    <w:rsid w:val="006E15D7"/>
    <w:rsid w:val="00713A10"/>
    <w:rsid w:val="00752BF8"/>
    <w:rsid w:val="00763621"/>
    <w:rsid w:val="007F361E"/>
    <w:rsid w:val="00A3145D"/>
    <w:rsid w:val="00A43628"/>
    <w:rsid w:val="00AD2D13"/>
    <w:rsid w:val="00B2460D"/>
    <w:rsid w:val="00BD5562"/>
    <w:rsid w:val="00C66592"/>
    <w:rsid w:val="00CD361B"/>
    <w:rsid w:val="00D0710E"/>
    <w:rsid w:val="00D63967"/>
    <w:rsid w:val="00D71BD3"/>
    <w:rsid w:val="00EC0C83"/>
    <w:rsid w:val="00F20BE8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31344"/>
  <w15:chartTrackingRefBased/>
  <w15:docId w15:val="{A34E440F-0AB6-41C0-99A6-922740C9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8597F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BD3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D071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0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29B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290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29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Wright</dc:creator>
  <cp:keywords/>
  <dc:description/>
  <cp:lastModifiedBy>kswright801@gmail.com</cp:lastModifiedBy>
  <cp:revision>2</cp:revision>
  <cp:lastPrinted>2015-07-20T22:07:00Z</cp:lastPrinted>
  <dcterms:created xsi:type="dcterms:W3CDTF">2017-11-22T20:21:00Z</dcterms:created>
  <dcterms:modified xsi:type="dcterms:W3CDTF">2017-11-22T20:21:00Z</dcterms:modified>
</cp:coreProperties>
</file>