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233" w:rsidRDefault="009F43B9">
      <w:proofErr w:type="spellStart"/>
      <w:r>
        <w:t>Im</w:t>
      </w:r>
      <w:proofErr w:type="spellEnd"/>
      <w:r>
        <w:t xml:space="preserve"> in favor of net neutrality, stop trying to take it away.</w:t>
      </w:r>
      <w:bookmarkStart w:id="0" w:name="_GoBack"/>
      <w:bookmarkEnd w:id="0"/>
    </w:p>
    <w:sectPr w:rsidR="0029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B9"/>
    <w:rsid w:val="00296233"/>
    <w:rsid w:val="004D01C1"/>
    <w:rsid w:val="009F43B9"/>
    <w:rsid w:val="00DA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0F80"/>
  <w15:chartTrackingRefBased/>
  <w15:docId w15:val="{6D81AE53-8FC0-4CBD-91D8-DBF6311E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</dc:creator>
  <cp:keywords/>
  <dc:description/>
  <cp:lastModifiedBy>Joseph</cp:lastModifiedBy>
  <cp:revision>1</cp:revision>
  <dcterms:created xsi:type="dcterms:W3CDTF">2017-11-22T01:16:00Z</dcterms:created>
  <dcterms:modified xsi:type="dcterms:W3CDTF">2017-11-22T01:17:00Z</dcterms:modified>
</cp:coreProperties>
</file>