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00000" w:rsidRDefault="00D8605D">
      <w:r>
        <w:t xml:space="preserve">We must have net neutrality.  The </w:t>
      </w:r>
      <w:proofErr w:type="gramStart"/>
      <w:r>
        <w:t>internet</w:t>
      </w:r>
      <w:proofErr w:type="gramEnd"/>
      <w:r>
        <w:t xml:space="preserve"> belongs to the people and must remain free and equal for all.</w:t>
      </w:r>
    </w:p>
    <w:sectPr w:rsidR="000000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D8605D"/>
    <w:rsid w:val="00D8605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Word 12.1.0</Application>
  <DocSecurity>0</DocSecurity>
  <Lines>1</Lines>
  <Paragraphs>1</Paragraphs>
  <ScaleCrop>false</ScaleCrop>
  <LinksUpToDate>false</LinksUpToDate>
  <CharactersWithSpaces>105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Joel Stoffer</cp:lastModifiedBy>
  <cp:revision>1</cp:revision>
  <dcterms:created xsi:type="dcterms:W3CDTF">2017-11-22T19:18:00Z</dcterms:created>
  <dcterms:modified xsi:type="dcterms:W3CDTF">2017-11-22T19:19:00Z</dcterms:modified>
</cp:coreProperties>
</file>