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6CB" w:rsidRDefault="00472A2E">
      <w:pPr>
        <w:rPr>
          <w:rStyle w:val="ng-binding"/>
        </w:rPr>
      </w:pPr>
      <w:r>
        <w:rPr>
          <w:rStyle w:val="ng-binding"/>
        </w:rPr>
        <w:t xml:space="preserve">I am </w:t>
      </w:r>
      <w:r>
        <w:rPr>
          <w:rStyle w:val="ng-binding"/>
        </w:rPr>
        <w:t>disheartened</w:t>
      </w:r>
      <w:r>
        <w:rPr>
          <w:rStyle w:val="ng-binding"/>
        </w:rPr>
        <w:t xml:space="preserve"> by the FCC's </w:t>
      </w:r>
      <w:r>
        <w:rPr>
          <w:rStyle w:val="ng-binding"/>
        </w:rPr>
        <w:t>proposal</w:t>
      </w:r>
      <w:r>
        <w:rPr>
          <w:rStyle w:val="ng-binding"/>
        </w:rPr>
        <w:t xml:space="preserve"> to revoke the net neutrality provisions which ensure all consumers equal access to the vast resources of the internet</w:t>
      </w:r>
      <w:r>
        <w:rPr>
          <w:rStyle w:val="ng-binding"/>
        </w:rPr>
        <w:t xml:space="preserve">. </w:t>
      </w:r>
      <w:r>
        <w:rPr>
          <w:rStyle w:val="ng-binding"/>
        </w:rPr>
        <w:t xml:space="preserve"> This proposal is in no way in the public interest.  </w:t>
      </w:r>
      <w:r>
        <w:rPr>
          <w:rStyle w:val="ng-binding"/>
        </w:rPr>
        <w:t xml:space="preserve">The internet has become a public utility and the public’s access to it must not be restricted. If this revocation is allowed, the </w:t>
      </w:r>
      <w:r>
        <w:rPr>
          <w:rStyle w:val="ng-binding"/>
        </w:rPr>
        <w:t xml:space="preserve">commission </w:t>
      </w:r>
      <w:r>
        <w:rPr>
          <w:rStyle w:val="ng-binding"/>
        </w:rPr>
        <w:t>will have acted</w:t>
      </w:r>
      <w:r>
        <w:rPr>
          <w:rStyle w:val="ng-binding"/>
        </w:rPr>
        <w:t xml:space="preserve"> in a manner </w:t>
      </w:r>
      <w:r>
        <w:rPr>
          <w:rStyle w:val="ng-binding"/>
        </w:rPr>
        <w:t>entirely in</w:t>
      </w:r>
      <w:r>
        <w:rPr>
          <w:rStyle w:val="ng-binding"/>
        </w:rPr>
        <w:t>consistent with the purpose for which it was created.</w:t>
      </w:r>
      <w:r>
        <w:rPr>
          <w:rStyle w:val="ng-binding"/>
        </w:rPr>
        <w:t xml:space="preserve"> </w:t>
      </w:r>
      <w:bookmarkStart w:id="0" w:name="_GoBack"/>
      <w:bookmarkEnd w:id="0"/>
    </w:p>
    <w:sectPr w:rsidR="00FF3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A2E"/>
    <w:rsid w:val="00040E15"/>
    <w:rsid w:val="000B18D4"/>
    <w:rsid w:val="000B4ECC"/>
    <w:rsid w:val="000C36E4"/>
    <w:rsid w:val="000D7496"/>
    <w:rsid w:val="00100A12"/>
    <w:rsid w:val="00123D6C"/>
    <w:rsid w:val="00124ACF"/>
    <w:rsid w:val="001251C2"/>
    <w:rsid w:val="001609C0"/>
    <w:rsid w:val="00176E55"/>
    <w:rsid w:val="001975CA"/>
    <w:rsid w:val="001A1B86"/>
    <w:rsid w:val="001A41CD"/>
    <w:rsid w:val="001F4388"/>
    <w:rsid w:val="00204788"/>
    <w:rsid w:val="00235749"/>
    <w:rsid w:val="00261B12"/>
    <w:rsid w:val="00270DD2"/>
    <w:rsid w:val="0027629F"/>
    <w:rsid w:val="002A2CE3"/>
    <w:rsid w:val="002A3A41"/>
    <w:rsid w:val="002B247A"/>
    <w:rsid w:val="002C4616"/>
    <w:rsid w:val="002D5229"/>
    <w:rsid w:val="002F41CA"/>
    <w:rsid w:val="0030462A"/>
    <w:rsid w:val="00305EEB"/>
    <w:rsid w:val="00327C6E"/>
    <w:rsid w:val="00335831"/>
    <w:rsid w:val="003377CF"/>
    <w:rsid w:val="003525AE"/>
    <w:rsid w:val="00354968"/>
    <w:rsid w:val="00371C43"/>
    <w:rsid w:val="003B1173"/>
    <w:rsid w:val="003E146F"/>
    <w:rsid w:val="00460D61"/>
    <w:rsid w:val="00472A2E"/>
    <w:rsid w:val="004C63E1"/>
    <w:rsid w:val="004C6EFB"/>
    <w:rsid w:val="004C73A9"/>
    <w:rsid w:val="004F27D9"/>
    <w:rsid w:val="00530AB1"/>
    <w:rsid w:val="00562669"/>
    <w:rsid w:val="005679C1"/>
    <w:rsid w:val="00572C3E"/>
    <w:rsid w:val="00583E3F"/>
    <w:rsid w:val="005921C0"/>
    <w:rsid w:val="005A6A5F"/>
    <w:rsid w:val="005E64A0"/>
    <w:rsid w:val="00613816"/>
    <w:rsid w:val="006161E0"/>
    <w:rsid w:val="00627FFE"/>
    <w:rsid w:val="00643765"/>
    <w:rsid w:val="00667221"/>
    <w:rsid w:val="00693229"/>
    <w:rsid w:val="006A1D40"/>
    <w:rsid w:val="006C644B"/>
    <w:rsid w:val="006E3E62"/>
    <w:rsid w:val="006E4159"/>
    <w:rsid w:val="007223D5"/>
    <w:rsid w:val="00725CE3"/>
    <w:rsid w:val="00731FF7"/>
    <w:rsid w:val="007536E4"/>
    <w:rsid w:val="007F482E"/>
    <w:rsid w:val="007F6B1E"/>
    <w:rsid w:val="008166E2"/>
    <w:rsid w:val="00822D6E"/>
    <w:rsid w:val="008721D6"/>
    <w:rsid w:val="00872496"/>
    <w:rsid w:val="00880996"/>
    <w:rsid w:val="008B4DE3"/>
    <w:rsid w:val="008D3FF1"/>
    <w:rsid w:val="009266E2"/>
    <w:rsid w:val="00931133"/>
    <w:rsid w:val="009408F2"/>
    <w:rsid w:val="0094618D"/>
    <w:rsid w:val="00961E67"/>
    <w:rsid w:val="0099255C"/>
    <w:rsid w:val="00994642"/>
    <w:rsid w:val="009A20AA"/>
    <w:rsid w:val="009C68E0"/>
    <w:rsid w:val="00A02D6F"/>
    <w:rsid w:val="00A336F9"/>
    <w:rsid w:val="00A4443C"/>
    <w:rsid w:val="00A50DB7"/>
    <w:rsid w:val="00A60C41"/>
    <w:rsid w:val="00A93C43"/>
    <w:rsid w:val="00AA2538"/>
    <w:rsid w:val="00AB18AB"/>
    <w:rsid w:val="00AB78BD"/>
    <w:rsid w:val="00AC0FA9"/>
    <w:rsid w:val="00AE3DD7"/>
    <w:rsid w:val="00B059FD"/>
    <w:rsid w:val="00B661DE"/>
    <w:rsid w:val="00B71F41"/>
    <w:rsid w:val="00B73FF8"/>
    <w:rsid w:val="00BB5DB1"/>
    <w:rsid w:val="00BC422E"/>
    <w:rsid w:val="00BD3346"/>
    <w:rsid w:val="00BD705F"/>
    <w:rsid w:val="00BF6327"/>
    <w:rsid w:val="00C00493"/>
    <w:rsid w:val="00C27061"/>
    <w:rsid w:val="00C2786C"/>
    <w:rsid w:val="00C63852"/>
    <w:rsid w:val="00C866A7"/>
    <w:rsid w:val="00CA68A4"/>
    <w:rsid w:val="00CB2D38"/>
    <w:rsid w:val="00CF6364"/>
    <w:rsid w:val="00D41CC9"/>
    <w:rsid w:val="00D553A2"/>
    <w:rsid w:val="00D55512"/>
    <w:rsid w:val="00D65BE6"/>
    <w:rsid w:val="00D941AB"/>
    <w:rsid w:val="00DA218F"/>
    <w:rsid w:val="00DC3F5D"/>
    <w:rsid w:val="00E03D15"/>
    <w:rsid w:val="00E103A6"/>
    <w:rsid w:val="00E12C5D"/>
    <w:rsid w:val="00E23CF7"/>
    <w:rsid w:val="00E341C7"/>
    <w:rsid w:val="00E43632"/>
    <w:rsid w:val="00E647FE"/>
    <w:rsid w:val="00E90EA2"/>
    <w:rsid w:val="00EB0281"/>
    <w:rsid w:val="00EB0F47"/>
    <w:rsid w:val="00EB36BB"/>
    <w:rsid w:val="00EC18B4"/>
    <w:rsid w:val="00ED1269"/>
    <w:rsid w:val="00ED1489"/>
    <w:rsid w:val="00F64B83"/>
    <w:rsid w:val="00F74C1A"/>
    <w:rsid w:val="00F7516A"/>
    <w:rsid w:val="00FB487B"/>
    <w:rsid w:val="00FD3630"/>
    <w:rsid w:val="00FF32AE"/>
    <w:rsid w:val="00FF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472A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472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Jeannie Powell</dc:creator>
  <cp:lastModifiedBy>Jeannie Powell</cp:lastModifiedBy>
  <cp:revision>1</cp:revision>
  <dcterms:created xsi:type="dcterms:W3CDTF">2017-11-22T17:09:00Z</dcterms:created>
  <dcterms:modified xsi:type="dcterms:W3CDTF">2017-11-22T17:17:00Z</dcterms:modified>
</cp:coreProperties>
</file>