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7443CD" w14:textId="77777777" w:rsidR="00A60578" w:rsidRDefault="006E3509">
      <w:r>
        <w:t xml:space="preserve">Please </w:t>
      </w:r>
      <w:r w:rsidR="00770DD9">
        <w:t xml:space="preserve">do not pass this new law. It will ruin the livelihood of many of your constituents. This does nothing but help those who already rich become even richer. You speak of freedom as your foundation for the GOP but </w:t>
      </w:r>
      <w:proofErr w:type="gramStart"/>
      <w:r w:rsidR="00770DD9">
        <w:t>in reality</w:t>
      </w:r>
      <w:proofErr w:type="gramEnd"/>
      <w:r w:rsidR="00770DD9">
        <w:t xml:space="preserve"> you’re showing it’s nothing but greed and the desire to control all that you possibly can. Stop this nonsense and get back to making this country great again. </w:t>
      </w:r>
      <w:bookmarkStart w:id="0" w:name="_GoBack"/>
      <w:bookmarkEnd w:id="0"/>
    </w:p>
    <w:sectPr w:rsidR="00A60578" w:rsidSect="001567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509"/>
    <w:rsid w:val="001567C1"/>
    <w:rsid w:val="00551A16"/>
    <w:rsid w:val="006E3509"/>
    <w:rsid w:val="00770DD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6BC76F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57</Words>
  <Characters>331</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Pena</dc:creator>
  <cp:keywords/>
  <dc:description/>
  <cp:lastModifiedBy>Adam Pena</cp:lastModifiedBy>
  <cp:revision>1</cp:revision>
  <dcterms:created xsi:type="dcterms:W3CDTF">2017-11-22T17:45:00Z</dcterms:created>
  <dcterms:modified xsi:type="dcterms:W3CDTF">2017-11-22T17:49:00Z</dcterms:modified>
</cp:coreProperties>
</file>