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2F04" w:rsidRDefault="00207B60">
      <w:r>
        <w:t xml:space="preserve">I support Net Neutrality. Do NOT take it away from the American people. </w:t>
      </w:r>
      <w:bookmarkStart w:id="0" w:name="_GoBack"/>
      <w:bookmarkEnd w:id="0"/>
    </w:p>
    <w:sectPr w:rsidR="00ED2F0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7B60"/>
    <w:rsid w:val="00207B60"/>
    <w:rsid w:val="009B369C"/>
    <w:rsid w:val="00ED2F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E51FC3"/>
  <w15:chartTrackingRefBased/>
  <w15:docId w15:val="{55BBE098-C205-4A9A-99D5-FE0F7F2795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</Words>
  <Characters>63</Characters>
  <Application>Microsoft Office Word</Application>
  <DocSecurity>0</DocSecurity>
  <Lines>1</Lines>
  <Paragraphs>1</Paragraphs>
  <ScaleCrop>false</ScaleCrop>
  <Company/>
  <LinksUpToDate>false</LinksUpToDate>
  <CharactersWithSpaces>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Katie Andrzejewski</dc:creator>
  <cp:keywords/>
  <dc:description/>
  <cp:lastModifiedBy>Katie Andrzejewski</cp:lastModifiedBy>
  <cp:revision>1</cp:revision>
  <dcterms:created xsi:type="dcterms:W3CDTF">2017-11-22T02:41:00Z</dcterms:created>
  <dcterms:modified xsi:type="dcterms:W3CDTF">2017-11-22T02:43:00Z</dcterms:modified>
</cp:coreProperties>
</file>