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Net Neutrality is fundamental to a functioning democracy and economy! Stop this terrible plan! Keep Obama era Net Neutrality regulations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CocoaOOXMLWriter/1561.1</generator>
</meta>
</file>