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B3347" w14:textId="77777777" w:rsidR="0074018D" w:rsidRDefault="001468F5">
      <w:r>
        <w:t xml:space="preserve">Dear Mr. </w:t>
      </w:r>
      <w:proofErr w:type="spellStart"/>
      <w:r>
        <w:t>Pai</w:t>
      </w:r>
      <w:proofErr w:type="spellEnd"/>
    </w:p>
    <w:p w14:paraId="12CAFE7E" w14:textId="77777777" w:rsidR="001468F5" w:rsidRDefault="001468F5"/>
    <w:p w14:paraId="1091D722" w14:textId="77777777" w:rsidR="001468F5" w:rsidRDefault="001468F5">
      <w:r>
        <w:tab/>
        <w:t>You are a symbol of the worst America has to offer.  A person which puts big business ahead of the quality of life and freedoms of the citizens of this country. Do what is right and save Net Neutrality.</w:t>
      </w:r>
    </w:p>
    <w:p w14:paraId="45F6DF09" w14:textId="77777777" w:rsidR="001468F5" w:rsidRDefault="001468F5">
      <w:bookmarkStart w:id="0" w:name="_GoBack"/>
      <w:bookmarkEnd w:id="0"/>
    </w:p>
    <w:p w14:paraId="2AD73224" w14:textId="77777777" w:rsidR="001468F5" w:rsidRDefault="001468F5">
      <w:r>
        <w:t>Signed,</w:t>
      </w:r>
    </w:p>
    <w:p w14:paraId="1CAB48B3" w14:textId="77777777" w:rsidR="001468F5" w:rsidRDefault="001468F5">
      <w:r>
        <w:t>A Citizen</w:t>
      </w:r>
    </w:p>
    <w:sectPr w:rsidR="001468F5" w:rsidSect="003227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8F5"/>
    <w:rsid w:val="001468F5"/>
    <w:rsid w:val="0032272D"/>
    <w:rsid w:val="0058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34A2C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202</Characters>
  <Application>Microsoft Macintosh Word</Application>
  <DocSecurity>0</DocSecurity>
  <Lines>1</Lines>
  <Paragraphs>1</Paragraphs>
  <ScaleCrop>false</ScaleCrop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Harrison Taylor</dc:creator>
  <cp:keywords/>
  <dc:description/>
  <cp:lastModifiedBy>Harrison Taylor</cp:lastModifiedBy>
  <cp:revision>1</cp:revision>
  <dcterms:created xsi:type="dcterms:W3CDTF">2017-11-22T16:54:00Z</dcterms:created>
  <dcterms:modified xsi:type="dcterms:W3CDTF">2017-11-22T16:58:00Z</dcterms:modified>
</cp:coreProperties>
</file>