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456B5B" w14:textId="77777777" w:rsidR="00366764" w:rsidRDefault="00936301">
      <w:r>
        <w:t xml:space="preserve">Please leave the internet open to all! It’ll has helped advance society and helped many students study for tests and scientist find papers for new research topics. </w:t>
      </w:r>
    </w:p>
    <w:p w14:paraId="7F3457A0" w14:textId="77777777" w:rsidR="00936301" w:rsidRDefault="00936301"/>
    <w:p w14:paraId="16127F9A" w14:textId="77777777" w:rsidR="00936301" w:rsidRDefault="00936301">
      <w:r>
        <w:t xml:space="preserve">From a Columbia undergraduate, </w:t>
      </w:r>
    </w:p>
    <w:p w14:paraId="5EB5EEC4" w14:textId="77777777" w:rsidR="00936301" w:rsidRDefault="00936301"/>
    <w:p w14:paraId="0495BB69" w14:textId="77777777" w:rsidR="00936301" w:rsidRDefault="00936301">
      <w:r>
        <w:t>Naomi</w:t>
      </w:r>
      <w:bookmarkStart w:id="0" w:name="_GoBack"/>
      <w:bookmarkEnd w:id="0"/>
    </w:p>
    <w:sectPr w:rsidR="00936301" w:rsidSect="002210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301"/>
    <w:rsid w:val="0022100D"/>
    <w:rsid w:val="004A52D1"/>
    <w:rsid w:val="0093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86334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175</Characters>
  <Application>Microsoft Macintosh Word</Application>
  <DocSecurity>0</DocSecurity>
  <Lines>1</Lines>
  <Paragraphs>1</Paragraphs>
  <ScaleCrop>false</ScaleCrop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2017-11-22T02:14:00Z</dcterms:created>
  <dcterms:modified xsi:type="dcterms:W3CDTF">2017-11-22T02:16:00Z</dcterms:modified>
</cp:coreProperties>
</file>