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332" w:rsidRPr="00C45FBC" w:rsidRDefault="00E81237" w:rsidP="00C45FBC">
      <w:r>
        <w:t xml:space="preserve">Do not pass this legislation. This is not freedom. As a constituent and information security professional, </w:t>
      </w:r>
      <w:bookmarkStart w:id="0" w:name="_GoBack"/>
      <w:bookmarkEnd w:id="0"/>
      <w:r>
        <w:t>I am vehemently opposed.</w:t>
      </w:r>
    </w:p>
    <w:sectPr w:rsidR="000C0332" w:rsidRPr="00C45F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0C7" w:rsidRDefault="00AE40C7" w:rsidP="001F67AA">
      <w:pPr>
        <w:spacing w:after="0" w:line="240" w:lineRule="auto"/>
      </w:pPr>
      <w:r>
        <w:separator/>
      </w:r>
    </w:p>
  </w:endnote>
  <w:endnote w:type="continuationSeparator" w:id="0">
    <w:p w:rsidR="00AE40C7" w:rsidRDefault="00AE40C7" w:rsidP="001F6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0C7" w:rsidRDefault="00AE40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0C7" w:rsidRDefault="00AE40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0C7" w:rsidRDefault="00AE40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0C7" w:rsidRDefault="00AE40C7" w:rsidP="001F67AA">
      <w:pPr>
        <w:spacing w:after="0" w:line="240" w:lineRule="auto"/>
      </w:pPr>
      <w:r>
        <w:separator/>
      </w:r>
    </w:p>
  </w:footnote>
  <w:footnote w:type="continuationSeparator" w:id="0">
    <w:p w:rsidR="00AE40C7" w:rsidRDefault="00AE40C7" w:rsidP="001F6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0C7" w:rsidRDefault="00AE40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0C7" w:rsidRDefault="00AE40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0C7" w:rsidRDefault="00AE40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7AA"/>
    <w:rsid w:val="00007B07"/>
    <w:rsid w:val="000C0332"/>
    <w:rsid w:val="00171E84"/>
    <w:rsid w:val="00181B13"/>
    <w:rsid w:val="001B7CFB"/>
    <w:rsid w:val="001C03B3"/>
    <w:rsid w:val="001F67AA"/>
    <w:rsid w:val="002469E6"/>
    <w:rsid w:val="002751DE"/>
    <w:rsid w:val="003A2756"/>
    <w:rsid w:val="003D2195"/>
    <w:rsid w:val="0043597E"/>
    <w:rsid w:val="00440502"/>
    <w:rsid w:val="004C75B4"/>
    <w:rsid w:val="00550288"/>
    <w:rsid w:val="0059413C"/>
    <w:rsid w:val="00632C5A"/>
    <w:rsid w:val="006D498A"/>
    <w:rsid w:val="007120B4"/>
    <w:rsid w:val="007470F9"/>
    <w:rsid w:val="007925A9"/>
    <w:rsid w:val="007B7495"/>
    <w:rsid w:val="00836CDA"/>
    <w:rsid w:val="008F2A0B"/>
    <w:rsid w:val="0091080D"/>
    <w:rsid w:val="00950334"/>
    <w:rsid w:val="009D5859"/>
    <w:rsid w:val="00A45888"/>
    <w:rsid w:val="00A63AE3"/>
    <w:rsid w:val="00AD335C"/>
    <w:rsid w:val="00AE40C7"/>
    <w:rsid w:val="00BF2E31"/>
    <w:rsid w:val="00C32F68"/>
    <w:rsid w:val="00C45FBC"/>
    <w:rsid w:val="00C51777"/>
    <w:rsid w:val="00CD7E92"/>
    <w:rsid w:val="00CF7615"/>
    <w:rsid w:val="00D60F54"/>
    <w:rsid w:val="00D748ED"/>
    <w:rsid w:val="00D93891"/>
    <w:rsid w:val="00DA65A4"/>
    <w:rsid w:val="00E81237"/>
    <w:rsid w:val="00EE3A9A"/>
    <w:rsid w:val="00F3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16B4DB"/>
  <w15:chartTrackingRefBased/>
  <w15:docId w15:val="{99DCCD85-3445-45A5-AFAC-D12C731A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7AA"/>
  </w:style>
  <w:style w:type="paragraph" w:styleId="Heading1">
    <w:name w:val="heading 1"/>
    <w:basedOn w:val="Normal"/>
    <w:next w:val="Normal"/>
    <w:link w:val="Heading1Char"/>
    <w:uiPriority w:val="9"/>
    <w:qFormat/>
    <w:rsid w:val="001F67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67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67AA"/>
  </w:style>
  <w:style w:type="paragraph" w:styleId="Footer">
    <w:name w:val="footer"/>
    <w:basedOn w:val="Normal"/>
    <w:link w:val="FooterChar"/>
    <w:uiPriority w:val="99"/>
    <w:unhideWhenUsed/>
    <w:rsid w:val="001F67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67AA"/>
  </w:style>
  <w:style w:type="character" w:customStyle="1" w:styleId="Heading1Char">
    <w:name w:val="Heading 1 Char"/>
    <w:basedOn w:val="DefaultParagraphFont"/>
    <w:link w:val="Heading1"/>
    <w:uiPriority w:val="9"/>
    <w:rsid w:val="001F67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1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13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938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38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38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38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8456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Athena Holter-Mehren (First Information Technology)</dc:creator>
  <cp:keywords/>
  <dc:description/>
  <cp:lastModifiedBy>Athena Holter-Mehren (First Information Technology)</cp:lastModifiedBy>
  <cp:revision>1</cp:revision>
  <dcterms:created xsi:type="dcterms:W3CDTF">2017-11-16T21:14:00Z</dcterms:created>
  <dcterms:modified xsi:type="dcterms:W3CDTF">2017-11-22T18:14:00Z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v-atholt@microsoft.com</vt:lpwstr>
  </property>
  <property fmtid="{D5CDD505-2E9C-101B-9397-08002B2CF9AE}" pid="5" name="MSIP_Label_f42aa342-8706-4288-bd11-ebb85995028c_SetDate">
    <vt:lpwstr>2017-11-16T21:26:47.6063628Z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</Properties>
</file>