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321D" w:rsidRDefault="00B46FC7">
      <w:bookmarkStart w:id="0" w:name="_GoBack"/>
      <w:bookmarkEnd w:id="0"/>
      <w:r>
        <w:rPr>
          <w:rFonts w:ascii="Helvetica" w:hAnsi="Helvetica" w:cs="Helvetica"/>
          <w:color w:val="1D2129"/>
          <w:sz w:val="21"/>
          <w:szCs w:val="21"/>
          <w:shd w:val="clear" w:color="auto" w:fill="FFFFFF"/>
        </w:rPr>
        <w:t xml:space="preserve">I am registering a complaint </w:t>
      </w:r>
      <w:proofErr w:type="gramStart"/>
      <w:r>
        <w:rPr>
          <w:rFonts w:ascii="Helvetica" w:hAnsi="Helvetica" w:cs="Helvetica"/>
          <w:color w:val="1D2129"/>
          <w:sz w:val="21"/>
          <w:szCs w:val="21"/>
          <w:shd w:val="clear" w:color="auto" w:fill="FFFFFF"/>
        </w:rPr>
        <w:t>in regards to</w:t>
      </w:r>
      <w:proofErr w:type="gramEnd"/>
      <w:r>
        <w:rPr>
          <w:rFonts w:ascii="Helvetica" w:hAnsi="Helvetica" w:cs="Helvetica"/>
          <w:color w:val="1D2129"/>
          <w:sz w:val="21"/>
          <w:szCs w:val="21"/>
          <w:shd w:val="clear" w:color="auto" w:fill="FFFFFF"/>
        </w:rPr>
        <w:t xml:space="preserve"> proceeding 17-108, Net Neutrality. I believe repealing Net Neutrality will hurt the American people by stifling creativity and freedom. Repealing Net Neutrality would allow internet service providers to create fast and slow lanes, allowing them to block or slow certain websites (pushing or preventing certain political opinions) and to charge more for</w:t>
      </w:r>
      <w:r>
        <w:rPr>
          <w:rStyle w:val="textexposedshow"/>
          <w:rFonts w:ascii="Helvetica" w:hAnsi="Helvetica" w:cs="Helvetica"/>
          <w:color w:val="1D2129"/>
          <w:sz w:val="21"/>
          <w:szCs w:val="21"/>
          <w:shd w:val="clear" w:color="auto" w:fill="FFFFFF"/>
        </w:rPr>
        <w:t> better quality or specific content. This is absurd that the FCC would even think of allowing greedy companies the ability to throttle and manipulate the American consumer. Net Neutrality is in place to keep big ISPs in check and to allow for an open internet of all content and quality to all American people, whether poor or rich. Thank you and I truly hope that the FCC keeps Net Neutrality in place.</w:t>
      </w:r>
    </w:p>
    <w:sectPr w:rsidR="00B032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FC7"/>
    <w:rsid w:val="00111397"/>
    <w:rsid w:val="005E5E25"/>
    <w:rsid w:val="00B46FC7"/>
    <w:rsid w:val="00BE16A3"/>
    <w:rsid w:val="00F714B8"/>
    <w:rsid w:val="00FA32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2C413"/>
  <w15:chartTrackingRefBased/>
  <w15:docId w15:val="{615A0086-AAD3-425A-AC13-25F8B5EA0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B46F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Words>
  <Characters>680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Salapow</dc:creator>
  <cp:keywords/>
  <dc:description/>
  <cp:lastModifiedBy>Michael Salapow</cp:lastModifiedBy>
  <cp:revision>1</cp:revision>
  <dcterms:created xsi:type="dcterms:W3CDTF">2017-11-22T15:30:00Z</dcterms:created>
  <dcterms:modified xsi:type="dcterms:W3CDTF">2017-11-22T15:30:00Z</dcterms:modified>
</cp:coreProperties>
</file>