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C6923C" w14:textId="77777777" w:rsidR="0018240F" w:rsidRDefault="00C31EC6">
      <w:r>
        <w:t>Please continue to support Net Neutrality- the internet has become something of a basic need for many American citizens. The ISPs have all enjoyed tax benefits and subsidies from the public to help support the building out of the internet. Please do not allow Net Neutrality to go away!</w:t>
      </w:r>
      <w:bookmarkStart w:id="0" w:name="_GoBack"/>
      <w:bookmarkEnd w:id="0"/>
    </w:p>
    <w:sectPr w:rsidR="0018240F" w:rsidSect="006679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EC6"/>
    <w:rsid w:val="0018240F"/>
    <w:rsid w:val="006679E2"/>
    <w:rsid w:val="00C31EC6"/>
    <w:rsid w:val="00C370FC"/>
    <w:rsid w:val="00F51FA2"/>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431C1E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42</Words>
  <Characters>245</Characters>
  <Application>Microsoft Macintosh Word</Application>
  <DocSecurity>0</DocSecurity>
  <Lines>2</Lines>
  <Paragraphs>1</Paragraphs>
  <ScaleCrop>false</ScaleCrop>
  <LinksUpToDate>false</LinksUpToDate>
  <CharactersWithSpaces>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Connelly</dc:creator>
  <cp:keywords/>
  <dc:description/>
  <cp:lastModifiedBy>Benjamin Connelly</cp:lastModifiedBy>
  <cp:revision>1</cp:revision>
  <dcterms:created xsi:type="dcterms:W3CDTF">2017-11-22T21:49:00Z</dcterms:created>
  <dcterms:modified xsi:type="dcterms:W3CDTF">2017-11-22T21:51:00Z</dcterms:modified>
</cp:coreProperties>
</file>