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92C4B9" w14:textId="77777777" w:rsidR="009B0D84" w:rsidRDefault="003677BB">
      <w:r>
        <w:t xml:space="preserve">My name is Jamie Nichilo, I support title 2 and net neutrality. Please do not alter or removes these laws. ISP’s have abused their powers before and will continue to do so when restrictions are removed. </w:t>
      </w:r>
      <w:bookmarkStart w:id="0" w:name="_GoBack"/>
      <w:bookmarkEnd w:id="0"/>
    </w:p>
    <w:sectPr w:rsidR="009B0D84" w:rsidSect="004D5C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7BB"/>
    <w:rsid w:val="003677BB"/>
    <w:rsid w:val="004D5C33"/>
    <w:rsid w:val="009B0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CB5CB0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</Words>
  <Characters>174</Characters>
  <Application>Microsoft Macintosh Word</Application>
  <DocSecurity>0</DocSecurity>
  <Lines>1</Lines>
  <Paragraphs>1</Paragraphs>
  <ScaleCrop>false</ScaleCrop>
  <LinksUpToDate>false</LinksUpToDate>
  <CharactersWithSpaces>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Jamie Nichilo</dc:creator>
  <cp:keywords/>
  <dc:description/>
  <cp:lastModifiedBy>Jamie Nichilo</cp:lastModifiedBy>
  <cp:revision>1</cp:revision>
  <dcterms:created xsi:type="dcterms:W3CDTF">2017-11-22T18:18:00Z</dcterms:created>
  <dcterms:modified xsi:type="dcterms:W3CDTF">2017-11-22T18:21:00Z</dcterms:modified>
</cp:coreProperties>
</file>