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5E49" w:rsidRDefault="002B5E49">
      <w:r w:rsidRPr="002B5E49">
        <w:t xml:space="preserve">Everyone on the FCC roster: </w:t>
      </w:r>
      <w:proofErr w:type="spellStart"/>
      <w:r w:rsidRPr="002B5E49">
        <w:t>Ajit</w:t>
      </w:r>
      <w:proofErr w:type="spellEnd"/>
      <w:r w:rsidRPr="002B5E49">
        <w:t xml:space="preserve">, Mignon, Mike, Brendan, Jessica, </w:t>
      </w:r>
    </w:p>
    <w:p w:rsidR="002B5E49" w:rsidRDefault="002B5E49">
      <w:r w:rsidRPr="002B5E49">
        <w:t xml:space="preserve">Please do not repeal net neutrality! This proceeding has no benefit for consumers across the U.S.; rather, this only benefits the Telecom giants by handing over monopolistic advantages to them. </w:t>
      </w:r>
      <w:proofErr w:type="spellStart"/>
      <w:r w:rsidRPr="002B5E49">
        <w:t>Ajit</w:t>
      </w:r>
      <w:proofErr w:type="spellEnd"/>
      <w:r w:rsidRPr="002B5E49">
        <w:t xml:space="preserve">, your philosophy is that the free market will better serve U.S. citizens than a managed regulated market. This is a fine sentiment, but as you must know from your studies of economics, de-regulation only works when you have perfect competition: when numerous small firms compete against one another. What we have is an Oligopoly, where a few large firms dominate the market. To boot, they have geographical monopolies wherein only </w:t>
      </w:r>
      <w:proofErr w:type="gramStart"/>
      <w:r w:rsidRPr="002B5E49">
        <w:t>they are allowed by law</w:t>
      </w:r>
      <w:proofErr w:type="gramEnd"/>
      <w:r w:rsidRPr="002B5E49">
        <w:t xml:space="preserve"> to serve certain cities and locations! De-regulation will only serve to encourage these companies to abandon innovation and efficiency to win customers in favor of simply gouging customers who have no choice but to buy their product. How is this in any way American? How does this benefit the American people you are tasked with protecting? </w:t>
      </w:r>
    </w:p>
    <w:p w:rsidR="002B5E49" w:rsidRDefault="002B5E49">
      <w:r w:rsidRPr="002B5E49">
        <w:t xml:space="preserve">Internet is a necessity in today's world; to communicate effectively with our families, friends, business associates, and representatives, we use the greatest invention humankind has yet procured. We </w:t>
      </w:r>
      <w:proofErr w:type="gramStart"/>
      <w:r w:rsidRPr="002B5E49">
        <w:t>are able to</w:t>
      </w:r>
      <w:proofErr w:type="gramEnd"/>
      <w:r w:rsidRPr="002B5E49">
        <w:t xml:space="preserve"> share thoughts and ideas across not only our vast continent, but with the rest of our fellow humans as well. We have seen mathematical problems that were previously thought to be unsolvable subsequently solved after hundreds of thousands of people worked together to help find a solution. We are witnessing scientific and technological advancements today that only a decade ago were thought to be the works of fiction, because we </w:t>
      </w:r>
      <w:proofErr w:type="gramStart"/>
      <w:r w:rsidRPr="002B5E49">
        <w:t>are able to</w:t>
      </w:r>
      <w:proofErr w:type="gramEnd"/>
      <w:r w:rsidRPr="002B5E49">
        <w:t xml:space="preserve"> share our information freely and with ease. </w:t>
      </w:r>
    </w:p>
    <w:p w:rsidR="002B5E49" w:rsidRDefault="002B5E49">
      <w:r w:rsidRPr="002B5E49">
        <w:t xml:space="preserve">I implore </w:t>
      </w:r>
      <w:proofErr w:type="gramStart"/>
      <w:r w:rsidRPr="002B5E49">
        <w:t>each and every</w:t>
      </w:r>
      <w:proofErr w:type="gramEnd"/>
      <w:r w:rsidRPr="002B5E49">
        <w:t xml:space="preserve"> one of you to consider the American people, and the ethics that we as a country wish to stand for. We should not be viewed - internally and externally - as a country run by profit. This is the land of the free, home of the brave, where our people are encouraged to innovate and invent in a country that protects its people and shows the world our potential. Not just this country's potential, or even its citizens', but the potential of human-kind itself. </w:t>
      </w:r>
    </w:p>
    <w:p w:rsidR="00F521B5" w:rsidRDefault="002B5E49">
      <w:bookmarkStart w:id="0" w:name="_GoBack"/>
      <w:bookmarkEnd w:id="0"/>
      <w:r w:rsidRPr="002B5E49">
        <w:t>Show that we choose innovation and freedom over endless greed. Vote No on repealing net neutrality.</w:t>
      </w:r>
    </w:p>
    <w:sectPr w:rsidR="00F52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E49"/>
    <w:rsid w:val="000B0188"/>
    <w:rsid w:val="000D691D"/>
    <w:rsid w:val="00134EE9"/>
    <w:rsid w:val="002B5E49"/>
    <w:rsid w:val="00590AA5"/>
    <w:rsid w:val="00645A05"/>
    <w:rsid w:val="00692A81"/>
    <w:rsid w:val="00A44F9F"/>
    <w:rsid w:val="00A80441"/>
    <w:rsid w:val="00B739B4"/>
    <w:rsid w:val="00BC7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B7B41"/>
  <w15:chartTrackingRefBased/>
  <w15:docId w15:val="{DB4E00AB-AA52-45C9-9A60-F2C5DA7B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E49"/>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702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1995</Characters>
  <Application>Microsoft Office Word</Application>
  <DocSecurity>0</DocSecurity>
  <Lines>16</Lines>
  <Paragraphs>4</Paragraphs>
  <ScaleCrop>false</ScaleCrop>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 Dustin W</dc:creator>
  <cp:keywords/>
  <dc:description/>
  <cp:lastModifiedBy>Cai, Dustin W</cp:lastModifiedBy>
  <cp:revision>1</cp:revision>
  <dcterms:created xsi:type="dcterms:W3CDTF">2017-11-22T17:36:00Z</dcterms:created>
  <dcterms:modified xsi:type="dcterms:W3CDTF">2017-11-22T17:36:00Z</dcterms:modified>
</cp:coreProperties>
</file>